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DE" w:rsidRPr="0060352E" w:rsidRDefault="00F63F67" w:rsidP="00F63F67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20CF7" w:rsidRPr="0060352E">
        <w:rPr>
          <w:rFonts w:ascii="Times New Roman" w:hAnsi="Times New Roman" w:cs="Times New Roman"/>
          <w:sz w:val="24"/>
          <w:szCs w:val="24"/>
        </w:rPr>
        <w:t>Ректору АГМА</w:t>
      </w:r>
    </w:p>
    <w:p w:rsidR="00720CF7" w:rsidRPr="0060352E" w:rsidRDefault="00F63F67" w:rsidP="00F63F67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20CF7" w:rsidRPr="0060352E">
        <w:rPr>
          <w:rFonts w:ascii="Times New Roman" w:hAnsi="Times New Roman" w:cs="Times New Roman"/>
          <w:sz w:val="24"/>
          <w:szCs w:val="24"/>
        </w:rPr>
        <w:t>Т.В. Заболотских</w:t>
      </w:r>
    </w:p>
    <w:p w:rsidR="00720CF7" w:rsidRPr="0060352E" w:rsidRDefault="00F63F67" w:rsidP="00053F71">
      <w:pPr>
        <w:tabs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20CF7" w:rsidRPr="0060352E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720CF7" w:rsidRDefault="0060352E" w:rsidP="00053F71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3F67">
        <w:rPr>
          <w:rFonts w:ascii="Times New Roman" w:hAnsi="Times New Roman" w:cs="Times New Roman"/>
          <w:sz w:val="24"/>
          <w:szCs w:val="24"/>
        </w:rPr>
        <w:t>фамилия</w:t>
      </w:r>
      <w:r w:rsidR="00720CF7" w:rsidRPr="0060352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63F67" w:rsidRDefault="00720CF7" w:rsidP="00053F71">
      <w:pPr>
        <w:tabs>
          <w:tab w:val="left" w:pos="579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352E">
        <w:rPr>
          <w:rFonts w:ascii="Times New Roman" w:hAnsi="Times New Roman" w:cs="Times New Roman"/>
          <w:sz w:val="24"/>
          <w:szCs w:val="24"/>
        </w:rPr>
        <w:tab/>
      </w:r>
      <w:r w:rsidR="00F63F6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3F67" w:rsidRDefault="00F63F67" w:rsidP="00053F71">
      <w:pPr>
        <w:tabs>
          <w:tab w:val="left" w:pos="579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имя </w:t>
      </w:r>
      <w:r w:rsidR="00720CF7" w:rsidRPr="0060352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20CF7" w:rsidRPr="0060352E" w:rsidRDefault="00F63F67" w:rsidP="00053F71">
      <w:pPr>
        <w:tabs>
          <w:tab w:val="left" w:pos="579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03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отчество</w:t>
      </w:r>
      <w:r w:rsidR="006035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20CF7" w:rsidRPr="0060352E" w:rsidRDefault="00720CF7" w:rsidP="00053F71">
      <w:pPr>
        <w:tabs>
          <w:tab w:val="left" w:pos="57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52E">
        <w:rPr>
          <w:rFonts w:ascii="Times New Roman" w:hAnsi="Times New Roman" w:cs="Times New Roman"/>
          <w:sz w:val="24"/>
          <w:szCs w:val="24"/>
        </w:rPr>
        <w:tab/>
      </w:r>
      <w:r w:rsidR="00F63F67">
        <w:rPr>
          <w:rFonts w:ascii="Times New Roman" w:hAnsi="Times New Roman" w:cs="Times New Roman"/>
          <w:sz w:val="24"/>
          <w:szCs w:val="24"/>
        </w:rPr>
        <w:t>должность___</w:t>
      </w:r>
      <w:r w:rsidR="006035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63F67" w:rsidRDefault="004F1C7C" w:rsidP="00053F71">
      <w:pPr>
        <w:tabs>
          <w:tab w:val="left" w:pos="5790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F63F67" w:rsidRDefault="00F63F67" w:rsidP="00053F71">
      <w:pPr>
        <w:tabs>
          <w:tab w:val="left" w:pos="5790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60352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F1C7C" w:rsidRDefault="00F63F67" w:rsidP="00053F71">
      <w:pPr>
        <w:tabs>
          <w:tab w:val="left" w:pos="5790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B3BE7" w:rsidRPr="006035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F67" w:rsidRDefault="004F1C7C" w:rsidP="00053F71">
      <w:pPr>
        <w:tabs>
          <w:tab w:val="left" w:pos="5790"/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1C7C" w:rsidRDefault="004F1C7C" w:rsidP="00053F71">
      <w:pPr>
        <w:tabs>
          <w:tab w:val="left" w:pos="5790"/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F67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63F67" w:rsidRDefault="00F63F67" w:rsidP="00053F71">
      <w:pPr>
        <w:tabs>
          <w:tab w:val="left" w:pos="5790"/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63F67" w:rsidRDefault="00F63F67" w:rsidP="00053F71">
      <w:pPr>
        <w:tabs>
          <w:tab w:val="left" w:pos="5790"/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67" w:rsidRDefault="00F63F67" w:rsidP="00053F71">
      <w:pPr>
        <w:tabs>
          <w:tab w:val="left" w:pos="5790"/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телефон____________________</w:t>
      </w:r>
    </w:p>
    <w:p w:rsidR="00DB3BE7" w:rsidRPr="0060352E" w:rsidRDefault="00DB3BE7" w:rsidP="00053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BE7" w:rsidRPr="0060352E" w:rsidRDefault="00DB3BE7" w:rsidP="00053F71">
      <w:pPr>
        <w:tabs>
          <w:tab w:val="left" w:pos="31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52E">
        <w:rPr>
          <w:rFonts w:ascii="Times New Roman" w:hAnsi="Times New Roman" w:cs="Times New Roman"/>
          <w:sz w:val="24"/>
          <w:szCs w:val="24"/>
        </w:rPr>
        <w:t>Заявление</w:t>
      </w:r>
    </w:p>
    <w:p w:rsidR="00DB3BE7" w:rsidRPr="0060352E" w:rsidRDefault="00DB3BE7" w:rsidP="00053F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2E">
        <w:rPr>
          <w:rFonts w:ascii="Times New Roman" w:hAnsi="Times New Roman" w:cs="Times New Roman"/>
          <w:sz w:val="24"/>
          <w:szCs w:val="24"/>
        </w:rPr>
        <w:t>Прошу зачислить меня на цикл повышения квалификации (профессиональной переподготовки)</w:t>
      </w:r>
    </w:p>
    <w:p w:rsidR="00DB3BE7" w:rsidRPr="0060352E" w:rsidRDefault="00DB3BE7" w:rsidP="00053F71">
      <w:pPr>
        <w:spacing w:after="0" w:line="240" w:lineRule="auto"/>
        <w:rPr>
          <w:sz w:val="24"/>
          <w:szCs w:val="24"/>
        </w:rPr>
      </w:pPr>
      <w:r w:rsidRPr="006035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4F1C7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B3BE7" w:rsidRPr="0060352E" w:rsidRDefault="00DB3BE7" w:rsidP="00053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52E">
        <w:rPr>
          <w:rFonts w:ascii="Times New Roman" w:hAnsi="Times New Roman" w:cs="Times New Roman"/>
          <w:sz w:val="24"/>
          <w:szCs w:val="24"/>
        </w:rPr>
        <w:t>Н</w:t>
      </w:r>
      <w:r w:rsidR="00C44E5C" w:rsidRPr="0060352E">
        <w:rPr>
          <w:rFonts w:ascii="Times New Roman" w:hAnsi="Times New Roman" w:cs="Times New Roman"/>
          <w:sz w:val="24"/>
          <w:szCs w:val="24"/>
        </w:rPr>
        <w:t xml:space="preserve">а </w:t>
      </w:r>
      <w:r w:rsidRPr="0060352E">
        <w:rPr>
          <w:rFonts w:ascii="Times New Roman" w:hAnsi="Times New Roman" w:cs="Times New Roman"/>
          <w:sz w:val="24"/>
          <w:szCs w:val="24"/>
        </w:rPr>
        <w:t>кафедру</w:t>
      </w:r>
      <w:r w:rsidR="00F40474" w:rsidRPr="0060352E">
        <w:rPr>
          <w:rFonts w:ascii="Times New Roman" w:hAnsi="Times New Roman" w:cs="Times New Roman"/>
          <w:sz w:val="24"/>
          <w:szCs w:val="24"/>
        </w:rPr>
        <w:t xml:space="preserve">   ФПДО</w:t>
      </w:r>
    </w:p>
    <w:p w:rsidR="00C44E5C" w:rsidRPr="0060352E" w:rsidRDefault="00A20031" w:rsidP="00053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    »___________202</w:t>
      </w:r>
      <w:r w:rsidR="00C44E5C" w:rsidRPr="0060352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по «     » __________________202</w:t>
      </w:r>
      <w:r w:rsidR="00C44E5C" w:rsidRPr="0060352E">
        <w:rPr>
          <w:rFonts w:ascii="Times New Roman" w:hAnsi="Times New Roman" w:cs="Times New Roman"/>
          <w:sz w:val="24"/>
          <w:szCs w:val="24"/>
        </w:rPr>
        <w:t>_ на бюджетной (внебюджетной) основе.</w:t>
      </w:r>
    </w:p>
    <w:p w:rsidR="00053F71" w:rsidRDefault="00053F71" w:rsidP="00053F71">
      <w:pPr>
        <w:tabs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71" w:rsidRDefault="0060352E" w:rsidP="003711C1">
      <w:pPr>
        <w:tabs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52E">
        <w:rPr>
          <w:rFonts w:ascii="Times New Roman" w:hAnsi="Times New Roman" w:cs="Times New Roman"/>
          <w:sz w:val="24"/>
          <w:szCs w:val="24"/>
        </w:rPr>
        <w:t>Дата</w:t>
      </w:r>
      <w:r w:rsidRPr="0060352E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4F1C7C" w:rsidRPr="00053F71" w:rsidRDefault="004F1C7C" w:rsidP="00053F71">
      <w:pPr>
        <w:spacing w:line="240" w:lineRule="auto"/>
      </w:pPr>
    </w:p>
    <w:sectPr w:rsidR="004F1C7C" w:rsidRPr="00053F71" w:rsidSect="006035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CA"/>
    <w:rsid w:val="00000597"/>
    <w:rsid w:val="00053F71"/>
    <w:rsid w:val="0017051A"/>
    <w:rsid w:val="001F7D5B"/>
    <w:rsid w:val="003711C1"/>
    <w:rsid w:val="00466F56"/>
    <w:rsid w:val="004F1C7C"/>
    <w:rsid w:val="005C08DE"/>
    <w:rsid w:val="0060352E"/>
    <w:rsid w:val="00720CF7"/>
    <w:rsid w:val="007C03AF"/>
    <w:rsid w:val="00940765"/>
    <w:rsid w:val="00A20031"/>
    <w:rsid w:val="00C44E5C"/>
    <w:rsid w:val="00D265CA"/>
    <w:rsid w:val="00DB3BE7"/>
    <w:rsid w:val="00DF2042"/>
    <w:rsid w:val="00F40474"/>
    <w:rsid w:val="00F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</cp:lastModifiedBy>
  <cp:revision>2</cp:revision>
  <cp:lastPrinted>2020-09-29T05:51:00Z</cp:lastPrinted>
  <dcterms:created xsi:type="dcterms:W3CDTF">2022-01-10T05:56:00Z</dcterms:created>
  <dcterms:modified xsi:type="dcterms:W3CDTF">2022-01-10T05:56:00Z</dcterms:modified>
</cp:coreProperties>
</file>