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88" w:rsidRPr="002E6246" w:rsidRDefault="00D66F88" w:rsidP="002E6246">
      <w:pPr>
        <w:jc w:val="right"/>
        <w:rPr>
          <w:rFonts w:ascii="Times New Roman" w:hAnsi="Times New Roman" w:cs="Times New Roman"/>
          <w:sz w:val="28"/>
          <w:szCs w:val="28"/>
        </w:rPr>
      </w:pPr>
      <w:r w:rsidRPr="00D66F88">
        <w:rPr>
          <w:rFonts w:ascii="Times New Roman" w:hAnsi="Times New Roman" w:cs="Times New Roman"/>
          <w:sz w:val="28"/>
          <w:szCs w:val="28"/>
        </w:rPr>
        <w:t>Приложение</w:t>
      </w:r>
    </w:p>
    <w:p w:rsidR="00D66F88" w:rsidRPr="002E6246" w:rsidRDefault="00D66F88" w:rsidP="002E6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46">
        <w:rPr>
          <w:rFonts w:ascii="Times New Roman" w:hAnsi="Times New Roman" w:cs="Times New Roman"/>
          <w:b/>
          <w:sz w:val="28"/>
          <w:szCs w:val="28"/>
        </w:rPr>
        <w:t>Информация о действующих мерах поддержки молодых семей, реализуемых органами исполнительной власти</w:t>
      </w:r>
    </w:p>
    <w:p w:rsidR="00D66F88" w:rsidRPr="002E6246" w:rsidRDefault="002E6246" w:rsidP="002E6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46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tbl>
      <w:tblPr>
        <w:tblW w:w="14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727"/>
        <w:gridCol w:w="4688"/>
        <w:gridCol w:w="3402"/>
        <w:gridCol w:w="3402"/>
        <w:gridCol w:w="50"/>
        <w:gridCol w:w="36"/>
        <w:gridCol w:w="36"/>
        <w:gridCol w:w="36"/>
        <w:gridCol w:w="36"/>
        <w:gridCol w:w="36"/>
      </w:tblGrid>
      <w:tr w:rsidR="002E6246" w:rsidRPr="00D66F88" w:rsidTr="002E6246">
        <w:trPr>
          <w:gridAfter w:val="10"/>
          <w:wAfter w:w="14449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/>
        </w:tc>
      </w:tr>
      <w:tr w:rsidR="002E6246" w:rsidRPr="00D66F88" w:rsidTr="002E6246">
        <w:trPr>
          <w:gridAfter w:val="6"/>
          <w:wAfter w:w="230" w:type="dxa"/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 власти / организации, осуществляющего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(ей) меры поддержки молодых семей</w:t>
            </w:r>
          </w:p>
        </w:tc>
        <w:tc>
          <w:tcPr>
            <w:tcW w:w="4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поддержки молодых семей реализуемые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должность контактного лица от органа власти / организации для оперативного взаимодействия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</w:tr>
      <w:tr w:rsidR="002E6246" w:rsidRPr="00D66F88" w:rsidTr="002E6246">
        <w:trPr>
          <w:gridAfter w:val="6"/>
          <w:wAfter w:w="230" w:type="dxa"/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6" w:rsidRPr="00D66F88" w:rsidTr="002E6246">
        <w:trPr>
          <w:gridAfter w:val="6"/>
          <w:wAfter w:w="230" w:type="dxa"/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6" w:rsidRPr="00D66F88" w:rsidTr="002E6246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4A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2E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 социальной защиты населения Амурской области</w:t>
            </w:r>
          </w:p>
        </w:tc>
        <w:tc>
          <w:tcPr>
            <w:tcW w:w="4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4C0246" w:rsidRDefault="002E6246" w:rsidP="002E6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1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0246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 выплата  при рождении первого ребенка в студенческой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246" w:rsidRPr="004C0246" w:rsidRDefault="002E6246" w:rsidP="002E6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1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0246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выплата</w:t>
            </w:r>
            <w:r w:rsidR="004A02C8" w:rsidRPr="004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>студентам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детей в возрасте </w:t>
            </w:r>
            <w:r w:rsidRPr="004C0246">
              <w:rPr>
                <w:rFonts w:ascii="Times New Roman" w:hAnsi="Times New Roman" w:cs="Times New Roman"/>
                <w:sz w:val="24"/>
                <w:szCs w:val="24"/>
              </w:rPr>
              <w:t>до 1,5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246" w:rsidRDefault="002E6246" w:rsidP="002E6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C0246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аренды жилого помещения при рождении первого ребенка в студенческой семье</w:t>
            </w:r>
          </w:p>
          <w:p w:rsidR="000728CD" w:rsidRPr="004C0246" w:rsidRDefault="000728CD" w:rsidP="002E6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4B6713" w:rsidRDefault="002E6246" w:rsidP="004B67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13">
              <w:rPr>
                <w:rFonts w:ascii="Times New Roman" w:hAnsi="Times New Roman" w:cs="Times New Roman"/>
                <w:sz w:val="24"/>
                <w:szCs w:val="24"/>
              </w:rPr>
              <w:t>Клочко Мария Олеговна, заместитель начальника отдела организации социальных выплат  и пособий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6713">
              <w:rPr>
                <w:rFonts w:ascii="Times New Roman" w:hAnsi="Times New Roman" w:cs="Times New Roman"/>
                <w:sz w:val="24"/>
                <w:szCs w:val="24"/>
              </w:rPr>
              <w:t xml:space="preserve"> (4162) 200-216</w:t>
            </w:r>
          </w:p>
          <w:p w:rsidR="002E6246" w:rsidRPr="004B6713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13">
              <w:rPr>
                <w:rFonts w:ascii="Times New Roman" w:hAnsi="Times New Roman" w:cs="Times New Roman"/>
                <w:sz w:val="24"/>
                <w:szCs w:val="24"/>
              </w:rPr>
              <w:t>klochkomo@mszn.amurobl.ru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6" w:rsidRPr="00D66F88" w:rsidTr="002E6246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4A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4C0246" w:rsidRDefault="002E6246" w:rsidP="004C0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631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6" w:rsidRPr="00D66F88" w:rsidTr="002E6246">
        <w:trPr>
          <w:trHeight w:val="128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4A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4C0246" w:rsidRDefault="002E6246" w:rsidP="004C0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631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6" w:rsidRPr="00D66F88" w:rsidTr="002E624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D66F88" w:rsidRDefault="002E6246" w:rsidP="004A0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Default="002E6246" w:rsidP="004C0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6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</w:t>
            </w:r>
          </w:p>
          <w:p w:rsidR="002E6246" w:rsidRPr="004C0246" w:rsidRDefault="002E6246" w:rsidP="004C0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246">
              <w:rPr>
                <w:rFonts w:ascii="Times New Roman" w:hAnsi="Times New Roman" w:cs="Times New Roman"/>
                <w:sz w:val="24"/>
                <w:szCs w:val="24"/>
              </w:rPr>
              <w:t>Амурской области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0C56" w:rsidRDefault="004A02C8" w:rsidP="004A0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r w:rsidR="002E6246" w:rsidRPr="004C0246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E6246" w:rsidRPr="004C0246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6246" w:rsidRPr="004C0246">
              <w:rPr>
                <w:rFonts w:ascii="Times New Roman" w:hAnsi="Times New Roman" w:cs="Times New Roman"/>
                <w:sz w:val="24"/>
                <w:szCs w:val="24"/>
              </w:rPr>
              <w:t xml:space="preserve"> молодым семьям, признанным нуждающимися в жилом помещении, на приобретение жилого помещения или создание объекта индивидуального жилищного строительства в размере 30, 35 процентов расчетной (средней) стоимости жилья</w:t>
            </w:r>
          </w:p>
          <w:p w:rsidR="002E6246" w:rsidRPr="004C0246" w:rsidRDefault="004A02C8" w:rsidP="004A0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46" w:rsidRPr="004C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4C0246" w:rsidRDefault="002E6246" w:rsidP="004C0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46">
              <w:rPr>
                <w:rFonts w:ascii="Times New Roman" w:hAnsi="Times New Roman" w:cs="Times New Roman"/>
                <w:sz w:val="24"/>
                <w:szCs w:val="24"/>
              </w:rPr>
              <w:t>Буханцева</w:t>
            </w:r>
            <w:proofErr w:type="spellEnd"/>
            <w:r w:rsidRPr="004C0246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Александровна, консультант отдела мониторинга жилищной сферы и государственной поддержки граждан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4B6713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(4162) 22</w:t>
            </w:r>
            <w:r w:rsidRPr="004B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713">
              <w:rPr>
                <w:rFonts w:ascii="Times New Roman" w:hAnsi="Times New Roman" w:cs="Times New Roman"/>
                <w:sz w:val="24"/>
                <w:szCs w:val="24"/>
              </w:rPr>
              <w:t xml:space="preserve">451 </w:t>
            </w:r>
            <w:proofErr w:type="spellStart"/>
            <w:r w:rsidRPr="004B6713">
              <w:rPr>
                <w:rFonts w:ascii="Times New Roman" w:hAnsi="Times New Roman" w:cs="Times New Roman"/>
                <w:sz w:val="24"/>
                <w:szCs w:val="24"/>
              </w:rPr>
              <w:t>buhanceva.va@zkh.amurobl.r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D66F88" w:rsidRDefault="002E6246" w:rsidP="00D6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6" w:rsidRPr="006315F4" w:rsidTr="002E624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6315F4" w:rsidRDefault="002E6246" w:rsidP="004A0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6315F4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Pr="002E6246">
              <w:rPr>
                <w:rFonts w:ascii="Times New Roman" w:hAnsi="Times New Roman" w:cs="Times New Roman"/>
                <w:sz w:val="24"/>
                <w:szCs w:val="24"/>
              </w:rPr>
              <w:t>Амурской области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6246" w:rsidRPr="002E6246" w:rsidRDefault="002E6246" w:rsidP="002E6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>риоритетно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с платного обучения на бесплатное женщин, родивших ребенка в период освоения ими образовательных программ среднего 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образования, при наличии вакантных бюджетных мест и отсутствия академической задолженности, дисциплинарных взысканий и задолженности по оплате за обучение;</w:t>
            </w:r>
            <w:proofErr w:type="gramEnd"/>
          </w:p>
          <w:p w:rsidR="002E6246" w:rsidRDefault="002E6246" w:rsidP="002E6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>реимущественно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места в общежитиях студенческой семье и предоставление мест в одном общежитии родителям-студентам, имеющим детей, обучающихся в разных профессиональных образовательных организациях и образовательных организациях высшего образования;</w:t>
            </w:r>
          </w:p>
          <w:p w:rsidR="002E6246" w:rsidRDefault="002E6246" w:rsidP="002E6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3. Открытие для студенческих семей комнат матери и ребенка в образовательных организациях высшего и среднего профессионального образования; </w:t>
            </w:r>
          </w:p>
          <w:p w:rsidR="002E6246" w:rsidRPr="006315F4" w:rsidRDefault="002E6246" w:rsidP="004A0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02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>атериальн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4A02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следующих категорий лиц: семьи обучающихся, имеющие детей; обучающиеся, у которых тяжело болен ребенок; обучающийся, являющийся единственным родителем, воспитывающим ребенка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6246" w:rsidRPr="004A02C8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Макитрюк</w:t>
            </w:r>
            <w:proofErr w:type="spellEnd"/>
            <w:r w:rsidRPr="006315F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Андреевна, заместитель министра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6246" w:rsidRPr="006315F4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31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(4162) 22-65-10 obr@amurobl.ru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E6246" w:rsidRPr="006315F4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6315F4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6315F4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6315F4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6315F4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246" w:rsidRPr="006315F4" w:rsidRDefault="002E6246" w:rsidP="00631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429F" w:rsidRPr="006315F4" w:rsidRDefault="0099429F" w:rsidP="006315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66F88" w:rsidRPr="006315F4" w:rsidRDefault="00D66F88" w:rsidP="006315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6F88" w:rsidRPr="006315F4" w:rsidSect="006608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1471"/>
    <w:multiLevelType w:val="hybridMultilevel"/>
    <w:tmpl w:val="4BAEA0D6"/>
    <w:lvl w:ilvl="0" w:tplc="E86C2D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40B38FA"/>
    <w:multiLevelType w:val="hybridMultilevel"/>
    <w:tmpl w:val="D9C0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B4C8A"/>
    <w:multiLevelType w:val="hybridMultilevel"/>
    <w:tmpl w:val="BAD6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C5"/>
    <w:rsid w:val="000515E0"/>
    <w:rsid w:val="00070D93"/>
    <w:rsid w:val="000728CD"/>
    <w:rsid w:val="00261886"/>
    <w:rsid w:val="002E6246"/>
    <w:rsid w:val="004879A8"/>
    <w:rsid w:val="004A02C8"/>
    <w:rsid w:val="004B6713"/>
    <w:rsid w:val="004C0246"/>
    <w:rsid w:val="005719C5"/>
    <w:rsid w:val="006315F4"/>
    <w:rsid w:val="0066087F"/>
    <w:rsid w:val="0099429F"/>
    <w:rsid w:val="00D66F88"/>
    <w:rsid w:val="00DF4778"/>
    <w:rsid w:val="00E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9A6E-20D9-4306-B119-4F3B4DEB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Тарасова</cp:lastModifiedBy>
  <cp:revision>12</cp:revision>
  <cp:lastPrinted>2024-10-21T08:09:00Z</cp:lastPrinted>
  <dcterms:created xsi:type="dcterms:W3CDTF">2024-10-15T00:52:00Z</dcterms:created>
  <dcterms:modified xsi:type="dcterms:W3CDTF">2024-10-21T08:09:00Z</dcterms:modified>
</cp:coreProperties>
</file>