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54" w:rsidRDefault="009061D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48B48" wp14:editId="166FFA89">
                <wp:simplePos x="0" y="0"/>
                <wp:positionH relativeFrom="column">
                  <wp:posOffset>-546735</wp:posOffset>
                </wp:positionH>
                <wp:positionV relativeFrom="paragraph">
                  <wp:posOffset>-310515</wp:posOffset>
                </wp:positionV>
                <wp:extent cx="3095625" cy="45053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50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61D7" w:rsidRPr="00D37994" w:rsidRDefault="009061D7" w:rsidP="009061D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3799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Подлежит возвращению </w:t>
                            </w:r>
                            <w:proofErr w:type="gramStart"/>
                            <w:r w:rsidRPr="00D3799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в заполненном виде в ВУЗ в пятидневный срок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799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со дня прибытия молодого специалиста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799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3799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месту</w:t>
                            </w:r>
                            <w:proofErr w:type="gramEnd"/>
                            <w:r w:rsidRPr="00D3799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работы</w:t>
                            </w:r>
                          </w:p>
                          <w:p w:rsidR="009061D7" w:rsidRDefault="009061D7" w:rsidP="009061D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061D7" w:rsidRPr="00D37994" w:rsidRDefault="009061D7" w:rsidP="009061D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79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ПОДТВЕРЖДЕНИЕ  ПРИБЫТИЯ</w:t>
                            </w:r>
                          </w:p>
                          <w:p w:rsidR="009061D7" w:rsidRPr="00D87344" w:rsidRDefault="009061D7" w:rsidP="009061D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Cs w:val="18"/>
                              </w:rPr>
                            </w:pPr>
                            <w:r w:rsidRPr="00D87344">
                              <w:rPr>
                                <w:rFonts w:ascii="Times New Roman" w:hAnsi="Times New Roman" w:cs="Times New Roman"/>
                                <w:szCs w:val="18"/>
                              </w:rPr>
                              <w:t>к  диплому</w:t>
                            </w:r>
                          </w:p>
                          <w:p w:rsidR="009061D7" w:rsidRDefault="009061D7" w:rsidP="009061D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061D7" w:rsidRPr="00D37994" w:rsidRDefault="009061D7" w:rsidP="009061D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</w:p>
                          <w:p w:rsidR="009061D7" w:rsidRPr="00D37994" w:rsidRDefault="009061D7" w:rsidP="009061D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Pr="00D3799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(наименование учреждения)</w:t>
                            </w:r>
                          </w:p>
                          <w:p w:rsidR="009061D7" w:rsidRDefault="009061D7" w:rsidP="009061D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79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сообщает, что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_____________________________________        </w:t>
                            </w:r>
                          </w:p>
                          <w:p w:rsidR="009061D7" w:rsidRPr="00D37994" w:rsidRDefault="009061D7" w:rsidP="009061D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79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9061D7" w:rsidRDefault="009061D7" w:rsidP="009061D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061D7" w:rsidRPr="00D37994" w:rsidRDefault="009061D7" w:rsidP="009061D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379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окончивший</w:t>
                            </w:r>
                            <w:proofErr w:type="gramEnd"/>
                            <w:r w:rsidRPr="00374ED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обучение по программе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специалитета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 Амурской  государст</w:t>
                            </w:r>
                            <w:r w:rsidR="006E20F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венной медицинской академии</w:t>
                            </w:r>
                          </w:p>
                          <w:p w:rsidR="009061D7" w:rsidRDefault="009061D7" w:rsidP="009061D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прибыл к месту </w:t>
                            </w:r>
                            <w:r w:rsidRPr="00D379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работы___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9061D7" w:rsidRDefault="009061D7" w:rsidP="009061D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061D7" w:rsidRDefault="009061D7" w:rsidP="009061D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________________________________________________</w:t>
                            </w:r>
                          </w:p>
                          <w:p w:rsidR="009061D7" w:rsidRPr="00D37994" w:rsidRDefault="009061D7" w:rsidP="009061D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061D7" w:rsidRPr="00D37994" w:rsidRDefault="009061D7" w:rsidP="009061D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 «___»___________________20</w:t>
                            </w:r>
                            <w:r w:rsidRPr="00D379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__г.</w:t>
                            </w:r>
                          </w:p>
                          <w:p w:rsidR="009061D7" w:rsidRPr="00D37994" w:rsidRDefault="009061D7" w:rsidP="009061D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79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и  </w:t>
                            </w:r>
                            <w:proofErr w:type="gramStart"/>
                            <w:r w:rsidRPr="00D379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назначен</w:t>
                            </w:r>
                            <w:proofErr w:type="gramEnd"/>
                            <w:r w:rsidRPr="00D379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на должность_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__________________________</w:t>
                            </w:r>
                          </w:p>
                          <w:p w:rsidR="009061D7" w:rsidRPr="00D37994" w:rsidRDefault="009061D7" w:rsidP="009061D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_________________________________________________</w:t>
                            </w:r>
                          </w:p>
                          <w:p w:rsidR="009061D7" w:rsidRPr="00D37994" w:rsidRDefault="009061D7" w:rsidP="009061D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3799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(указать подразделение)</w:t>
                            </w:r>
                          </w:p>
                          <w:p w:rsidR="009061D7" w:rsidRPr="00D37994" w:rsidRDefault="009061D7" w:rsidP="009061D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379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 месячным окладом____________________________</w:t>
                            </w:r>
                            <w:proofErr w:type="spellStart"/>
                            <w:r w:rsidRPr="00D379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руб</w:t>
                            </w:r>
                            <w:proofErr w:type="spellEnd"/>
                            <w:r w:rsidRPr="00D379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061D7" w:rsidRDefault="009061D7" w:rsidP="009061D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  <w:proofErr w:type="gramStart"/>
                            <w:r w:rsidRPr="00D379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Обеспечен</w:t>
                            </w:r>
                            <w:proofErr w:type="gramEnd"/>
                            <w:r w:rsidRPr="00D379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жилплощадью__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9061D7" w:rsidRPr="00F16404" w:rsidRDefault="009061D7" w:rsidP="009061D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(вид предложенной жилплощади)</w:t>
                            </w:r>
                          </w:p>
                          <w:p w:rsidR="009061D7" w:rsidRDefault="009061D7" w:rsidP="009061D7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_____________________________________________________</w:t>
                            </w:r>
                          </w:p>
                          <w:p w:rsidR="009061D7" w:rsidRDefault="009061D7" w:rsidP="009061D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37994">
                              <w:rPr>
                                <w:rFonts w:ascii="Times New Roman" w:hAnsi="Times New Roman" w:cs="Times New Roman"/>
                              </w:rPr>
                              <w:t xml:space="preserve">       М.П</w:t>
                            </w:r>
                            <w:r w:rsidRPr="00D379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           Директор учреждения</w:t>
                            </w:r>
                          </w:p>
                          <w:p w:rsidR="009061D7" w:rsidRDefault="009061D7" w:rsidP="009061D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_____________________________</w:t>
                            </w:r>
                          </w:p>
                          <w:p w:rsidR="009061D7" w:rsidRPr="00D37994" w:rsidRDefault="009061D7" w:rsidP="009061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«___»_______________20</w:t>
                            </w:r>
                            <w:r w:rsidR="006E20F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____г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061D7" w:rsidRDefault="009061D7" w:rsidP="009061D7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9061D7" w:rsidRDefault="009061D7" w:rsidP="009061D7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9061D7" w:rsidRDefault="009061D7" w:rsidP="009061D7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9061D7" w:rsidRDefault="009061D7" w:rsidP="009061D7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9061D7" w:rsidRDefault="009061D7" w:rsidP="009061D7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9061D7" w:rsidRDefault="009061D7" w:rsidP="009061D7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9061D7" w:rsidRDefault="009061D7" w:rsidP="009061D7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9061D7" w:rsidRDefault="009061D7" w:rsidP="009061D7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9061D7" w:rsidRDefault="009061D7" w:rsidP="009061D7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9061D7" w:rsidRPr="00F16404" w:rsidRDefault="009061D7" w:rsidP="009061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3.05pt;margin-top:-24.45pt;width:243.75pt;height:3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" fillcolor="window" strokecolor="windowText" strokeweight=".25pt">
                <v:textbox>
                  <w:txbxContent>
                    <w:p w:rsidR="009061D7" w:rsidRPr="00D37994" w:rsidRDefault="009061D7" w:rsidP="009061D7">
                      <w:pPr>
                        <w:pStyle w:val="a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3799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Подлежит возвращению </w:t>
                      </w:r>
                      <w:proofErr w:type="gramStart"/>
                      <w:r w:rsidRPr="00D3799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в заполненном виде в ВУЗ в пятидневный срок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D3799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со дня прибытия молодого специалиста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D3799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D3799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месту</w:t>
                      </w:r>
                      <w:proofErr w:type="gramEnd"/>
                      <w:r w:rsidRPr="00D3799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работы</w:t>
                      </w:r>
                    </w:p>
                    <w:p w:rsidR="009061D7" w:rsidRDefault="009061D7" w:rsidP="009061D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061D7" w:rsidRPr="00D37994" w:rsidRDefault="009061D7" w:rsidP="009061D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79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ПОДТВЕРЖДЕНИЕ  ПРИБЫТИЯ</w:t>
                      </w:r>
                    </w:p>
                    <w:p w:rsidR="009061D7" w:rsidRPr="00D87344" w:rsidRDefault="009061D7" w:rsidP="009061D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Cs w:val="18"/>
                        </w:rPr>
                      </w:pPr>
                      <w:r w:rsidRPr="00D87344">
                        <w:rPr>
                          <w:rFonts w:ascii="Times New Roman" w:hAnsi="Times New Roman" w:cs="Times New Roman"/>
                          <w:szCs w:val="18"/>
                        </w:rPr>
                        <w:t>к  диплому</w:t>
                      </w:r>
                    </w:p>
                    <w:p w:rsidR="009061D7" w:rsidRDefault="009061D7" w:rsidP="009061D7">
                      <w:pPr>
                        <w:pStyle w:val="a3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061D7" w:rsidRPr="00D37994" w:rsidRDefault="009061D7" w:rsidP="009061D7">
                      <w:pPr>
                        <w:pStyle w:val="a3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_______________________________________________</w:t>
                      </w:r>
                    </w:p>
                    <w:p w:rsidR="009061D7" w:rsidRPr="00D37994" w:rsidRDefault="009061D7" w:rsidP="009061D7">
                      <w:pPr>
                        <w:pStyle w:val="a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</w:t>
                      </w:r>
                      <w:r w:rsidRPr="00D3799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(наименование учреждения)</w:t>
                      </w:r>
                    </w:p>
                    <w:p w:rsidR="009061D7" w:rsidRDefault="009061D7" w:rsidP="009061D7">
                      <w:pPr>
                        <w:pStyle w:val="a3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79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сообщает, что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_____________________________________        </w:t>
                      </w:r>
                    </w:p>
                    <w:p w:rsidR="009061D7" w:rsidRPr="00D37994" w:rsidRDefault="009061D7" w:rsidP="009061D7">
                      <w:pPr>
                        <w:pStyle w:val="a3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79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</w:t>
                      </w:r>
                    </w:p>
                    <w:p w:rsidR="009061D7" w:rsidRDefault="009061D7" w:rsidP="009061D7">
                      <w:pPr>
                        <w:pStyle w:val="a3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061D7" w:rsidRPr="00D37994" w:rsidRDefault="009061D7" w:rsidP="009061D7">
                      <w:pPr>
                        <w:pStyle w:val="a3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D379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окончивший</w:t>
                      </w:r>
                      <w:proofErr w:type="gramEnd"/>
                      <w:r w:rsidRPr="00374ED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обучение по программе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специалитета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 Амурской  государст</w:t>
                      </w:r>
                      <w:r w:rsidR="006E20F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венной медицинской академии</w:t>
                      </w:r>
                    </w:p>
                    <w:p w:rsidR="009061D7" w:rsidRDefault="009061D7" w:rsidP="009061D7">
                      <w:pPr>
                        <w:pStyle w:val="a3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прибыл к месту </w:t>
                      </w:r>
                      <w:r w:rsidRPr="00D379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работы___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9061D7" w:rsidRDefault="009061D7" w:rsidP="009061D7">
                      <w:pPr>
                        <w:pStyle w:val="a3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061D7" w:rsidRDefault="009061D7" w:rsidP="009061D7">
                      <w:pPr>
                        <w:pStyle w:val="a3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________________________________________________</w:t>
                      </w:r>
                    </w:p>
                    <w:p w:rsidR="009061D7" w:rsidRPr="00D37994" w:rsidRDefault="009061D7" w:rsidP="009061D7">
                      <w:pPr>
                        <w:pStyle w:val="a3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061D7" w:rsidRPr="00D37994" w:rsidRDefault="009061D7" w:rsidP="009061D7">
                      <w:pPr>
                        <w:pStyle w:val="a3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        «___»___________________20</w:t>
                      </w:r>
                      <w:r w:rsidRPr="00D379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__г.</w:t>
                      </w:r>
                    </w:p>
                    <w:p w:rsidR="009061D7" w:rsidRPr="00D37994" w:rsidRDefault="009061D7" w:rsidP="009061D7">
                      <w:pPr>
                        <w:pStyle w:val="a3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79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и  </w:t>
                      </w:r>
                      <w:proofErr w:type="gramStart"/>
                      <w:r w:rsidRPr="00D379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назначен</w:t>
                      </w:r>
                      <w:proofErr w:type="gramEnd"/>
                      <w:r w:rsidRPr="00D379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на должность_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__________________________</w:t>
                      </w:r>
                    </w:p>
                    <w:p w:rsidR="009061D7" w:rsidRPr="00D37994" w:rsidRDefault="009061D7" w:rsidP="009061D7">
                      <w:pPr>
                        <w:pStyle w:val="a3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_________________________________________________</w:t>
                      </w:r>
                    </w:p>
                    <w:p w:rsidR="009061D7" w:rsidRPr="00D37994" w:rsidRDefault="009061D7" w:rsidP="009061D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3799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(указать подразделение)</w:t>
                      </w:r>
                    </w:p>
                    <w:p w:rsidR="009061D7" w:rsidRPr="00D37994" w:rsidRDefault="009061D7" w:rsidP="009061D7">
                      <w:pPr>
                        <w:pStyle w:val="a3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379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 месячным окладом____________________________</w:t>
                      </w:r>
                      <w:proofErr w:type="spellStart"/>
                      <w:r w:rsidRPr="00D379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руб</w:t>
                      </w:r>
                      <w:proofErr w:type="spellEnd"/>
                      <w:r w:rsidRPr="00D379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9061D7" w:rsidRDefault="009061D7" w:rsidP="009061D7">
                      <w:pPr>
                        <w:pStyle w:val="a3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  <w:proofErr w:type="gramStart"/>
                      <w:r w:rsidRPr="00D379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Обеспечен</w:t>
                      </w:r>
                      <w:proofErr w:type="gramEnd"/>
                      <w:r w:rsidRPr="00D3799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жилплощадью__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9061D7" w:rsidRPr="00F16404" w:rsidRDefault="009061D7" w:rsidP="009061D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(вид предложенной жилплощади)</w:t>
                      </w:r>
                    </w:p>
                    <w:p w:rsidR="009061D7" w:rsidRDefault="009061D7" w:rsidP="009061D7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_____________________________________________________</w:t>
                      </w:r>
                    </w:p>
                    <w:p w:rsidR="009061D7" w:rsidRDefault="009061D7" w:rsidP="009061D7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37994">
                        <w:rPr>
                          <w:rFonts w:ascii="Times New Roman" w:hAnsi="Times New Roman" w:cs="Times New Roman"/>
                        </w:rPr>
                        <w:t xml:space="preserve">       М.П</w:t>
                      </w:r>
                      <w:r w:rsidRPr="00D3799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           Директор учреждения</w:t>
                      </w:r>
                    </w:p>
                    <w:p w:rsidR="009061D7" w:rsidRDefault="009061D7" w:rsidP="009061D7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             _____________________________</w:t>
                      </w:r>
                    </w:p>
                    <w:p w:rsidR="009061D7" w:rsidRPr="00D37994" w:rsidRDefault="009061D7" w:rsidP="009061D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                «___»_______________20</w:t>
                      </w:r>
                      <w:r w:rsidR="006E20F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____г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9061D7" w:rsidRDefault="009061D7" w:rsidP="009061D7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9061D7" w:rsidRDefault="009061D7" w:rsidP="009061D7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9061D7" w:rsidRDefault="009061D7" w:rsidP="009061D7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9061D7" w:rsidRDefault="009061D7" w:rsidP="009061D7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9061D7" w:rsidRDefault="009061D7" w:rsidP="009061D7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9061D7" w:rsidRDefault="009061D7" w:rsidP="009061D7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9061D7" w:rsidRDefault="009061D7" w:rsidP="009061D7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9061D7" w:rsidRDefault="009061D7" w:rsidP="009061D7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9061D7" w:rsidRDefault="009061D7" w:rsidP="009061D7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9061D7" w:rsidRPr="00F16404" w:rsidRDefault="009061D7" w:rsidP="009061D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0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D7"/>
    <w:rsid w:val="00606754"/>
    <w:rsid w:val="006E20F2"/>
    <w:rsid w:val="0090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1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 учеб.раб</dc:creator>
  <cp:lastModifiedBy>Пользователь</cp:lastModifiedBy>
  <cp:revision>2</cp:revision>
  <dcterms:created xsi:type="dcterms:W3CDTF">2017-08-17T03:15:00Z</dcterms:created>
  <dcterms:modified xsi:type="dcterms:W3CDTF">2020-10-21T00:35:00Z</dcterms:modified>
</cp:coreProperties>
</file>