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7006" w:rsidRPr="00977194" w:rsidRDefault="00067006" w:rsidP="00121B0E">
      <w:pPr>
        <w:pStyle w:val="2"/>
        <w:shd w:val="clear" w:color="auto" w:fill="auto"/>
        <w:spacing w:after="0" w:line="276" w:lineRule="auto"/>
        <w:ind w:firstLine="720"/>
        <w:jc w:val="center"/>
        <w:rPr>
          <w:b/>
        </w:rPr>
      </w:pPr>
      <w:r w:rsidRPr="00977194">
        <w:rPr>
          <w:b/>
        </w:rPr>
        <w:t>ГБУЗ АО «Амурский областной центр по профилактике и борьбе со</w:t>
      </w:r>
      <w:r>
        <w:rPr>
          <w:b/>
        </w:rPr>
        <w:t xml:space="preserve"> </w:t>
      </w:r>
      <w:r w:rsidRPr="00977194">
        <w:rPr>
          <w:b/>
        </w:rPr>
        <w:t>СПИД и инфекционными заболеваниями» (далее - ГБУЗ АО «АОЦСПИД»)</w:t>
      </w:r>
    </w:p>
    <w:p w:rsidR="00067006" w:rsidRDefault="00067006" w:rsidP="00067006">
      <w:pPr>
        <w:pStyle w:val="2"/>
        <w:shd w:val="clear" w:color="auto" w:fill="auto"/>
        <w:spacing w:after="0" w:line="276" w:lineRule="auto"/>
        <w:ind w:firstLine="720"/>
      </w:pPr>
      <w:r>
        <w:t>ГБУЗ АО «АОЦСПИД» находится в ведомственном подчинении министерства здравоохранения Амурской области.</w:t>
      </w:r>
    </w:p>
    <w:p w:rsidR="00067006" w:rsidRDefault="00067006" w:rsidP="00067006">
      <w:pPr>
        <w:pStyle w:val="2"/>
        <w:shd w:val="clear" w:color="auto" w:fill="auto"/>
        <w:tabs>
          <w:tab w:val="left" w:pos="5042"/>
        </w:tabs>
        <w:spacing w:after="0" w:line="276" w:lineRule="auto"/>
        <w:ind w:firstLine="720"/>
      </w:pPr>
      <w:r>
        <w:t xml:space="preserve">Целью работы учреждения являются: предоставление населению </w:t>
      </w:r>
      <w:proofErr w:type="spellStart"/>
      <w:r>
        <w:t>медико</w:t>
      </w:r>
      <w:proofErr w:type="spellEnd"/>
      <w:r>
        <w:t>-</w:t>
      </w:r>
    </w:p>
    <w:p w:rsidR="00067006" w:rsidRDefault="00067006" w:rsidP="00067006">
      <w:pPr>
        <w:pStyle w:val="2"/>
        <w:shd w:val="clear" w:color="auto" w:fill="auto"/>
        <w:spacing w:after="0" w:line="276" w:lineRule="auto"/>
      </w:pPr>
      <w:r>
        <w:t>профилактической помощи при ВИЧ-инфекции и других инфекционных заболеваниях, осуществление противоэпидемической деятельности по борьбе с ВИЧ-инфекцией и другими инфекционными заболеваниями, организационно-методическое руководство деятельностью медицинских организаций области по вопросам оказания помощи населения при ВИЧ-инфекции и инфекционных заболеваниях, в том числе управляемых средствами специфической профилактики (иммунопрофилактика).</w:t>
      </w:r>
    </w:p>
    <w:p w:rsidR="00067006" w:rsidRDefault="00067006" w:rsidP="00067006">
      <w:pPr>
        <w:pStyle w:val="2"/>
        <w:shd w:val="clear" w:color="auto" w:fill="auto"/>
        <w:spacing w:after="0" w:line="276" w:lineRule="auto"/>
        <w:ind w:firstLine="720"/>
      </w:pPr>
      <w:r>
        <w:t>ГБУЗ АО «АОЦСПИД» осуществляет следующие виды деятельности:</w:t>
      </w:r>
    </w:p>
    <w:p w:rsidR="00067006" w:rsidRDefault="00067006" w:rsidP="00067006">
      <w:pPr>
        <w:pStyle w:val="2"/>
        <w:numPr>
          <w:ilvl w:val="0"/>
          <w:numId w:val="1"/>
        </w:numPr>
        <w:shd w:val="clear" w:color="auto" w:fill="auto"/>
        <w:spacing w:after="0" w:line="276" w:lineRule="auto"/>
        <w:ind w:firstLine="720"/>
      </w:pPr>
      <w:r>
        <w:t xml:space="preserve">организация и проведение мероприятий по профилактике ВИЧ-инфекции и </w:t>
      </w:r>
      <w:proofErr w:type="spellStart"/>
      <w:r>
        <w:t>СПИДа</w:t>
      </w:r>
      <w:proofErr w:type="spellEnd"/>
      <w:r>
        <w:t>;</w:t>
      </w:r>
    </w:p>
    <w:p w:rsidR="00067006" w:rsidRDefault="00067006" w:rsidP="00067006">
      <w:pPr>
        <w:pStyle w:val="2"/>
        <w:numPr>
          <w:ilvl w:val="0"/>
          <w:numId w:val="1"/>
        </w:numPr>
        <w:shd w:val="clear" w:color="auto" w:fill="auto"/>
        <w:spacing w:after="0" w:line="276" w:lineRule="auto"/>
        <w:ind w:firstLine="720"/>
      </w:pPr>
      <w:r>
        <w:t xml:space="preserve"> обеспечение координации и организации работы эпидемиологов медицинских организаций области;</w:t>
      </w:r>
    </w:p>
    <w:p w:rsidR="00067006" w:rsidRDefault="00067006" w:rsidP="00067006">
      <w:pPr>
        <w:pStyle w:val="2"/>
        <w:numPr>
          <w:ilvl w:val="0"/>
          <w:numId w:val="1"/>
        </w:numPr>
        <w:shd w:val="clear" w:color="auto" w:fill="auto"/>
        <w:spacing w:after="0" w:line="276" w:lineRule="auto"/>
        <w:ind w:firstLine="720"/>
      </w:pPr>
      <w:r>
        <w:t xml:space="preserve"> оказание практической помощи в отработке элементов системы эпидемиологического надзора за внутрибольничными инфекциями;</w:t>
      </w:r>
    </w:p>
    <w:p w:rsidR="00067006" w:rsidRDefault="00067006" w:rsidP="00067006">
      <w:pPr>
        <w:pStyle w:val="2"/>
        <w:numPr>
          <w:ilvl w:val="0"/>
          <w:numId w:val="1"/>
        </w:numPr>
        <w:shd w:val="clear" w:color="auto" w:fill="auto"/>
        <w:spacing w:after="0" w:line="276" w:lineRule="auto"/>
        <w:ind w:firstLine="720"/>
      </w:pPr>
      <w:r>
        <w:t xml:space="preserve"> организационно-методическое руководство деятельностью медицинских организаций по вопросам оказания консультативной, лечебной и профилактической помощи населению при ВИЧ-инфекции;</w:t>
      </w:r>
    </w:p>
    <w:p w:rsidR="00067006" w:rsidRDefault="00067006" w:rsidP="00067006">
      <w:pPr>
        <w:pStyle w:val="2"/>
        <w:numPr>
          <w:ilvl w:val="0"/>
          <w:numId w:val="1"/>
        </w:numPr>
        <w:shd w:val="clear" w:color="auto" w:fill="auto"/>
        <w:spacing w:after="0" w:line="276" w:lineRule="auto"/>
        <w:ind w:firstLine="720"/>
      </w:pPr>
      <w:r>
        <w:t xml:space="preserve"> организация и оказание медицинской и психологической помощи больным ВИЧ-инфекцией;</w:t>
      </w:r>
    </w:p>
    <w:p w:rsidR="00067006" w:rsidRDefault="00067006" w:rsidP="00067006">
      <w:pPr>
        <w:pStyle w:val="2"/>
        <w:numPr>
          <w:ilvl w:val="0"/>
          <w:numId w:val="1"/>
        </w:numPr>
        <w:shd w:val="clear" w:color="auto" w:fill="auto"/>
        <w:spacing w:after="0" w:line="276" w:lineRule="auto"/>
        <w:ind w:firstLine="720"/>
      </w:pPr>
      <w:r>
        <w:t xml:space="preserve"> разработка, планирование и организация профилактических и противоэпидемических мероприятий по прививочной работе, осуществление контроля над ее эффективностью и состоянием </w:t>
      </w:r>
      <w:proofErr w:type="spellStart"/>
      <w:r>
        <w:t>поствакцинального</w:t>
      </w:r>
      <w:proofErr w:type="spellEnd"/>
      <w:r>
        <w:t xml:space="preserve"> иммунитета;</w:t>
      </w:r>
    </w:p>
    <w:p w:rsidR="00067006" w:rsidRDefault="00067006" w:rsidP="00067006">
      <w:pPr>
        <w:pStyle w:val="2"/>
        <w:numPr>
          <w:ilvl w:val="0"/>
          <w:numId w:val="1"/>
        </w:numPr>
        <w:shd w:val="clear" w:color="auto" w:fill="auto"/>
        <w:spacing w:after="0" w:line="276" w:lineRule="auto"/>
        <w:ind w:firstLine="720"/>
      </w:pPr>
      <w:r>
        <w:t xml:space="preserve"> организация обеспечения </w:t>
      </w:r>
      <w:proofErr w:type="gramStart"/>
      <w:r>
        <w:t>медицинскими</w:t>
      </w:r>
      <w:proofErr w:type="gramEnd"/>
      <w:r>
        <w:t xml:space="preserve"> иммунобиологическими</w:t>
      </w:r>
    </w:p>
    <w:p w:rsidR="00067006" w:rsidRDefault="00067006" w:rsidP="00067006">
      <w:pPr>
        <w:pStyle w:val="2"/>
        <w:shd w:val="clear" w:color="auto" w:fill="auto"/>
        <w:tabs>
          <w:tab w:val="center" w:pos="7031"/>
          <w:tab w:val="center" w:pos="7187"/>
        </w:tabs>
        <w:spacing w:after="0" w:line="276" w:lineRule="auto"/>
      </w:pPr>
      <w:r>
        <w:t>препаратами;</w:t>
      </w:r>
    </w:p>
    <w:p w:rsidR="00067006" w:rsidRDefault="00067006" w:rsidP="00067006">
      <w:pPr>
        <w:pStyle w:val="1"/>
        <w:numPr>
          <w:ilvl w:val="0"/>
          <w:numId w:val="2"/>
        </w:numPr>
        <w:shd w:val="clear" w:color="auto" w:fill="auto"/>
        <w:spacing w:line="276" w:lineRule="auto"/>
        <w:ind w:firstLine="720"/>
      </w:pPr>
      <w:r>
        <w:t>проведение клинико-лабораторной экспертизы и арбитражных исследований с целью верификации диагноза ВИЧ-инфекции;</w:t>
      </w:r>
    </w:p>
    <w:p w:rsidR="00067006" w:rsidRDefault="00067006" w:rsidP="00067006">
      <w:pPr>
        <w:pStyle w:val="1"/>
        <w:shd w:val="clear" w:color="auto" w:fill="auto"/>
        <w:spacing w:line="276" w:lineRule="auto"/>
        <w:ind w:firstLine="1320"/>
        <w:jc w:val="left"/>
      </w:pPr>
      <w:r>
        <w:t>слежение за инфекционной заболеваемостью, включая эпидемиологический мониторинг за ВИЧ-инфекцией;</w:t>
      </w:r>
    </w:p>
    <w:p w:rsidR="00067006" w:rsidRDefault="00067006" w:rsidP="00067006">
      <w:pPr>
        <w:pStyle w:val="1"/>
        <w:numPr>
          <w:ilvl w:val="0"/>
          <w:numId w:val="2"/>
        </w:numPr>
        <w:shd w:val="clear" w:color="auto" w:fill="auto"/>
        <w:spacing w:line="276" w:lineRule="auto"/>
        <w:ind w:firstLine="720"/>
      </w:pPr>
      <w:r>
        <w:t xml:space="preserve"> анализ ежемесячных отчетов лабораторий диагностики ВИЧ-инфекции и предоставление сводного отчета в Министерство здравоохранения РФ;</w:t>
      </w:r>
    </w:p>
    <w:p w:rsidR="00067006" w:rsidRDefault="00067006" w:rsidP="00067006">
      <w:pPr>
        <w:pStyle w:val="1"/>
        <w:numPr>
          <w:ilvl w:val="0"/>
          <w:numId w:val="2"/>
        </w:numPr>
        <w:shd w:val="clear" w:color="auto" w:fill="auto"/>
        <w:spacing w:line="276" w:lineRule="auto"/>
        <w:ind w:firstLine="720"/>
      </w:pPr>
      <w:r>
        <w:t xml:space="preserve"> участие в обучении и переподготовке специалистов медицинских организаций области по вопросам профилактики ВИЧ-инфекции и других инфекционных заболеваний, иммунопрофилактики;</w:t>
      </w:r>
    </w:p>
    <w:p w:rsidR="00067006" w:rsidRDefault="00067006" w:rsidP="00067006">
      <w:pPr>
        <w:pStyle w:val="1"/>
        <w:numPr>
          <w:ilvl w:val="0"/>
          <w:numId w:val="2"/>
        </w:numPr>
        <w:shd w:val="clear" w:color="auto" w:fill="auto"/>
        <w:spacing w:line="276" w:lineRule="auto"/>
        <w:ind w:firstLine="720"/>
      </w:pPr>
      <w:r>
        <w:t xml:space="preserve"> организация и проведение областных конференций, семинаров по вопросам профилактики инфекционных заболеваний, внутрибольничных инфекций, иммунопрофилактики.</w:t>
      </w:r>
    </w:p>
    <w:p w:rsidR="00067006" w:rsidRDefault="00067006" w:rsidP="00067006">
      <w:pPr>
        <w:pStyle w:val="1"/>
        <w:shd w:val="clear" w:color="auto" w:fill="auto"/>
        <w:tabs>
          <w:tab w:val="left" w:pos="0"/>
        </w:tabs>
        <w:spacing w:line="276" w:lineRule="auto"/>
      </w:pPr>
      <w:r>
        <w:tab/>
        <w:t xml:space="preserve">В штатном расписании ГБУЗ АО «АОЦСПИД» предусмотрено 5 отделов: </w:t>
      </w:r>
      <w:proofErr w:type="gramStart"/>
      <w:r>
        <w:lastRenderedPageBreak/>
        <w:t>административно-хозяйственный</w:t>
      </w:r>
      <w:proofErr w:type="gramEnd"/>
      <w:r>
        <w:t>; клинической эпидемиологии; организационно-методической, диспансерной, профилактической работы и лечебно-диагностической помощи; организации иммунопрофилактики. Медицинская деятельность осуществляется в виде первичной, в том числе доврачебной, врачебной и специализированной помощи, в том числе при оказании медико-санитарной помощи в амбулаторных условиях по организации здравоохранения и общественному здоровью, эпидемиологии, инфекционным болезням, терапии, сестринскому делу.</w:t>
      </w:r>
    </w:p>
    <w:p w:rsidR="00067006" w:rsidRDefault="00067006" w:rsidP="00067006">
      <w:pPr>
        <w:pStyle w:val="1"/>
        <w:shd w:val="clear" w:color="auto" w:fill="auto"/>
        <w:tabs>
          <w:tab w:val="left" w:pos="0"/>
        </w:tabs>
        <w:spacing w:line="276" w:lineRule="auto"/>
      </w:pPr>
      <w:r>
        <w:tab/>
        <w:t xml:space="preserve">ГБУЗ АО «АОЦСПИД» размещен </w:t>
      </w:r>
      <w:proofErr w:type="gramStart"/>
      <w:r>
        <w:t>в</w:t>
      </w:r>
      <w:proofErr w:type="gramEnd"/>
      <w:r>
        <w:t xml:space="preserve"> встроенном нежилом помещении, расположенном по адресу:</w:t>
      </w:r>
      <w:r>
        <w:tab/>
        <w:t xml:space="preserve">Амурская область, </w:t>
      </w:r>
      <w:proofErr w:type="gramStart"/>
      <w:r>
        <w:t>г</w:t>
      </w:r>
      <w:proofErr w:type="gramEnd"/>
      <w:r>
        <w:t>. Благовещенск,</w:t>
      </w:r>
    </w:p>
    <w:p w:rsidR="00067006" w:rsidRDefault="00067006" w:rsidP="00067006">
      <w:pPr>
        <w:pStyle w:val="1"/>
        <w:shd w:val="clear" w:color="auto" w:fill="auto"/>
        <w:tabs>
          <w:tab w:val="left" w:pos="0"/>
        </w:tabs>
        <w:spacing w:line="276" w:lineRule="auto"/>
      </w:pPr>
      <w:r>
        <w:t>ул. Шимановского, 36.</w:t>
      </w:r>
    </w:p>
    <w:p w:rsidR="00067006" w:rsidRDefault="00067006" w:rsidP="00067006">
      <w:pPr>
        <w:pStyle w:val="1"/>
        <w:shd w:val="clear" w:color="auto" w:fill="auto"/>
        <w:tabs>
          <w:tab w:val="left" w:pos="0"/>
        </w:tabs>
        <w:spacing w:line="276" w:lineRule="auto"/>
      </w:pPr>
      <w:r>
        <w:tab/>
        <w:t>Условия труда специалистов соответствуют действующему законодательству и уставу учреждения. Рабочие места работников оснащены персональными компьютерами с плоскими жидкокристаллическими мониторами, принтером, блоком бесперебойного питания и необходимыми канцелярскими принадлежностями.</w:t>
      </w:r>
    </w:p>
    <w:p w:rsidR="00067006" w:rsidRDefault="00067006" w:rsidP="00067006">
      <w:pPr>
        <w:pStyle w:val="1"/>
        <w:shd w:val="clear" w:color="auto" w:fill="auto"/>
        <w:tabs>
          <w:tab w:val="left" w:pos="0"/>
        </w:tabs>
        <w:spacing w:line="276" w:lineRule="auto"/>
      </w:pPr>
      <w:r>
        <w:tab/>
        <w:t>Предоставляется социальный пакет (оплата листка нетрудоспособности, предоставление и оплата очередного отпуска, дальневосточный и районный коэффициенты).</w:t>
      </w:r>
    </w:p>
    <w:p w:rsidR="00067006" w:rsidRDefault="00067006" w:rsidP="00067006">
      <w:pPr>
        <w:pStyle w:val="1"/>
        <w:shd w:val="clear" w:color="auto" w:fill="auto"/>
        <w:tabs>
          <w:tab w:val="left" w:pos="0"/>
        </w:tabs>
        <w:spacing w:line="276" w:lineRule="auto"/>
      </w:pPr>
    </w:p>
    <w:p w:rsidR="00067006" w:rsidRDefault="00067006" w:rsidP="00067006">
      <w:pPr>
        <w:pStyle w:val="1"/>
        <w:shd w:val="clear" w:color="auto" w:fill="auto"/>
        <w:tabs>
          <w:tab w:val="left" w:pos="8142"/>
        </w:tabs>
        <w:spacing w:line="276" w:lineRule="auto"/>
      </w:pPr>
      <w:r>
        <w:t xml:space="preserve">Главный врач </w:t>
      </w:r>
      <w:proofErr w:type="spellStart"/>
      <w:r>
        <w:t>Н.А.Липская</w:t>
      </w:r>
      <w:proofErr w:type="spellEnd"/>
    </w:p>
    <w:p w:rsidR="00E9650B" w:rsidRDefault="00E9650B"/>
    <w:sectPr w:rsidR="00E9650B" w:rsidSect="00E965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4F294E"/>
    <w:multiLevelType w:val="multilevel"/>
    <w:tmpl w:val="C1E62B9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614D7FB4"/>
    <w:multiLevelType w:val="multilevel"/>
    <w:tmpl w:val="69EACAF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067006"/>
    <w:rsid w:val="00000107"/>
    <w:rsid w:val="000009DE"/>
    <w:rsid w:val="000017F9"/>
    <w:rsid w:val="00001886"/>
    <w:rsid w:val="00001BCB"/>
    <w:rsid w:val="00002222"/>
    <w:rsid w:val="00002732"/>
    <w:rsid w:val="0000277D"/>
    <w:rsid w:val="0000328F"/>
    <w:rsid w:val="000032E7"/>
    <w:rsid w:val="00003BBB"/>
    <w:rsid w:val="00004558"/>
    <w:rsid w:val="00004E23"/>
    <w:rsid w:val="00005044"/>
    <w:rsid w:val="000050B4"/>
    <w:rsid w:val="0000547B"/>
    <w:rsid w:val="00005759"/>
    <w:rsid w:val="000061A9"/>
    <w:rsid w:val="000068FF"/>
    <w:rsid w:val="00007699"/>
    <w:rsid w:val="00007821"/>
    <w:rsid w:val="000103ED"/>
    <w:rsid w:val="00010ED1"/>
    <w:rsid w:val="00011B40"/>
    <w:rsid w:val="00012762"/>
    <w:rsid w:val="00012EB8"/>
    <w:rsid w:val="0001310F"/>
    <w:rsid w:val="00013558"/>
    <w:rsid w:val="00014071"/>
    <w:rsid w:val="000142A7"/>
    <w:rsid w:val="00014570"/>
    <w:rsid w:val="00015218"/>
    <w:rsid w:val="000153C0"/>
    <w:rsid w:val="000158E8"/>
    <w:rsid w:val="00015EDA"/>
    <w:rsid w:val="000162F8"/>
    <w:rsid w:val="00017A27"/>
    <w:rsid w:val="00017DFB"/>
    <w:rsid w:val="000201B5"/>
    <w:rsid w:val="000211FB"/>
    <w:rsid w:val="00021841"/>
    <w:rsid w:val="00021F2F"/>
    <w:rsid w:val="00022874"/>
    <w:rsid w:val="00022B4A"/>
    <w:rsid w:val="000239F3"/>
    <w:rsid w:val="00026308"/>
    <w:rsid w:val="00026EE9"/>
    <w:rsid w:val="00027E7B"/>
    <w:rsid w:val="000308A4"/>
    <w:rsid w:val="000311B1"/>
    <w:rsid w:val="00031827"/>
    <w:rsid w:val="00031AF5"/>
    <w:rsid w:val="000321E8"/>
    <w:rsid w:val="00032DA2"/>
    <w:rsid w:val="00032DB7"/>
    <w:rsid w:val="00033BEF"/>
    <w:rsid w:val="0003500C"/>
    <w:rsid w:val="0003501A"/>
    <w:rsid w:val="00035333"/>
    <w:rsid w:val="00037818"/>
    <w:rsid w:val="00037F73"/>
    <w:rsid w:val="0004084B"/>
    <w:rsid w:val="00043964"/>
    <w:rsid w:val="00043CB5"/>
    <w:rsid w:val="00043F3C"/>
    <w:rsid w:val="00045957"/>
    <w:rsid w:val="00045BD7"/>
    <w:rsid w:val="0004724D"/>
    <w:rsid w:val="000473CA"/>
    <w:rsid w:val="00051180"/>
    <w:rsid w:val="0005136A"/>
    <w:rsid w:val="00052989"/>
    <w:rsid w:val="000530D7"/>
    <w:rsid w:val="00053FCE"/>
    <w:rsid w:val="000541C3"/>
    <w:rsid w:val="00054655"/>
    <w:rsid w:val="000555A0"/>
    <w:rsid w:val="000557A7"/>
    <w:rsid w:val="00056F3A"/>
    <w:rsid w:val="00060E33"/>
    <w:rsid w:val="00061506"/>
    <w:rsid w:val="000629C8"/>
    <w:rsid w:val="0006406B"/>
    <w:rsid w:val="00064324"/>
    <w:rsid w:val="000645BA"/>
    <w:rsid w:val="000653E4"/>
    <w:rsid w:val="000662E4"/>
    <w:rsid w:val="00066BE1"/>
    <w:rsid w:val="00067006"/>
    <w:rsid w:val="00067BB3"/>
    <w:rsid w:val="00067CD8"/>
    <w:rsid w:val="0007002B"/>
    <w:rsid w:val="00072BF7"/>
    <w:rsid w:val="00073949"/>
    <w:rsid w:val="0007476C"/>
    <w:rsid w:val="00074C6C"/>
    <w:rsid w:val="00075891"/>
    <w:rsid w:val="00076AD7"/>
    <w:rsid w:val="000774F1"/>
    <w:rsid w:val="00080819"/>
    <w:rsid w:val="000811A3"/>
    <w:rsid w:val="00081E6E"/>
    <w:rsid w:val="0008221B"/>
    <w:rsid w:val="00083EE1"/>
    <w:rsid w:val="00084846"/>
    <w:rsid w:val="00084B19"/>
    <w:rsid w:val="000857DE"/>
    <w:rsid w:val="00087390"/>
    <w:rsid w:val="0008770B"/>
    <w:rsid w:val="000911BB"/>
    <w:rsid w:val="00091B61"/>
    <w:rsid w:val="00091CBF"/>
    <w:rsid w:val="0009208B"/>
    <w:rsid w:val="0009275E"/>
    <w:rsid w:val="00092806"/>
    <w:rsid w:val="00092F5D"/>
    <w:rsid w:val="0009380B"/>
    <w:rsid w:val="00094377"/>
    <w:rsid w:val="000945C4"/>
    <w:rsid w:val="0009551D"/>
    <w:rsid w:val="000955DC"/>
    <w:rsid w:val="00095759"/>
    <w:rsid w:val="00095C07"/>
    <w:rsid w:val="000963A2"/>
    <w:rsid w:val="0009670A"/>
    <w:rsid w:val="0009738D"/>
    <w:rsid w:val="000A0930"/>
    <w:rsid w:val="000A10D1"/>
    <w:rsid w:val="000A309D"/>
    <w:rsid w:val="000A35A0"/>
    <w:rsid w:val="000A3746"/>
    <w:rsid w:val="000A4175"/>
    <w:rsid w:val="000A44CB"/>
    <w:rsid w:val="000A4E38"/>
    <w:rsid w:val="000A53DA"/>
    <w:rsid w:val="000A5539"/>
    <w:rsid w:val="000A6727"/>
    <w:rsid w:val="000A748A"/>
    <w:rsid w:val="000A748F"/>
    <w:rsid w:val="000B0CC1"/>
    <w:rsid w:val="000B15F8"/>
    <w:rsid w:val="000B1640"/>
    <w:rsid w:val="000B172B"/>
    <w:rsid w:val="000B25BD"/>
    <w:rsid w:val="000B2A2A"/>
    <w:rsid w:val="000B3366"/>
    <w:rsid w:val="000B34B3"/>
    <w:rsid w:val="000B3A25"/>
    <w:rsid w:val="000B47AA"/>
    <w:rsid w:val="000B4ACC"/>
    <w:rsid w:val="000B5869"/>
    <w:rsid w:val="000B5A31"/>
    <w:rsid w:val="000C005A"/>
    <w:rsid w:val="000C0966"/>
    <w:rsid w:val="000C0AD5"/>
    <w:rsid w:val="000C179F"/>
    <w:rsid w:val="000C2162"/>
    <w:rsid w:val="000C2DA2"/>
    <w:rsid w:val="000C40E9"/>
    <w:rsid w:val="000C468F"/>
    <w:rsid w:val="000C515E"/>
    <w:rsid w:val="000C5496"/>
    <w:rsid w:val="000C5810"/>
    <w:rsid w:val="000C6716"/>
    <w:rsid w:val="000C6C25"/>
    <w:rsid w:val="000C7200"/>
    <w:rsid w:val="000D0A93"/>
    <w:rsid w:val="000D0CDA"/>
    <w:rsid w:val="000D1024"/>
    <w:rsid w:val="000D128A"/>
    <w:rsid w:val="000D286C"/>
    <w:rsid w:val="000D3850"/>
    <w:rsid w:val="000D4F23"/>
    <w:rsid w:val="000D619B"/>
    <w:rsid w:val="000D63C9"/>
    <w:rsid w:val="000D67DF"/>
    <w:rsid w:val="000E01FB"/>
    <w:rsid w:val="000E0A05"/>
    <w:rsid w:val="000E0E90"/>
    <w:rsid w:val="000E0FAC"/>
    <w:rsid w:val="000E1891"/>
    <w:rsid w:val="000E1CBD"/>
    <w:rsid w:val="000E3F00"/>
    <w:rsid w:val="000E6CE0"/>
    <w:rsid w:val="000E7FC5"/>
    <w:rsid w:val="000F1D01"/>
    <w:rsid w:val="000F229C"/>
    <w:rsid w:val="000F39E9"/>
    <w:rsid w:val="000F552D"/>
    <w:rsid w:val="000F5818"/>
    <w:rsid w:val="000F5FC1"/>
    <w:rsid w:val="000F6325"/>
    <w:rsid w:val="000F7300"/>
    <w:rsid w:val="00100037"/>
    <w:rsid w:val="00100DB7"/>
    <w:rsid w:val="00101012"/>
    <w:rsid w:val="0010121A"/>
    <w:rsid w:val="001021E2"/>
    <w:rsid w:val="0010249A"/>
    <w:rsid w:val="001038CE"/>
    <w:rsid w:val="00103C34"/>
    <w:rsid w:val="0010445E"/>
    <w:rsid w:val="001046FF"/>
    <w:rsid w:val="00105301"/>
    <w:rsid w:val="00105381"/>
    <w:rsid w:val="001053D7"/>
    <w:rsid w:val="00105C44"/>
    <w:rsid w:val="00105EAF"/>
    <w:rsid w:val="00107680"/>
    <w:rsid w:val="0011048F"/>
    <w:rsid w:val="001104EB"/>
    <w:rsid w:val="00110B65"/>
    <w:rsid w:val="0011158A"/>
    <w:rsid w:val="00111DF2"/>
    <w:rsid w:val="00112437"/>
    <w:rsid w:val="00112ACF"/>
    <w:rsid w:val="00113148"/>
    <w:rsid w:val="00113A8A"/>
    <w:rsid w:val="00114300"/>
    <w:rsid w:val="00114936"/>
    <w:rsid w:val="001150B2"/>
    <w:rsid w:val="00115187"/>
    <w:rsid w:val="001156D5"/>
    <w:rsid w:val="00115D18"/>
    <w:rsid w:val="00115E1C"/>
    <w:rsid w:val="00116682"/>
    <w:rsid w:val="00116C0D"/>
    <w:rsid w:val="00116CDF"/>
    <w:rsid w:val="0011777E"/>
    <w:rsid w:val="001205D2"/>
    <w:rsid w:val="00121B0E"/>
    <w:rsid w:val="001227A7"/>
    <w:rsid w:val="00122B32"/>
    <w:rsid w:val="00122B45"/>
    <w:rsid w:val="00122D48"/>
    <w:rsid w:val="00122FBF"/>
    <w:rsid w:val="00123C15"/>
    <w:rsid w:val="00124084"/>
    <w:rsid w:val="001248A2"/>
    <w:rsid w:val="00124985"/>
    <w:rsid w:val="001250D7"/>
    <w:rsid w:val="0012550B"/>
    <w:rsid w:val="00126485"/>
    <w:rsid w:val="00126969"/>
    <w:rsid w:val="00127352"/>
    <w:rsid w:val="001309FB"/>
    <w:rsid w:val="00130F64"/>
    <w:rsid w:val="00131B71"/>
    <w:rsid w:val="00132C62"/>
    <w:rsid w:val="00133287"/>
    <w:rsid w:val="00133E53"/>
    <w:rsid w:val="001347F5"/>
    <w:rsid w:val="001354B3"/>
    <w:rsid w:val="001364AB"/>
    <w:rsid w:val="001365CB"/>
    <w:rsid w:val="00136C81"/>
    <w:rsid w:val="00136E96"/>
    <w:rsid w:val="00140088"/>
    <w:rsid w:val="00140BDA"/>
    <w:rsid w:val="00141591"/>
    <w:rsid w:val="00141F1E"/>
    <w:rsid w:val="00142948"/>
    <w:rsid w:val="00143E3C"/>
    <w:rsid w:val="0014439F"/>
    <w:rsid w:val="00145D52"/>
    <w:rsid w:val="001464C6"/>
    <w:rsid w:val="00146E1D"/>
    <w:rsid w:val="00150786"/>
    <w:rsid w:val="00150797"/>
    <w:rsid w:val="00150F77"/>
    <w:rsid w:val="0015224B"/>
    <w:rsid w:val="00152EE9"/>
    <w:rsid w:val="0015311E"/>
    <w:rsid w:val="001546A1"/>
    <w:rsid w:val="00154DD4"/>
    <w:rsid w:val="001562DE"/>
    <w:rsid w:val="001572A4"/>
    <w:rsid w:val="00157319"/>
    <w:rsid w:val="0016085E"/>
    <w:rsid w:val="00160D78"/>
    <w:rsid w:val="001615D2"/>
    <w:rsid w:val="00161A13"/>
    <w:rsid w:val="001624A0"/>
    <w:rsid w:val="00163527"/>
    <w:rsid w:val="00163759"/>
    <w:rsid w:val="0016491C"/>
    <w:rsid w:val="00164DFB"/>
    <w:rsid w:val="00165C21"/>
    <w:rsid w:val="001666A2"/>
    <w:rsid w:val="00166B1B"/>
    <w:rsid w:val="00170853"/>
    <w:rsid w:val="00170C8B"/>
    <w:rsid w:val="00170F3A"/>
    <w:rsid w:val="001715C5"/>
    <w:rsid w:val="00173912"/>
    <w:rsid w:val="00174540"/>
    <w:rsid w:val="00174AFC"/>
    <w:rsid w:val="00174F6D"/>
    <w:rsid w:val="00175B61"/>
    <w:rsid w:val="00176FE0"/>
    <w:rsid w:val="00177AB4"/>
    <w:rsid w:val="00180132"/>
    <w:rsid w:val="00180810"/>
    <w:rsid w:val="001808AF"/>
    <w:rsid w:val="00181FB6"/>
    <w:rsid w:val="00182520"/>
    <w:rsid w:val="0018292C"/>
    <w:rsid w:val="00183846"/>
    <w:rsid w:val="00183C8A"/>
    <w:rsid w:val="00184749"/>
    <w:rsid w:val="00184785"/>
    <w:rsid w:val="0018502A"/>
    <w:rsid w:val="001857FD"/>
    <w:rsid w:val="00186233"/>
    <w:rsid w:val="001862CA"/>
    <w:rsid w:val="00186375"/>
    <w:rsid w:val="00186382"/>
    <w:rsid w:val="001867C8"/>
    <w:rsid w:val="001902F5"/>
    <w:rsid w:val="0019054C"/>
    <w:rsid w:val="00190A6A"/>
    <w:rsid w:val="0019174C"/>
    <w:rsid w:val="00191A72"/>
    <w:rsid w:val="00191D68"/>
    <w:rsid w:val="00192388"/>
    <w:rsid w:val="001934AF"/>
    <w:rsid w:val="00194300"/>
    <w:rsid w:val="00194612"/>
    <w:rsid w:val="00194703"/>
    <w:rsid w:val="0019475B"/>
    <w:rsid w:val="00194C4E"/>
    <w:rsid w:val="00195428"/>
    <w:rsid w:val="00195DE2"/>
    <w:rsid w:val="0019750A"/>
    <w:rsid w:val="00197659"/>
    <w:rsid w:val="001A15DE"/>
    <w:rsid w:val="001A3137"/>
    <w:rsid w:val="001A3205"/>
    <w:rsid w:val="001A3F1C"/>
    <w:rsid w:val="001A53A9"/>
    <w:rsid w:val="001A5566"/>
    <w:rsid w:val="001A5ABA"/>
    <w:rsid w:val="001A660F"/>
    <w:rsid w:val="001A702C"/>
    <w:rsid w:val="001A78DB"/>
    <w:rsid w:val="001A7B2B"/>
    <w:rsid w:val="001A7D4D"/>
    <w:rsid w:val="001A7F44"/>
    <w:rsid w:val="001B0B42"/>
    <w:rsid w:val="001B0B50"/>
    <w:rsid w:val="001B0FBA"/>
    <w:rsid w:val="001B118E"/>
    <w:rsid w:val="001B1216"/>
    <w:rsid w:val="001B1535"/>
    <w:rsid w:val="001B2FC0"/>
    <w:rsid w:val="001B31C1"/>
    <w:rsid w:val="001B333F"/>
    <w:rsid w:val="001B47D9"/>
    <w:rsid w:val="001B4DD7"/>
    <w:rsid w:val="001B56DA"/>
    <w:rsid w:val="001B656F"/>
    <w:rsid w:val="001B7016"/>
    <w:rsid w:val="001C005A"/>
    <w:rsid w:val="001C0445"/>
    <w:rsid w:val="001C07F5"/>
    <w:rsid w:val="001C09CA"/>
    <w:rsid w:val="001C0EB2"/>
    <w:rsid w:val="001C101B"/>
    <w:rsid w:val="001C23E4"/>
    <w:rsid w:val="001C2A9F"/>
    <w:rsid w:val="001C3F42"/>
    <w:rsid w:val="001C4280"/>
    <w:rsid w:val="001C4B15"/>
    <w:rsid w:val="001C4F1C"/>
    <w:rsid w:val="001C56A9"/>
    <w:rsid w:val="001C647A"/>
    <w:rsid w:val="001C68C9"/>
    <w:rsid w:val="001C6E7A"/>
    <w:rsid w:val="001D009A"/>
    <w:rsid w:val="001D026E"/>
    <w:rsid w:val="001D2F92"/>
    <w:rsid w:val="001D3B0E"/>
    <w:rsid w:val="001D3C7D"/>
    <w:rsid w:val="001D3EC4"/>
    <w:rsid w:val="001D3EF6"/>
    <w:rsid w:val="001D5117"/>
    <w:rsid w:val="001D52EA"/>
    <w:rsid w:val="001D7A54"/>
    <w:rsid w:val="001D7FB6"/>
    <w:rsid w:val="001E03C9"/>
    <w:rsid w:val="001E102A"/>
    <w:rsid w:val="001E152D"/>
    <w:rsid w:val="001E21E7"/>
    <w:rsid w:val="001E2773"/>
    <w:rsid w:val="001E2C45"/>
    <w:rsid w:val="001E2F1B"/>
    <w:rsid w:val="001E315C"/>
    <w:rsid w:val="001E35FF"/>
    <w:rsid w:val="001E3860"/>
    <w:rsid w:val="001E74C3"/>
    <w:rsid w:val="001E7632"/>
    <w:rsid w:val="001E775E"/>
    <w:rsid w:val="001E7F0F"/>
    <w:rsid w:val="001F03DB"/>
    <w:rsid w:val="001F1D87"/>
    <w:rsid w:val="001F23FA"/>
    <w:rsid w:val="001F2442"/>
    <w:rsid w:val="001F34D4"/>
    <w:rsid w:val="001F3874"/>
    <w:rsid w:val="001F3CD1"/>
    <w:rsid w:val="001F3D58"/>
    <w:rsid w:val="001F455E"/>
    <w:rsid w:val="001F4592"/>
    <w:rsid w:val="001F487C"/>
    <w:rsid w:val="001F4A21"/>
    <w:rsid w:val="001F4B50"/>
    <w:rsid w:val="001F4FE3"/>
    <w:rsid w:val="001F51D6"/>
    <w:rsid w:val="001F573F"/>
    <w:rsid w:val="001F6D2D"/>
    <w:rsid w:val="001F6EEC"/>
    <w:rsid w:val="001F77A7"/>
    <w:rsid w:val="001F79CA"/>
    <w:rsid w:val="001F7E35"/>
    <w:rsid w:val="0020129C"/>
    <w:rsid w:val="00201782"/>
    <w:rsid w:val="00201B5C"/>
    <w:rsid w:val="00201BF0"/>
    <w:rsid w:val="002026FE"/>
    <w:rsid w:val="0020373F"/>
    <w:rsid w:val="00203E91"/>
    <w:rsid w:val="002042B2"/>
    <w:rsid w:val="0020591E"/>
    <w:rsid w:val="00205A0F"/>
    <w:rsid w:val="00210429"/>
    <w:rsid w:val="00210984"/>
    <w:rsid w:val="002118F1"/>
    <w:rsid w:val="00212755"/>
    <w:rsid w:val="002140A6"/>
    <w:rsid w:val="00216695"/>
    <w:rsid w:val="0021679D"/>
    <w:rsid w:val="00216D12"/>
    <w:rsid w:val="0021704F"/>
    <w:rsid w:val="002173DE"/>
    <w:rsid w:val="00220682"/>
    <w:rsid w:val="00220AF0"/>
    <w:rsid w:val="0022156A"/>
    <w:rsid w:val="00222201"/>
    <w:rsid w:val="00223123"/>
    <w:rsid w:val="0022336D"/>
    <w:rsid w:val="00224400"/>
    <w:rsid w:val="0022523E"/>
    <w:rsid w:val="00225A35"/>
    <w:rsid w:val="00225EFD"/>
    <w:rsid w:val="00226E75"/>
    <w:rsid w:val="00227BB9"/>
    <w:rsid w:val="00227F23"/>
    <w:rsid w:val="00230B55"/>
    <w:rsid w:val="0023135A"/>
    <w:rsid w:val="00232280"/>
    <w:rsid w:val="002322C4"/>
    <w:rsid w:val="002324F9"/>
    <w:rsid w:val="0023298A"/>
    <w:rsid w:val="00232FD6"/>
    <w:rsid w:val="00233740"/>
    <w:rsid w:val="002337EB"/>
    <w:rsid w:val="002343CC"/>
    <w:rsid w:val="002346FC"/>
    <w:rsid w:val="002347C5"/>
    <w:rsid w:val="002347CF"/>
    <w:rsid w:val="00234C15"/>
    <w:rsid w:val="00234D6F"/>
    <w:rsid w:val="0023540E"/>
    <w:rsid w:val="002359E3"/>
    <w:rsid w:val="00235CC7"/>
    <w:rsid w:val="0023612E"/>
    <w:rsid w:val="00236CF2"/>
    <w:rsid w:val="0023752E"/>
    <w:rsid w:val="00237DA2"/>
    <w:rsid w:val="00237DED"/>
    <w:rsid w:val="0024011A"/>
    <w:rsid w:val="0024067A"/>
    <w:rsid w:val="00240B70"/>
    <w:rsid w:val="0024193D"/>
    <w:rsid w:val="0024229A"/>
    <w:rsid w:val="0024241B"/>
    <w:rsid w:val="002433C8"/>
    <w:rsid w:val="00243FFF"/>
    <w:rsid w:val="00244C34"/>
    <w:rsid w:val="00244F58"/>
    <w:rsid w:val="00245987"/>
    <w:rsid w:val="002463F0"/>
    <w:rsid w:val="00246736"/>
    <w:rsid w:val="00247414"/>
    <w:rsid w:val="00247802"/>
    <w:rsid w:val="00247A2E"/>
    <w:rsid w:val="00250504"/>
    <w:rsid w:val="00250BDB"/>
    <w:rsid w:val="0025168E"/>
    <w:rsid w:val="00251C1E"/>
    <w:rsid w:val="00252B2E"/>
    <w:rsid w:val="00252B4A"/>
    <w:rsid w:val="00252B7D"/>
    <w:rsid w:val="00252E6B"/>
    <w:rsid w:val="00255688"/>
    <w:rsid w:val="00255E41"/>
    <w:rsid w:val="00256A4E"/>
    <w:rsid w:val="0025747E"/>
    <w:rsid w:val="0025784A"/>
    <w:rsid w:val="00260BDC"/>
    <w:rsid w:val="00260E6D"/>
    <w:rsid w:val="00260F94"/>
    <w:rsid w:val="00261ABC"/>
    <w:rsid w:val="00262793"/>
    <w:rsid w:val="00262B43"/>
    <w:rsid w:val="00262FFC"/>
    <w:rsid w:val="00263131"/>
    <w:rsid w:val="00263835"/>
    <w:rsid w:val="00263E9C"/>
    <w:rsid w:val="00265E8F"/>
    <w:rsid w:val="00266B53"/>
    <w:rsid w:val="00266E59"/>
    <w:rsid w:val="00267347"/>
    <w:rsid w:val="002706FC"/>
    <w:rsid w:val="00270B1C"/>
    <w:rsid w:val="00270E00"/>
    <w:rsid w:val="00271222"/>
    <w:rsid w:val="002718F2"/>
    <w:rsid w:val="00271A6F"/>
    <w:rsid w:val="00271CE6"/>
    <w:rsid w:val="002727D6"/>
    <w:rsid w:val="00272F82"/>
    <w:rsid w:val="00273750"/>
    <w:rsid w:val="00273AB2"/>
    <w:rsid w:val="00274CDF"/>
    <w:rsid w:val="00275114"/>
    <w:rsid w:val="002754AD"/>
    <w:rsid w:val="002760FD"/>
    <w:rsid w:val="002767A2"/>
    <w:rsid w:val="00276E9C"/>
    <w:rsid w:val="0028030D"/>
    <w:rsid w:val="0028031F"/>
    <w:rsid w:val="0028032B"/>
    <w:rsid w:val="002811DE"/>
    <w:rsid w:val="00281AA8"/>
    <w:rsid w:val="00281FD3"/>
    <w:rsid w:val="0028245A"/>
    <w:rsid w:val="00282975"/>
    <w:rsid w:val="002830BA"/>
    <w:rsid w:val="0028327E"/>
    <w:rsid w:val="00284497"/>
    <w:rsid w:val="002847AE"/>
    <w:rsid w:val="0029035D"/>
    <w:rsid w:val="0029045A"/>
    <w:rsid w:val="0029062F"/>
    <w:rsid w:val="0029106A"/>
    <w:rsid w:val="00291665"/>
    <w:rsid w:val="00292588"/>
    <w:rsid w:val="00293ACD"/>
    <w:rsid w:val="0029415F"/>
    <w:rsid w:val="00294BDE"/>
    <w:rsid w:val="0029555F"/>
    <w:rsid w:val="002955E6"/>
    <w:rsid w:val="00295BFC"/>
    <w:rsid w:val="00296626"/>
    <w:rsid w:val="00296770"/>
    <w:rsid w:val="002967EB"/>
    <w:rsid w:val="00297F00"/>
    <w:rsid w:val="002A026D"/>
    <w:rsid w:val="002A29ED"/>
    <w:rsid w:val="002A3B2E"/>
    <w:rsid w:val="002A3D89"/>
    <w:rsid w:val="002A5168"/>
    <w:rsid w:val="002A5E2E"/>
    <w:rsid w:val="002A7106"/>
    <w:rsid w:val="002B04CC"/>
    <w:rsid w:val="002B0CB4"/>
    <w:rsid w:val="002B0EAA"/>
    <w:rsid w:val="002B1AB5"/>
    <w:rsid w:val="002B2B8F"/>
    <w:rsid w:val="002B49B9"/>
    <w:rsid w:val="002B4C40"/>
    <w:rsid w:val="002B7398"/>
    <w:rsid w:val="002B7D1E"/>
    <w:rsid w:val="002C01DC"/>
    <w:rsid w:val="002C1BCF"/>
    <w:rsid w:val="002C29AB"/>
    <w:rsid w:val="002C316C"/>
    <w:rsid w:val="002C35DF"/>
    <w:rsid w:val="002C46EA"/>
    <w:rsid w:val="002C4914"/>
    <w:rsid w:val="002C508C"/>
    <w:rsid w:val="002C55E0"/>
    <w:rsid w:val="002C6771"/>
    <w:rsid w:val="002C6775"/>
    <w:rsid w:val="002C6C59"/>
    <w:rsid w:val="002C7A46"/>
    <w:rsid w:val="002D163D"/>
    <w:rsid w:val="002D27B8"/>
    <w:rsid w:val="002D400D"/>
    <w:rsid w:val="002D45F5"/>
    <w:rsid w:val="002D4B60"/>
    <w:rsid w:val="002D65AF"/>
    <w:rsid w:val="002D77C8"/>
    <w:rsid w:val="002E11F6"/>
    <w:rsid w:val="002E1546"/>
    <w:rsid w:val="002E1FC0"/>
    <w:rsid w:val="002E27A1"/>
    <w:rsid w:val="002E2FD3"/>
    <w:rsid w:val="002E3477"/>
    <w:rsid w:val="002E4397"/>
    <w:rsid w:val="002E4B55"/>
    <w:rsid w:val="002E4E8E"/>
    <w:rsid w:val="002E6021"/>
    <w:rsid w:val="002E7517"/>
    <w:rsid w:val="002E7B71"/>
    <w:rsid w:val="002F20EB"/>
    <w:rsid w:val="002F2C65"/>
    <w:rsid w:val="002F2D8F"/>
    <w:rsid w:val="002F2FAE"/>
    <w:rsid w:val="002F4257"/>
    <w:rsid w:val="002F43DF"/>
    <w:rsid w:val="002F54C3"/>
    <w:rsid w:val="002F584F"/>
    <w:rsid w:val="002F5977"/>
    <w:rsid w:val="002F5987"/>
    <w:rsid w:val="002F6626"/>
    <w:rsid w:val="002F6F97"/>
    <w:rsid w:val="002F7825"/>
    <w:rsid w:val="002F7982"/>
    <w:rsid w:val="002F7B33"/>
    <w:rsid w:val="00300C35"/>
    <w:rsid w:val="003011AE"/>
    <w:rsid w:val="00301A76"/>
    <w:rsid w:val="00301E3E"/>
    <w:rsid w:val="00302BEB"/>
    <w:rsid w:val="00302E2A"/>
    <w:rsid w:val="00303A74"/>
    <w:rsid w:val="00303E09"/>
    <w:rsid w:val="00306537"/>
    <w:rsid w:val="0030677E"/>
    <w:rsid w:val="0030686E"/>
    <w:rsid w:val="0030735A"/>
    <w:rsid w:val="0031068C"/>
    <w:rsid w:val="00311388"/>
    <w:rsid w:val="00311606"/>
    <w:rsid w:val="003122EF"/>
    <w:rsid w:val="0031294D"/>
    <w:rsid w:val="0031379D"/>
    <w:rsid w:val="00313A18"/>
    <w:rsid w:val="00313A62"/>
    <w:rsid w:val="00314497"/>
    <w:rsid w:val="00315358"/>
    <w:rsid w:val="00315F5F"/>
    <w:rsid w:val="00316156"/>
    <w:rsid w:val="003164A2"/>
    <w:rsid w:val="00316858"/>
    <w:rsid w:val="003168AF"/>
    <w:rsid w:val="003175CE"/>
    <w:rsid w:val="00317890"/>
    <w:rsid w:val="0032061E"/>
    <w:rsid w:val="00320823"/>
    <w:rsid w:val="00320BB6"/>
    <w:rsid w:val="0032124C"/>
    <w:rsid w:val="00321A56"/>
    <w:rsid w:val="003224A2"/>
    <w:rsid w:val="0032279C"/>
    <w:rsid w:val="00322904"/>
    <w:rsid w:val="00323689"/>
    <w:rsid w:val="003237D0"/>
    <w:rsid w:val="003239DC"/>
    <w:rsid w:val="00323CAF"/>
    <w:rsid w:val="0032452C"/>
    <w:rsid w:val="00324BD0"/>
    <w:rsid w:val="00327920"/>
    <w:rsid w:val="00327EB3"/>
    <w:rsid w:val="00331907"/>
    <w:rsid w:val="00331A38"/>
    <w:rsid w:val="00331B9B"/>
    <w:rsid w:val="00332200"/>
    <w:rsid w:val="00332E71"/>
    <w:rsid w:val="00334F67"/>
    <w:rsid w:val="00335847"/>
    <w:rsid w:val="00335BBF"/>
    <w:rsid w:val="003364F0"/>
    <w:rsid w:val="00340E05"/>
    <w:rsid w:val="00342704"/>
    <w:rsid w:val="00343D5B"/>
    <w:rsid w:val="00345427"/>
    <w:rsid w:val="00346460"/>
    <w:rsid w:val="0034776B"/>
    <w:rsid w:val="00350052"/>
    <w:rsid w:val="0035081C"/>
    <w:rsid w:val="00350B2B"/>
    <w:rsid w:val="00350EA7"/>
    <w:rsid w:val="00351581"/>
    <w:rsid w:val="003519C7"/>
    <w:rsid w:val="00351AB9"/>
    <w:rsid w:val="00351BFE"/>
    <w:rsid w:val="00353D1D"/>
    <w:rsid w:val="003546D5"/>
    <w:rsid w:val="003547BC"/>
    <w:rsid w:val="00354E6F"/>
    <w:rsid w:val="003552CC"/>
    <w:rsid w:val="00356BD4"/>
    <w:rsid w:val="00357B4A"/>
    <w:rsid w:val="00357C59"/>
    <w:rsid w:val="00360991"/>
    <w:rsid w:val="003609A8"/>
    <w:rsid w:val="00360D87"/>
    <w:rsid w:val="00360DA7"/>
    <w:rsid w:val="003612E7"/>
    <w:rsid w:val="0036239D"/>
    <w:rsid w:val="00362D65"/>
    <w:rsid w:val="00362FD6"/>
    <w:rsid w:val="003633FB"/>
    <w:rsid w:val="00363515"/>
    <w:rsid w:val="00364749"/>
    <w:rsid w:val="00364C2F"/>
    <w:rsid w:val="00364F0C"/>
    <w:rsid w:val="00364F7E"/>
    <w:rsid w:val="00366473"/>
    <w:rsid w:val="0036780C"/>
    <w:rsid w:val="00367A84"/>
    <w:rsid w:val="003700CB"/>
    <w:rsid w:val="00370D14"/>
    <w:rsid w:val="00370E32"/>
    <w:rsid w:val="00370FE2"/>
    <w:rsid w:val="003711B1"/>
    <w:rsid w:val="00371773"/>
    <w:rsid w:val="00371F1B"/>
    <w:rsid w:val="0037295B"/>
    <w:rsid w:val="00372B6C"/>
    <w:rsid w:val="0037497E"/>
    <w:rsid w:val="00375B80"/>
    <w:rsid w:val="0037624D"/>
    <w:rsid w:val="0037624F"/>
    <w:rsid w:val="00376994"/>
    <w:rsid w:val="00377D98"/>
    <w:rsid w:val="003808E1"/>
    <w:rsid w:val="00380BF1"/>
    <w:rsid w:val="0038111C"/>
    <w:rsid w:val="0038230F"/>
    <w:rsid w:val="0038268B"/>
    <w:rsid w:val="00383ECD"/>
    <w:rsid w:val="00384B65"/>
    <w:rsid w:val="00385096"/>
    <w:rsid w:val="003850C7"/>
    <w:rsid w:val="00385198"/>
    <w:rsid w:val="003855CF"/>
    <w:rsid w:val="00385B49"/>
    <w:rsid w:val="003869ED"/>
    <w:rsid w:val="00386B51"/>
    <w:rsid w:val="00390DD9"/>
    <w:rsid w:val="00391364"/>
    <w:rsid w:val="003917D4"/>
    <w:rsid w:val="00392354"/>
    <w:rsid w:val="00392D97"/>
    <w:rsid w:val="00393234"/>
    <w:rsid w:val="003936DE"/>
    <w:rsid w:val="00393947"/>
    <w:rsid w:val="00393DC3"/>
    <w:rsid w:val="003949AA"/>
    <w:rsid w:val="0039530C"/>
    <w:rsid w:val="00395500"/>
    <w:rsid w:val="00395AF7"/>
    <w:rsid w:val="00397145"/>
    <w:rsid w:val="00397D6F"/>
    <w:rsid w:val="003A05E7"/>
    <w:rsid w:val="003A0E30"/>
    <w:rsid w:val="003A0EF7"/>
    <w:rsid w:val="003A0F95"/>
    <w:rsid w:val="003A14CD"/>
    <w:rsid w:val="003A18DB"/>
    <w:rsid w:val="003A1C19"/>
    <w:rsid w:val="003A2DC4"/>
    <w:rsid w:val="003A2E8A"/>
    <w:rsid w:val="003A2FD9"/>
    <w:rsid w:val="003A3584"/>
    <w:rsid w:val="003A41D1"/>
    <w:rsid w:val="003A4262"/>
    <w:rsid w:val="003A4CBA"/>
    <w:rsid w:val="003A4EE9"/>
    <w:rsid w:val="003A5CFE"/>
    <w:rsid w:val="003A5DD3"/>
    <w:rsid w:val="003A5EB8"/>
    <w:rsid w:val="003A7443"/>
    <w:rsid w:val="003B089D"/>
    <w:rsid w:val="003B137C"/>
    <w:rsid w:val="003B175F"/>
    <w:rsid w:val="003B211B"/>
    <w:rsid w:val="003B2484"/>
    <w:rsid w:val="003B4698"/>
    <w:rsid w:val="003B48C7"/>
    <w:rsid w:val="003B4AF7"/>
    <w:rsid w:val="003B4F8F"/>
    <w:rsid w:val="003B74F7"/>
    <w:rsid w:val="003B7CD3"/>
    <w:rsid w:val="003B7F08"/>
    <w:rsid w:val="003C2C3E"/>
    <w:rsid w:val="003C50A6"/>
    <w:rsid w:val="003C5D83"/>
    <w:rsid w:val="003C5EDC"/>
    <w:rsid w:val="003C6427"/>
    <w:rsid w:val="003C6BF4"/>
    <w:rsid w:val="003C6E61"/>
    <w:rsid w:val="003D1781"/>
    <w:rsid w:val="003D17FD"/>
    <w:rsid w:val="003D1D8F"/>
    <w:rsid w:val="003D2862"/>
    <w:rsid w:val="003D2F23"/>
    <w:rsid w:val="003D2F2C"/>
    <w:rsid w:val="003D370D"/>
    <w:rsid w:val="003D3749"/>
    <w:rsid w:val="003D44D4"/>
    <w:rsid w:val="003D44F2"/>
    <w:rsid w:val="003D6254"/>
    <w:rsid w:val="003D7F55"/>
    <w:rsid w:val="003E04C6"/>
    <w:rsid w:val="003E0818"/>
    <w:rsid w:val="003E2BFF"/>
    <w:rsid w:val="003E3DDB"/>
    <w:rsid w:val="003E3E36"/>
    <w:rsid w:val="003E5831"/>
    <w:rsid w:val="003E608A"/>
    <w:rsid w:val="003E639E"/>
    <w:rsid w:val="003F0748"/>
    <w:rsid w:val="003F0C76"/>
    <w:rsid w:val="003F10F1"/>
    <w:rsid w:val="003F1582"/>
    <w:rsid w:val="003F2EAE"/>
    <w:rsid w:val="003F3013"/>
    <w:rsid w:val="003F396C"/>
    <w:rsid w:val="003F4641"/>
    <w:rsid w:val="003F4720"/>
    <w:rsid w:val="003F4D7A"/>
    <w:rsid w:val="003F6338"/>
    <w:rsid w:val="00400A5E"/>
    <w:rsid w:val="00403599"/>
    <w:rsid w:val="00403FC7"/>
    <w:rsid w:val="00404C70"/>
    <w:rsid w:val="00404EC1"/>
    <w:rsid w:val="00406DAF"/>
    <w:rsid w:val="0040749A"/>
    <w:rsid w:val="00407CD7"/>
    <w:rsid w:val="004100F5"/>
    <w:rsid w:val="0041050A"/>
    <w:rsid w:val="0041091B"/>
    <w:rsid w:val="00410A02"/>
    <w:rsid w:val="00410ACE"/>
    <w:rsid w:val="0041127A"/>
    <w:rsid w:val="00412797"/>
    <w:rsid w:val="00413276"/>
    <w:rsid w:val="0041361E"/>
    <w:rsid w:val="00414C2A"/>
    <w:rsid w:val="00414E3F"/>
    <w:rsid w:val="00415A34"/>
    <w:rsid w:val="00416D38"/>
    <w:rsid w:val="00420131"/>
    <w:rsid w:val="004203B0"/>
    <w:rsid w:val="0042061F"/>
    <w:rsid w:val="00420A41"/>
    <w:rsid w:val="00422BC1"/>
    <w:rsid w:val="00422E28"/>
    <w:rsid w:val="0042435A"/>
    <w:rsid w:val="0042465F"/>
    <w:rsid w:val="00424C9C"/>
    <w:rsid w:val="004252AC"/>
    <w:rsid w:val="00425C61"/>
    <w:rsid w:val="0042608B"/>
    <w:rsid w:val="00426A0D"/>
    <w:rsid w:val="004279FF"/>
    <w:rsid w:val="00431375"/>
    <w:rsid w:val="00431A09"/>
    <w:rsid w:val="00431B48"/>
    <w:rsid w:val="00431FC2"/>
    <w:rsid w:val="0043239F"/>
    <w:rsid w:val="004331EE"/>
    <w:rsid w:val="00434895"/>
    <w:rsid w:val="00434C94"/>
    <w:rsid w:val="0043562C"/>
    <w:rsid w:val="00435A51"/>
    <w:rsid w:val="00435AAC"/>
    <w:rsid w:val="0043604F"/>
    <w:rsid w:val="00436311"/>
    <w:rsid w:val="00436381"/>
    <w:rsid w:val="00436BFB"/>
    <w:rsid w:val="00436D53"/>
    <w:rsid w:val="0044010D"/>
    <w:rsid w:val="00441D6C"/>
    <w:rsid w:val="004428D4"/>
    <w:rsid w:val="004447A7"/>
    <w:rsid w:val="00444CA4"/>
    <w:rsid w:val="004452A9"/>
    <w:rsid w:val="00445928"/>
    <w:rsid w:val="00447A2D"/>
    <w:rsid w:val="0045117B"/>
    <w:rsid w:val="00451B79"/>
    <w:rsid w:val="00451CAE"/>
    <w:rsid w:val="00451CB3"/>
    <w:rsid w:val="00451E8D"/>
    <w:rsid w:val="004533AE"/>
    <w:rsid w:val="004545F6"/>
    <w:rsid w:val="00455A17"/>
    <w:rsid w:val="0045668F"/>
    <w:rsid w:val="0045706A"/>
    <w:rsid w:val="00457488"/>
    <w:rsid w:val="00457B62"/>
    <w:rsid w:val="00457CFE"/>
    <w:rsid w:val="00462F1E"/>
    <w:rsid w:val="004632A9"/>
    <w:rsid w:val="004640CD"/>
    <w:rsid w:val="00464EEA"/>
    <w:rsid w:val="0046582F"/>
    <w:rsid w:val="00465FC0"/>
    <w:rsid w:val="004672C5"/>
    <w:rsid w:val="004678B0"/>
    <w:rsid w:val="00472E5F"/>
    <w:rsid w:val="004744A9"/>
    <w:rsid w:val="004763A1"/>
    <w:rsid w:val="00476574"/>
    <w:rsid w:val="004771F0"/>
    <w:rsid w:val="00477F6E"/>
    <w:rsid w:val="0048042E"/>
    <w:rsid w:val="004804FD"/>
    <w:rsid w:val="004809A4"/>
    <w:rsid w:val="00481808"/>
    <w:rsid w:val="00481B4B"/>
    <w:rsid w:val="0048202E"/>
    <w:rsid w:val="004837DB"/>
    <w:rsid w:val="00483864"/>
    <w:rsid w:val="00483B7E"/>
    <w:rsid w:val="00483BAF"/>
    <w:rsid w:val="0048432B"/>
    <w:rsid w:val="00484CA0"/>
    <w:rsid w:val="004859F9"/>
    <w:rsid w:val="00487921"/>
    <w:rsid w:val="00487F3B"/>
    <w:rsid w:val="00491251"/>
    <w:rsid w:val="00492295"/>
    <w:rsid w:val="0049235E"/>
    <w:rsid w:val="00492923"/>
    <w:rsid w:val="00493D28"/>
    <w:rsid w:val="004947AF"/>
    <w:rsid w:val="004961CC"/>
    <w:rsid w:val="004979A1"/>
    <w:rsid w:val="004A0173"/>
    <w:rsid w:val="004A13EF"/>
    <w:rsid w:val="004A1425"/>
    <w:rsid w:val="004A2E1A"/>
    <w:rsid w:val="004A49EC"/>
    <w:rsid w:val="004A50F1"/>
    <w:rsid w:val="004A5BFD"/>
    <w:rsid w:val="004A5C7F"/>
    <w:rsid w:val="004B091E"/>
    <w:rsid w:val="004B168A"/>
    <w:rsid w:val="004B1914"/>
    <w:rsid w:val="004B19BD"/>
    <w:rsid w:val="004B2B3B"/>
    <w:rsid w:val="004B41FE"/>
    <w:rsid w:val="004B667F"/>
    <w:rsid w:val="004B6DD0"/>
    <w:rsid w:val="004B704B"/>
    <w:rsid w:val="004B7123"/>
    <w:rsid w:val="004B7915"/>
    <w:rsid w:val="004C0F58"/>
    <w:rsid w:val="004C10EC"/>
    <w:rsid w:val="004C13A7"/>
    <w:rsid w:val="004C17CD"/>
    <w:rsid w:val="004C1BE2"/>
    <w:rsid w:val="004C2030"/>
    <w:rsid w:val="004C20A1"/>
    <w:rsid w:val="004C2131"/>
    <w:rsid w:val="004C2216"/>
    <w:rsid w:val="004C278C"/>
    <w:rsid w:val="004C2CEB"/>
    <w:rsid w:val="004C4F10"/>
    <w:rsid w:val="004C52D3"/>
    <w:rsid w:val="004C53E3"/>
    <w:rsid w:val="004C6589"/>
    <w:rsid w:val="004C6CFD"/>
    <w:rsid w:val="004C7309"/>
    <w:rsid w:val="004C7FAA"/>
    <w:rsid w:val="004D0164"/>
    <w:rsid w:val="004D1BB1"/>
    <w:rsid w:val="004D3599"/>
    <w:rsid w:val="004D4D54"/>
    <w:rsid w:val="004D5E65"/>
    <w:rsid w:val="004D5FD8"/>
    <w:rsid w:val="004D6E5A"/>
    <w:rsid w:val="004E00F0"/>
    <w:rsid w:val="004E151C"/>
    <w:rsid w:val="004E310E"/>
    <w:rsid w:val="004E42C5"/>
    <w:rsid w:val="004E4E73"/>
    <w:rsid w:val="004E4EBD"/>
    <w:rsid w:val="004E5588"/>
    <w:rsid w:val="004E59E3"/>
    <w:rsid w:val="004E5AD6"/>
    <w:rsid w:val="004E7844"/>
    <w:rsid w:val="004E7E54"/>
    <w:rsid w:val="004F0335"/>
    <w:rsid w:val="004F038F"/>
    <w:rsid w:val="004F06DF"/>
    <w:rsid w:val="004F16C5"/>
    <w:rsid w:val="004F1F1D"/>
    <w:rsid w:val="004F2D80"/>
    <w:rsid w:val="004F3377"/>
    <w:rsid w:val="004F5574"/>
    <w:rsid w:val="004F56CC"/>
    <w:rsid w:val="005001A2"/>
    <w:rsid w:val="0050122B"/>
    <w:rsid w:val="0050141D"/>
    <w:rsid w:val="005020A7"/>
    <w:rsid w:val="00502424"/>
    <w:rsid w:val="00502C53"/>
    <w:rsid w:val="00502F83"/>
    <w:rsid w:val="0050334F"/>
    <w:rsid w:val="00504400"/>
    <w:rsid w:val="00506C87"/>
    <w:rsid w:val="005070E5"/>
    <w:rsid w:val="005076A2"/>
    <w:rsid w:val="005077C6"/>
    <w:rsid w:val="005078BE"/>
    <w:rsid w:val="0051070D"/>
    <w:rsid w:val="00511322"/>
    <w:rsid w:val="00511608"/>
    <w:rsid w:val="005119D7"/>
    <w:rsid w:val="00511F04"/>
    <w:rsid w:val="0051232B"/>
    <w:rsid w:val="00512C5E"/>
    <w:rsid w:val="0051314E"/>
    <w:rsid w:val="00513D46"/>
    <w:rsid w:val="00514027"/>
    <w:rsid w:val="0051593E"/>
    <w:rsid w:val="00515EBD"/>
    <w:rsid w:val="00516654"/>
    <w:rsid w:val="00517A67"/>
    <w:rsid w:val="00517BB8"/>
    <w:rsid w:val="00520A07"/>
    <w:rsid w:val="00520AF0"/>
    <w:rsid w:val="00520F2E"/>
    <w:rsid w:val="00521309"/>
    <w:rsid w:val="00521533"/>
    <w:rsid w:val="00521573"/>
    <w:rsid w:val="00522CD1"/>
    <w:rsid w:val="00523EB9"/>
    <w:rsid w:val="005249FF"/>
    <w:rsid w:val="00524A1F"/>
    <w:rsid w:val="0052531B"/>
    <w:rsid w:val="00525471"/>
    <w:rsid w:val="005262DD"/>
    <w:rsid w:val="00527376"/>
    <w:rsid w:val="00527607"/>
    <w:rsid w:val="00530286"/>
    <w:rsid w:val="00530324"/>
    <w:rsid w:val="00530529"/>
    <w:rsid w:val="00530C10"/>
    <w:rsid w:val="005310B6"/>
    <w:rsid w:val="00532025"/>
    <w:rsid w:val="0053237F"/>
    <w:rsid w:val="00533158"/>
    <w:rsid w:val="0053322D"/>
    <w:rsid w:val="0053360C"/>
    <w:rsid w:val="005364A4"/>
    <w:rsid w:val="00536A05"/>
    <w:rsid w:val="0053732E"/>
    <w:rsid w:val="00537419"/>
    <w:rsid w:val="0054205C"/>
    <w:rsid w:val="005421A3"/>
    <w:rsid w:val="00542265"/>
    <w:rsid w:val="005438BD"/>
    <w:rsid w:val="0054406A"/>
    <w:rsid w:val="00545D12"/>
    <w:rsid w:val="00545F3E"/>
    <w:rsid w:val="00546A97"/>
    <w:rsid w:val="00546CA3"/>
    <w:rsid w:val="00546DDA"/>
    <w:rsid w:val="00546EA3"/>
    <w:rsid w:val="00547F98"/>
    <w:rsid w:val="0055018C"/>
    <w:rsid w:val="0055042A"/>
    <w:rsid w:val="005505A3"/>
    <w:rsid w:val="00550D21"/>
    <w:rsid w:val="0055206B"/>
    <w:rsid w:val="00552A82"/>
    <w:rsid w:val="00552FB6"/>
    <w:rsid w:val="005535C1"/>
    <w:rsid w:val="00554B28"/>
    <w:rsid w:val="00554C32"/>
    <w:rsid w:val="00554D7E"/>
    <w:rsid w:val="0055599B"/>
    <w:rsid w:val="00555A36"/>
    <w:rsid w:val="00557128"/>
    <w:rsid w:val="0055720E"/>
    <w:rsid w:val="00557D69"/>
    <w:rsid w:val="00560248"/>
    <w:rsid w:val="00560880"/>
    <w:rsid w:val="005608F5"/>
    <w:rsid w:val="00561545"/>
    <w:rsid w:val="00561635"/>
    <w:rsid w:val="0056255A"/>
    <w:rsid w:val="00562A9C"/>
    <w:rsid w:val="00562D72"/>
    <w:rsid w:val="00563B5C"/>
    <w:rsid w:val="0056475E"/>
    <w:rsid w:val="0056520F"/>
    <w:rsid w:val="00566614"/>
    <w:rsid w:val="00566D3D"/>
    <w:rsid w:val="00566F0E"/>
    <w:rsid w:val="005673D7"/>
    <w:rsid w:val="00567A1A"/>
    <w:rsid w:val="00570080"/>
    <w:rsid w:val="00570203"/>
    <w:rsid w:val="00570D57"/>
    <w:rsid w:val="00572392"/>
    <w:rsid w:val="005727CE"/>
    <w:rsid w:val="00572C7E"/>
    <w:rsid w:val="00572CDE"/>
    <w:rsid w:val="00573DC5"/>
    <w:rsid w:val="00574516"/>
    <w:rsid w:val="005748E4"/>
    <w:rsid w:val="0057550E"/>
    <w:rsid w:val="005763F3"/>
    <w:rsid w:val="0057681A"/>
    <w:rsid w:val="00576E2A"/>
    <w:rsid w:val="00577383"/>
    <w:rsid w:val="005776CC"/>
    <w:rsid w:val="00577BA2"/>
    <w:rsid w:val="005801F9"/>
    <w:rsid w:val="00580C48"/>
    <w:rsid w:val="005817CE"/>
    <w:rsid w:val="005820AC"/>
    <w:rsid w:val="00582775"/>
    <w:rsid w:val="00582973"/>
    <w:rsid w:val="005836B2"/>
    <w:rsid w:val="005837CA"/>
    <w:rsid w:val="00584289"/>
    <w:rsid w:val="00585656"/>
    <w:rsid w:val="005864AF"/>
    <w:rsid w:val="00587B43"/>
    <w:rsid w:val="00587E84"/>
    <w:rsid w:val="0059066B"/>
    <w:rsid w:val="00590DC3"/>
    <w:rsid w:val="005927B2"/>
    <w:rsid w:val="00593EE7"/>
    <w:rsid w:val="00594B1E"/>
    <w:rsid w:val="005950D0"/>
    <w:rsid w:val="00597745"/>
    <w:rsid w:val="00597DF4"/>
    <w:rsid w:val="005A0831"/>
    <w:rsid w:val="005A11AD"/>
    <w:rsid w:val="005A4037"/>
    <w:rsid w:val="005A449F"/>
    <w:rsid w:val="005A471D"/>
    <w:rsid w:val="005A4C72"/>
    <w:rsid w:val="005A4D66"/>
    <w:rsid w:val="005A5A33"/>
    <w:rsid w:val="005A5C09"/>
    <w:rsid w:val="005A63BE"/>
    <w:rsid w:val="005A65CF"/>
    <w:rsid w:val="005A7773"/>
    <w:rsid w:val="005B00A7"/>
    <w:rsid w:val="005B0867"/>
    <w:rsid w:val="005B11B9"/>
    <w:rsid w:val="005B1207"/>
    <w:rsid w:val="005B1292"/>
    <w:rsid w:val="005B19D4"/>
    <w:rsid w:val="005B24A6"/>
    <w:rsid w:val="005B25F7"/>
    <w:rsid w:val="005B2653"/>
    <w:rsid w:val="005B3309"/>
    <w:rsid w:val="005B4096"/>
    <w:rsid w:val="005B4196"/>
    <w:rsid w:val="005B4526"/>
    <w:rsid w:val="005B4684"/>
    <w:rsid w:val="005B4F2E"/>
    <w:rsid w:val="005B7D34"/>
    <w:rsid w:val="005C08A8"/>
    <w:rsid w:val="005C1717"/>
    <w:rsid w:val="005C1735"/>
    <w:rsid w:val="005C1F08"/>
    <w:rsid w:val="005C2696"/>
    <w:rsid w:val="005C2B36"/>
    <w:rsid w:val="005C46CA"/>
    <w:rsid w:val="005C5098"/>
    <w:rsid w:val="005C5BEB"/>
    <w:rsid w:val="005C6C7A"/>
    <w:rsid w:val="005C7E41"/>
    <w:rsid w:val="005D08A2"/>
    <w:rsid w:val="005D116C"/>
    <w:rsid w:val="005D1EC5"/>
    <w:rsid w:val="005D2BC4"/>
    <w:rsid w:val="005D2E20"/>
    <w:rsid w:val="005D42FD"/>
    <w:rsid w:val="005D4F1D"/>
    <w:rsid w:val="005D52C6"/>
    <w:rsid w:val="005D59E1"/>
    <w:rsid w:val="005D63B3"/>
    <w:rsid w:val="005D642E"/>
    <w:rsid w:val="005D7563"/>
    <w:rsid w:val="005D7FF0"/>
    <w:rsid w:val="005E2179"/>
    <w:rsid w:val="005E2780"/>
    <w:rsid w:val="005E28CD"/>
    <w:rsid w:val="005E3200"/>
    <w:rsid w:val="005E4184"/>
    <w:rsid w:val="005E43F2"/>
    <w:rsid w:val="005E5519"/>
    <w:rsid w:val="005E5CB3"/>
    <w:rsid w:val="005E62EA"/>
    <w:rsid w:val="005E7F05"/>
    <w:rsid w:val="005E7FD4"/>
    <w:rsid w:val="005F0634"/>
    <w:rsid w:val="005F06E8"/>
    <w:rsid w:val="005F1200"/>
    <w:rsid w:val="005F1D08"/>
    <w:rsid w:val="005F1E42"/>
    <w:rsid w:val="005F3353"/>
    <w:rsid w:val="005F37D7"/>
    <w:rsid w:val="005F438F"/>
    <w:rsid w:val="005F5B14"/>
    <w:rsid w:val="005F5FDF"/>
    <w:rsid w:val="005F79CB"/>
    <w:rsid w:val="005F7A7E"/>
    <w:rsid w:val="00600D3C"/>
    <w:rsid w:val="00600EF1"/>
    <w:rsid w:val="00601201"/>
    <w:rsid w:val="0060123C"/>
    <w:rsid w:val="00601556"/>
    <w:rsid w:val="00602903"/>
    <w:rsid w:val="00602C6D"/>
    <w:rsid w:val="00602F92"/>
    <w:rsid w:val="00603265"/>
    <w:rsid w:val="00603473"/>
    <w:rsid w:val="006035BE"/>
    <w:rsid w:val="00603623"/>
    <w:rsid w:val="006037F7"/>
    <w:rsid w:val="00603AC8"/>
    <w:rsid w:val="0060421E"/>
    <w:rsid w:val="0060438D"/>
    <w:rsid w:val="00604FD9"/>
    <w:rsid w:val="00605359"/>
    <w:rsid w:val="0060716B"/>
    <w:rsid w:val="006075B2"/>
    <w:rsid w:val="00610630"/>
    <w:rsid w:val="00611ACC"/>
    <w:rsid w:val="00612405"/>
    <w:rsid w:val="006130D7"/>
    <w:rsid w:val="0061414E"/>
    <w:rsid w:val="006175B9"/>
    <w:rsid w:val="0061761B"/>
    <w:rsid w:val="006177D9"/>
    <w:rsid w:val="00620190"/>
    <w:rsid w:val="0062031A"/>
    <w:rsid w:val="00620434"/>
    <w:rsid w:val="006209CF"/>
    <w:rsid w:val="006210D1"/>
    <w:rsid w:val="00621CA4"/>
    <w:rsid w:val="00621DD7"/>
    <w:rsid w:val="006230E1"/>
    <w:rsid w:val="006230F2"/>
    <w:rsid w:val="006240A0"/>
    <w:rsid w:val="006242B6"/>
    <w:rsid w:val="006275FC"/>
    <w:rsid w:val="006300D2"/>
    <w:rsid w:val="00630318"/>
    <w:rsid w:val="00630AFA"/>
    <w:rsid w:val="006312A2"/>
    <w:rsid w:val="006314D6"/>
    <w:rsid w:val="00631986"/>
    <w:rsid w:val="006329F4"/>
    <w:rsid w:val="00632CD9"/>
    <w:rsid w:val="006340E6"/>
    <w:rsid w:val="006345D7"/>
    <w:rsid w:val="006347A8"/>
    <w:rsid w:val="00635067"/>
    <w:rsid w:val="0063568F"/>
    <w:rsid w:val="00635F8C"/>
    <w:rsid w:val="0063696A"/>
    <w:rsid w:val="00637814"/>
    <w:rsid w:val="00640251"/>
    <w:rsid w:val="006404EB"/>
    <w:rsid w:val="00640629"/>
    <w:rsid w:val="00640BB2"/>
    <w:rsid w:val="00641765"/>
    <w:rsid w:val="006417B5"/>
    <w:rsid w:val="00641A06"/>
    <w:rsid w:val="00641E09"/>
    <w:rsid w:val="00642055"/>
    <w:rsid w:val="006420CE"/>
    <w:rsid w:val="00642684"/>
    <w:rsid w:val="006431CB"/>
    <w:rsid w:val="00643242"/>
    <w:rsid w:val="006436F6"/>
    <w:rsid w:val="006437CB"/>
    <w:rsid w:val="0064449F"/>
    <w:rsid w:val="00644E14"/>
    <w:rsid w:val="0064593D"/>
    <w:rsid w:val="00645A45"/>
    <w:rsid w:val="00645CBA"/>
    <w:rsid w:val="00645D8D"/>
    <w:rsid w:val="00645E28"/>
    <w:rsid w:val="0064617E"/>
    <w:rsid w:val="006474DB"/>
    <w:rsid w:val="00647F47"/>
    <w:rsid w:val="00650183"/>
    <w:rsid w:val="006521F9"/>
    <w:rsid w:val="006526DF"/>
    <w:rsid w:val="00653C54"/>
    <w:rsid w:val="00654BAA"/>
    <w:rsid w:val="00654CC4"/>
    <w:rsid w:val="00655F57"/>
    <w:rsid w:val="00656190"/>
    <w:rsid w:val="00656200"/>
    <w:rsid w:val="006567F2"/>
    <w:rsid w:val="006568DC"/>
    <w:rsid w:val="00656F16"/>
    <w:rsid w:val="00657ACC"/>
    <w:rsid w:val="00660036"/>
    <w:rsid w:val="00660126"/>
    <w:rsid w:val="00660534"/>
    <w:rsid w:val="00660708"/>
    <w:rsid w:val="0066078D"/>
    <w:rsid w:val="00660E5B"/>
    <w:rsid w:val="00661C42"/>
    <w:rsid w:val="00662548"/>
    <w:rsid w:val="0066297D"/>
    <w:rsid w:val="00662D1B"/>
    <w:rsid w:val="006637C4"/>
    <w:rsid w:val="00663EB9"/>
    <w:rsid w:val="006641F9"/>
    <w:rsid w:val="006647CD"/>
    <w:rsid w:val="00664E14"/>
    <w:rsid w:val="00664FCD"/>
    <w:rsid w:val="00665B8A"/>
    <w:rsid w:val="006661CD"/>
    <w:rsid w:val="00667123"/>
    <w:rsid w:val="006677BD"/>
    <w:rsid w:val="006679F4"/>
    <w:rsid w:val="00667EEF"/>
    <w:rsid w:val="00670920"/>
    <w:rsid w:val="0067113F"/>
    <w:rsid w:val="006718E4"/>
    <w:rsid w:val="00672178"/>
    <w:rsid w:val="00672C44"/>
    <w:rsid w:val="00673DA3"/>
    <w:rsid w:val="006753D5"/>
    <w:rsid w:val="0067546B"/>
    <w:rsid w:val="00675AD7"/>
    <w:rsid w:val="00677239"/>
    <w:rsid w:val="006809C5"/>
    <w:rsid w:val="00682C98"/>
    <w:rsid w:val="0068376A"/>
    <w:rsid w:val="006841D3"/>
    <w:rsid w:val="006842B9"/>
    <w:rsid w:val="00684454"/>
    <w:rsid w:val="00684ADC"/>
    <w:rsid w:val="00685021"/>
    <w:rsid w:val="006855BE"/>
    <w:rsid w:val="00685DAC"/>
    <w:rsid w:val="00686A50"/>
    <w:rsid w:val="00686D47"/>
    <w:rsid w:val="00687153"/>
    <w:rsid w:val="0068752C"/>
    <w:rsid w:val="006877DD"/>
    <w:rsid w:val="00687F3E"/>
    <w:rsid w:val="0069033A"/>
    <w:rsid w:val="006908B7"/>
    <w:rsid w:val="00690D43"/>
    <w:rsid w:val="00690F44"/>
    <w:rsid w:val="00690F8F"/>
    <w:rsid w:val="0069138A"/>
    <w:rsid w:val="006913D2"/>
    <w:rsid w:val="006914E7"/>
    <w:rsid w:val="006923C0"/>
    <w:rsid w:val="006940FE"/>
    <w:rsid w:val="00694528"/>
    <w:rsid w:val="00694CAE"/>
    <w:rsid w:val="006951EF"/>
    <w:rsid w:val="00695516"/>
    <w:rsid w:val="006961E7"/>
    <w:rsid w:val="006964EC"/>
    <w:rsid w:val="006979C6"/>
    <w:rsid w:val="00697BD3"/>
    <w:rsid w:val="00697F99"/>
    <w:rsid w:val="006A0570"/>
    <w:rsid w:val="006A0EC3"/>
    <w:rsid w:val="006A111B"/>
    <w:rsid w:val="006A1FF8"/>
    <w:rsid w:val="006A2232"/>
    <w:rsid w:val="006A39D0"/>
    <w:rsid w:val="006A49FE"/>
    <w:rsid w:val="006A6019"/>
    <w:rsid w:val="006A62C2"/>
    <w:rsid w:val="006A6BCF"/>
    <w:rsid w:val="006A73F5"/>
    <w:rsid w:val="006A7A27"/>
    <w:rsid w:val="006A7EC5"/>
    <w:rsid w:val="006A7EF4"/>
    <w:rsid w:val="006B0203"/>
    <w:rsid w:val="006B09BB"/>
    <w:rsid w:val="006B0FBC"/>
    <w:rsid w:val="006B25F6"/>
    <w:rsid w:val="006B287C"/>
    <w:rsid w:val="006B2B95"/>
    <w:rsid w:val="006B338D"/>
    <w:rsid w:val="006B3777"/>
    <w:rsid w:val="006B3E69"/>
    <w:rsid w:val="006B5830"/>
    <w:rsid w:val="006B5AFB"/>
    <w:rsid w:val="006B610C"/>
    <w:rsid w:val="006C0374"/>
    <w:rsid w:val="006C05A0"/>
    <w:rsid w:val="006C10E9"/>
    <w:rsid w:val="006C1D87"/>
    <w:rsid w:val="006C309B"/>
    <w:rsid w:val="006C44A9"/>
    <w:rsid w:val="006C4904"/>
    <w:rsid w:val="006C4B06"/>
    <w:rsid w:val="006C5665"/>
    <w:rsid w:val="006C5B85"/>
    <w:rsid w:val="006C6545"/>
    <w:rsid w:val="006C6C9A"/>
    <w:rsid w:val="006C709B"/>
    <w:rsid w:val="006D15D7"/>
    <w:rsid w:val="006D3A06"/>
    <w:rsid w:val="006D3BE7"/>
    <w:rsid w:val="006D52A2"/>
    <w:rsid w:val="006D540A"/>
    <w:rsid w:val="006D54AE"/>
    <w:rsid w:val="006D5C69"/>
    <w:rsid w:val="006D5F4F"/>
    <w:rsid w:val="006D610D"/>
    <w:rsid w:val="006D65E3"/>
    <w:rsid w:val="006D683A"/>
    <w:rsid w:val="006D6ED5"/>
    <w:rsid w:val="006D7A2C"/>
    <w:rsid w:val="006E17D7"/>
    <w:rsid w:val="006E28EB"/>
    <w:rsid w:val="006E2A09"/>
    <w:rsid w:val="006E2C7A"/>
    <w:rsid w:val="006E2C8F"/>
    <w:rsid w:val="006E3409"/>
    <w:rsid w:val="006E41A5"/>
    <w:rsid w:val="006E46D0"/>
    <w:rsid w:val="006E48C5"/>
    <w:rsid w:val="006E4CA4"/>
    <w:rsid w:val="006E64BC"/>
    <w:rsid w:val="006E7456"/>
    <w:rsid w:val="006E758F"/>
    <w:rsid w:val="006F08AB"/>
    <w:rsid w:val="006F1A08"/>
    <w:rsid w:val="006F1A7D"/>
    <w:rsid w:val="006F1B67"/>
    <w:rsid w:val="006F1C22"/>
    <w:rsid w:val="006F1F77"/>
    <w:rsid w:val="006F224D"/>
    <w:rsid w:val="006F2A3D"/>
    <w:rsid w:val="006F4F25"/>
    <w:rsid w:val="006F530B"/>
    <w:rsid w:val="006F560C"/>
    <w:rsid w:val="006F566C"/>
    <w:rsid w:val="006F7BF3"/>
    <w:rsid w:val="00700C50"/>
    <w:rsid w:val="007015D7"/>
    <w:rsid w:val="00701E29"/>
    <w:rsid w:val="00701EE9"/>
    <w:rsid w:val="00702164"/>
    <w:rsid w:val="00702228"/>
    <w:rsid w:val="00703237"/>
    <w:rsid w:val="00703F22"/>
    <w:rsid w:val="00704E05"/>
    <w:rsid w:val="00706353"/>
    <w:rsid w:val="007063BF"/>
    <w:rsid w:val="00706B38"/>
    <w:rsid w:val="007075B4"/>
    <w:rsid w:val="00707AF0"/>
    <w:rsid w:val="00707E43"/>
    <w:rsid w:val="00711168"/>
    <w:rsid w:val="00711BCD"/>
    <w:rsid w:val="00711F10"/>
    <w:rsid w:val="00712BD0"/>
    <w:rsid w:val="00712FC5"/>
    <w:rsid w:val="00713720"/>
    <w:rsid w:val="00713913"/>
    <w:rsid w:val="0071454B"/>
    <w:rsid w:val="00714A6D"/>
    <w:rsid w:val="007169BC"/>
    <w:rsid w:val="00716D8B"/>
    <w:rsid w:val="0071718B"/>
    <w:rsid w:val="00717FB8"/>
    <w:rsid w:val="0072048C"/>
    <w:rsid w:val="00721807"/>
    <w:rsid w:val="0072377B"/>
    <w:rsid w:val="00723D27"/>
    <w:rsid w:val="007248AF"/>
    <w:rsid w:val="007250AC"/>
    <w:rsid w:val="00725E62"/>
    <w:rsid w:val="00726308"/>
    <w:rsid w:val="00726324"/>
    <w:rsid w:val="0072742D"/>
    <w:rsid w:val="00731AFE"/>
    <w:rsid w:val="007321FD"/>
    <w:rsid w:val="007325A5"/>
    <w:rsid w:val="007344DF"/>
    <w:rsid w:val="00734D9D"/>
    <w:rsid w:val="007350CB"/>
    <w:rsid w:val="007355DA"/>
    <w:rsid w:val="00735B31"/>
    <w:rsid w:val="00735B85"/>
    <w:rsid w:val="00735BD1"/>
    <w:rsid w:val="00735BE0"/>
    <w:rsid w:val="00735C1E"/>
    <w:rsid w:val="00735E52"/>
    <w:rsid w:val="00736B09"/>
    <w:rsid w:val="0073715D"/>
    <w:rsid w:val="00737DB1"/>
    <w:rsid w:val="0074000A"/>
    <w:rsid w:val="00740EB7"/>
    <w:rsid w:val="00741856"/>
    <w:rsid w:val="00741F39"/>
    <w:rsid w:val="007422C7"/>
    <w:rsid w:val="00742419"/>
    <w:rsid w:val="00742525"/>
    <w:rsid w:val="0074304E"/>
    <w:rsid w:val="0074334C"/>
    <w:rsid w:val="00743E20"/>
    <w:rsid w:val="00744101"/>
    <w:rsid w:val="00744326"/>
    <w:rsid w:val="007447A7"/>
    <w:rsid w:val="00744D89"/>
    <w:rsid w:val="00745CBB"/>
    <w:rsid w:val="00746C7D"/>
    <w:rsid w:val="00746E73"/>
    <w:rsid w:val="00747B76"/>
    <w:rsid w:val="00747BD2"/>
    <w:rsid w:val="0075182E"/>
    <w:rsid w:val="00752993"/>
    <w:rsid w:val="00752B20"/>
    <w:rsid w:val="00752B9E"/>
    <w:rsid w:val="007535B7"/>
    <w:rsid w:val="007541F3"/>
    <w:rsid w:val="0075428A"/>
    <w:rsid w:val="007552FE"/>
    <w:rsid w:val="00755D86"/>
    <w:rsid w:val="00757489"/>
    <w:rsid w:val="00757861"/>
    <w:rsid w:val="00760329"/>
    <w:rsid w:val="00760926"/>
    <w:rsid w:val="00760C56"/>
    <w:rsid w:val="00760E53"/>
    <w:rsid w:val="007614C1"/>
    <w:rsid w:val="0076177F"/>
    <w:rsid w:val="00763212"/>
    <w:rsid w:val="00763C25"/>
    <w:rsid w:val="00763CEF"/>
    <w:rsid w:val="007657AB"/>
    <w:rsid w:val="00766A82"/>
    <w:rsid w:val="00771E62"/>
    <w:rsid w:val="00771EF3"/>
    <w:rsid w:val="00772443"/>
    <w:rsid w:val="007738E7"/>
    <w:rsid w:val="00773E37"/>
    <w:rsid w:val="0077408F"/>
    <w:rsid w:val="00774B55"/>
    <w:rsid w:val="00774DF2"/>
    <w:rsid w:val="00775147"/>
    <w:rsid w:val="00775CF9"/>
    <w:rsid w:val="00776F68"/>
    <w:rsid w:val="007771C8"/>
    <w:rsid w:val="00777698"/>
    <w:rsid w:val="00777792"/>
    <w:rsid w:val="00780AB9"/>
    <w:rsid w:val="00780E0A"/>
    <w:rsid w:val="00782489"/>
    <w:rsid w:val="00782501"/>
    <w:rsid w:val="0078380A"/>
    <w:rsid w:val="007857A1"/>
    <w:rsid w:val="00786B5A"/>
    <w:rsid w:val="00786C47"/>
    <w:rsid w:val="00786D52"/>
    <w:rsid w:val="00786F8C"/>
    <w:rsid w:val="007905E9"/>
    <w:rsid w:val="00790EAD"/>
    <w:rsid w:val="00791708"/>
    <w:rsid w:val="00791BF4"/>
    <w:rsid w:val="00792408"/>
    <w:rsid w:val="00793C2B"/>
    <w:rsid w:val="00793D57"/>
    <w:rsid w:val="0079447A"/>
    <w:rsid w:val="007945D6"/>
    <w:rsid w:val="00794BEA"/>
    <w:rsid w:val="00797084"/>
    <w:rsid w:val="00797226"/>
    <w:rsid w:val="0079767A"/>
    <w:rsid w:val="00797BB1"/>
    <w:rsid w:val="007A09F4"/>
    <w:rsid w:val="007A1797"/>
    <w:rsid w:val="007A2026"/>
    <w:rsid w:val="007A2FB8"/>
    <w:rsid w:val="007A3A8E"/>
    <w:rsid w:val="007A442A"/>
    <w:rsid w:val="007A4B5E"/>
    <w:rsid w:val="007A535F"/>
    <w:rsid w:val="007A5F38"/>
    <w:rsid w:val="007A6EAA"/>
    <w:rsid w:val="007A6FEA"/>
    <w:rsid w:val="007A7FB1"/>
    <w:rsid w:val="007B0268"/>
    <w:rsid w:val="007B1E34"/>
    <w:rsid w:val="007B1FCE"/>
    <w:rsid w:val="007B2EF5"/>
    <w:rsid w:val="007B4DBB"/>
    <w:rsid w:val="007B4E3F"/>
    <w:rsid w:val="007B51C7"/>
    <w:rsid w:val="007B53A8"/>
    <w:rsid w:val="007B5F4D"/>
    <w:rsid w:val="007B71A2"/>
    <w:rsid w:val="007B77C6"/>
    <w:rsid w:val="007C07CF"/>
    <w:rsid w:val="007C0BBA"/>
    <w:rsid w:val="007C20A7"/>
    <w:rsid w:val="007C32E9"/>
    <w:rsid w:val="007C48B5"/>
    <w:rsid w:val="007C4FF5"/>
    <w:rsid w:val="007C5B10"/>
    <w:rsid w:val="007C67D5"/>
    <w:rsid w:val="007C75A8"/>
    <w:rsid w:val="007C75BF"/>
    <w:rsid w:val="007C7C8E"/>
    <w:rsid w:val="007D099B"/>
    <w:rsid w:val="007D0BDD"/>
    <w:rsid w:val="007D11F1"/>
    <w:rsid w:val="007D1AC0"/>
    <w:rsid w:val="007D1D98"/>
    <w:rsid w:val="007D1EFF"/>
    <w:rsid w:val="007D25BF"/>
    <w:rsid w:val="007D2890"/>
    <w:rsid w:val="007D2E06"/>
    <w:rsid w:val="007D33F8"/>
    <w:rsid w:val="007D3D0B"/>
    <w:rsid w:val="007D3DBC"/>
    <w:rsid w:val="007D4208"/>
    <w:rsid w:val="007D5324"/>
    <w:rsid w:val="007D5E57"/>
    <w:rsid w:val="007D6248"/>
    <w:rsid w:val="007D6570"/>
    <w:rsid w:val="007D72C6"/>
    <w:rsid w:val="007D76FE"/>
    <w:rsid w:val="007D7971"/>
    <w:rsid w:val="007E048A"/>
    <w:rsid w:val="007E0635"/>
    <w:rsid w:val="007E0692"/>
    <w:rsid w:val="007E0A55"/>
    <w:rsid w:val="007E1C9D"/>
    <w:rsid w:val="007E2B93"/>
    <w:rsid w:val="007E31A7"/>
    <w:rsid w:val="007E346F"/>
    <w:rsid w:val="007E47FA"/>
    <w:rsid w:val="007E504C"/>
    <w:rsid w:val="007E5411"/>
    <w:rsid w:val="007E5846"/>
    <w:rsid w:val="007E6375"/>
    <w:rsid w:val="007F02F4"/>
    <w:rsid w:val="007F064C"/>
    <w:rsid w:val="007F1BD6"/>
    <w:rsid w:val="007F1D7F"/>
    <w:rsid w:val="007F2878"/>
    <w:rsid w:val="007F288D"/>
    <w:rsid w:val="007F36C8"/>
    <w:rsid w:val="007F3B3D"/>
    <w:rsid w:val="007F3DA0"/>
    <w:rsid w:val="007F6894"/>
    <w:rsid w:val="007F6F3C"/>
    <w:rsid w:val="00801041"/>
    <w:rsid w:val="0080131F"/>
    <w:rsid w:val="0080184C"/>
    <w:rsid w:val="00802277"/>
    <w:rsid w:val="0080243E"/>
    <w:rsid w:val="00803C27"/>
    <w:rsid w:val="008055CF"/>
    <w:rsid w:val="00805B1A"/>
    <w:rsid w:val="00806A3C"/>
    <w:rsid w:val="00806B04"/>
    <w:rsid w:val="0080728C"/>
    <w:rsid w:val="00810150"/>
    <w:rsid w:val="0081132B"/>
    <w:rsid w:val="00811627"/>
    <w:rsid w:val="00811CA3"/>
    <w:rsid w:val="008121BE"/>
    <w:rsid w:val="008126B8"/>
    <w:rsid w:val="0081332C"/>
    <w:rsid w:val="008144C8"/>
    <w:rsid w:val="00814C34"/>
    <w:rsid w:val="00815CAA"/>
    <w:rsid w:val="00817A98"/>
    <w:rsid w:val="00817B1C"/>
    <w:rsid w:val="00820A2D"/>
    <w:rsid w:val="008210F9"/>
    <w:rsid w:val="00821C32"/>
    <w:rsid w:val="008236E6"/>
    <w:rsid w:val="00823702"/>
    <w:rsid w:val="00823898"/>
    <w:rsid w:val="008245CD"/>
    <w:rsid w:val="00824610"/>
    <w:rsid w:val="00825121"/>
    <w:rsid w:val="00825876"/>
    <w:rsid w:val="00825AA1"/>
    <w:rsid w:val="008260C4"/>
    <w:rsid w:val="00826801"/>
    <w:rsid w:val="00827455"/>
    <w:rsid w:val="008279A5"/>
    <w:rsid w:val="00830AE0"/>
    <w:rsid w:val="00830D57"/>
    <w:rsid w:val="00831E58"/>
    <w:rsid w:val="008340E7"/>
    <w:rsid w:val="0083486D"/>
    <w:rsid w:val="00835D49"/>
    <w:rsid w:val="00836675"/>
    <w:rsid w:val="00836C4A"/>
    <w:rsid w:val="00837309"/>
    <w:rsid w:val="00837EEA"/>
    <w:rsid w:val="0084189B"/>
    <w:rsid w:val="0084323B"/>
    <w:rsid w:val="00843CC8"/>
    <w:rsid w:val="008445AC"/>
    <w:rsid w:val="00845559"/>
    <w:rsid w:val="00845716"/>
    <w:rsid w:val="00846208"/>
    <w:rsid w:val="00846BEB"/>
    <w:rsid w:val="00846CEC"/>
    <w:rsid w:val="008475C2"/>
    <w:rsid w:val="00847F6E"/>
    <w:rsid w:val="008506A8"/>
    <w:rsid w:val="0085077C"/>
    <w:rsid w:val="0085166C"/>
    <w:rsid w:val="00851816"/>
    <w:rsid w:val="00851865"/>
    <w:rsid w:val="00851AF5"/>
    <w:rsid w:val="00852569"/>
    <w:rsid w:val="0085265F"/>
    <w:rsid w:val="00852D78"/>
    <w:rsid w:val="00853440"/>
    <w:rsid w:val="00854AD8"/>
    <w:rsid w:val="00855186"/>
    <w:rsid w:val="008556CC"/>
    <w:rsid w:val="00855FD0"/>
    <w:rsid w:val="00855FE7"/>
    <w:rsid w:val="008570F3"/>
    <w:rsid w:val="008606B3"/>
    <w:rsid w:val="00860E23"/>
    <w:rsid w:val="00861699"/>
    <w:rsid w:val="008619A0"/>
    <w:rsid w:val="00861E8D"/>
    <w:rsid w:val="008620B6"/>
    <w:rsid w:val="008627F0"/>
    <w:rsid w:val="00862A93"/>
    <w:rsid w:val="00862BA2"/>
    <w:rsid w:val="0086366C"/>
    <w:rsid w:val="00863699"/>
    <w:rsid w:val="00863F59"/>
    <w:rsid w:val="008651A2"/>
    <w:rsid w:val="00865C1E"/>
    <w:rsid w:val="00866295"/>
    <w:rsid w:val="0086777C"/>
    <w:rsid w:val="00867976"/>
    <w:rsid w:val="00870095"/>
    <w:rsid w:val="00870DF3"/>
    <w:rsid w:val="00871507"/>
    <w:rsid w:val="0087204B"/>
    <w:rsid w:val="00872329"/>
    <w:rsid w:val="00872414"/>
    <w:rsid w:val="00872683"/>
    <w:rsid w:val="0087359F"/>
    <w:rsid w:val="008735E4"/>
    <w:rsid w:val="00873F38"/>
    <w:rsid w:val="00874BC1"/>
    <w:rsid w:val="00875344"/>
    <w:rsid w:val="0087604C"/>
    <w:rsid w:val="00876183"/>
    <w:rsid w:val="00876AC5"/>
    <w:rsid w:val="0088034E"/>
    <w:rsid w:val="00880D3B"/>
    <w:rsid w:val="00881427"/>
    <w:rsid w:val="008826DD"/>
    <w:rsid w:val="00882A01"/>
    <w:rsid w:val="00882F48"/>
    <w:rsid w:val="00883AB6"/>
    <w:rsid w:val="00884123"/>
    <w:rsid w:val="008844E7"/>
    <w:rsid w:val="00884CD6"/>
    <w:rsid w:val="00885609"/>
    <w:rsid w:val="00885984"/>
    <w:rsid w:val="00886592"/>
    <w:rsid w:val="00890BCC"/>
    <w:rsid w:val="0089104F"/>
    <w:rsid w:val="008914F2"/>
    <w:rsid w:val="008919C4"/>
    <w:rsid w:val="00891B9A"/>
    <w:rsid w:val="00891D90"/>
    <w:rsid w:val="00893E97"/>
    <w:rsid w:val="00894BF5"/>
    <w:rsid w:val="008953B1"/>
    <w:rsid w:val="008957F0"/>
    <w:rsid w:val="00896A13"/>
    <w:rsid w:val="008A1056"/>
    <w:rsid w:val="008A1FE2"/>
    <w:rsid w:val="008A31D2"/>
    <w:rsid w:val="008A43FD"/>
    <w:rsid w:val="008A4BF9"/>
    <w:rsid w:val="008A56BC"/>
    <w:rsid w:val="008A5B1E"/>
    <w:rsid w:val="008A5B86"/>
    <w:rsid w:val="008A6A5A"/>
    <w:rsid w:val="008A71FB"/>
    <w:rsid w:val="008B0087"/>
    <w:rsid w:val="008B0471"/>
    <w:rsid w:val="008B42CC"/>
    <w:rsid w:val="008B4B81"/>
    <w:rsid w:val="008B4FC0"/>
    <w:rsid w:val="008B68FF"/>
    <w:rsid w:val="008B706B"/>
    <w:rsid w:val="008B78B7"/>
    <w:rsid w:val="008C0A95"/>
    <w:rsid w:val="008C0B59"/>
    <w:rsid w:val="008C1CD5"/>
    <w:rsid w:val="008C1D33"/>
    <w:rsid w:val="008C2004"/>
    <w:rsid w:val="008C38EA"/>
    <w:rsid w:val="008C3B78"/>
    <w:rsid w:val="008C3D48"/>
    <w:rsid w:val="008C488C"/>
    <w:rsid w:val="008C54EF"/>
    <w:rsid w:val="008C5871"/>
    <w:rsid w:val="008C5E83"/>
    <w:rsid w:val="008C6002"/>
    <w:rsid w:val="008C62F6"/>
    <w:rsid w:val="008C67CE"/>
    <w:rsid w:val="008C7167"/>
    <w:rsid w:val="008C78E7"/>
    <w:rsid w:val="008D1B54"/>
    <w:rsid w:val="008D1F86"/>
    <w:rsid w:val="008D373F"/>
    <w:rsid w:val="008D3E6B"/>
    <w:rsid w:val="008D59F5"/>
    <w:rsid w:val="008D680D"/>
    <w:rsid w:val="008E0BBF"/>
    <w:rsid w:val="008E0D86"/>
    <w:rsid w:val="008E0FFE"/>
    <w:rsid w:val="008E3B23"/>
    <w:rsid w:val="008E3BDF"/>
    <w:rsid w:val="008E4CD9"/>
    <w:rsid w:val="008E5156"/>
    <w:rsid w:val="008E5443"/>
    <w:rsid w:val="008E567D"/>
    <w:rsid w:val="008E5D4E"/>
    <w:rsid w:val="008E6321"/>
    <w:rsid w:val="008E68B2"/>
    <w:rsid w:val="008E6DF8"/>
    <w:rsid w:val="008E7472"/>
    <w:rsid w:val="008E7B9F"/>
    <w:rsid w:val="008F0F51"/>
    <w:rsid w:val="008F1B52"/>
    <w:rsid w:val="008F20A5"/>
    <w:rsid w:val="008F23E8"/>
    <w:rsid w:val="008F3330"/>
    <w:rsid w:val="008F4C6F"/>
    <w:rsid w:val="008F5CEA"/>
    <w:rsid w:val="008F5E7D"/>
    <w:rsid w:val="008F632C"/>
    <w:rsid w:val="008F67FF"/>
    <w:rsid w:val="009004EA"/>
    <w:rsid w:val="009026D5"/>
    <w:rsid w:val="009029F4"/>
    <w:rsid w:val="00903A70"/>
    <w:rsid w:val="00904252"/>
    <w:rsid w:val="0090426E"/>
    <w:rsid w:val="00904B5B"/>
    <w:rsid w:val="00904DD8"/>
    <w:rsid w:val="009052D3"/>
    <w:rsid w:val="009057E4"/>
    <w:rsid w:val="009065CE"/>
    <w:rsid w:val="0090678B"/>
    <w:rsid w:val="00906990"/>
    <w:rsid w:val="00906D0A"/>
    <w:rsid w:val="00907037"/>
    <w:rsid w:val="00907C34"/>
    <w:rsid w:val="00907F7D"/>
    <w:rsid w:val="009106D4"/>
    <w:rsid w:val="00911266"/>
    <w:rsid w:val="00912C76"/>
    <w:rsid w:val="0091439D"/>
    <w:rsid w:val="00914902"/>
    <w:rsid w:val="00914DCD"/>
    <w:rsid w:val="00916092"/>
    <w:rsid w:val="00917116"/>
    <w:rsid w:val="009171AE"/>
    <w:rsid w:val="0092091B"/>
    <w:rsid w:val="00922212"/>
    <w:rsid w:val="009224E4"/>
    <w:rsid w:val="009227CA"/>
    <w:rsid w:val="00923002"/>
    <w:rsid w:val="00923980"/>
    <w:rsid w:val="00923CB2"/>
    <w:rsid w:val="0092491C"/>
    <w:rsid w:val="00924DCF"/>
    <w:rsid w:val="00925614"/>
    <w:rsid w:val="0092659F"/>
    <w:rsid w:val="0092793C"/>
    <w:rsid w:val="00927FB3"/>
    <w:rsid w:val="00930468"/>
    <w:rsid w:val="00930F0A"/>
    <w:rsid w:val="00931D37"/>
    <w:rsid w:val="0093200D"/>
    <w:rsid w:val="00932B28"/>
    <w:rsid w:val="00932D56"/>
    <w:rsid w:val="009345F7"/>
    <w:rsid w:val="00936041"/>
    <w:rsid w:val="009367F5"/>
    <w:rsid w:val="009368FF"/>
    <w:rsid w:val="00936E12"/>
    <w:rsid w:val="00937B28"/>
    <w:rsid w:val="00941708"/>
    <w:rsid w:val="00941B1B"/>
    <w:rsid w:val="00941B98"/>
    <w:rsid w:val="00941C08"/>
    <w:rsid w:val="009437DB"/>
    <w:rsid w:val="009440A7"/>
    <w:rsid w:val="00946535"/>
    <w:rsid w:val="00946D0D"/>
    <w:rsid w:val="00947547"/>
    <w:rsid w:val="00947A8E"/>
    <w:rsid w:val="00947D7D"/>
    <w:rsid w:val="009504AD"/>
    <w:rsid w:val="009509C5"/>
    <w:rsid w:val="00950D55"/>
    <w:rsid w:val="0095114B"/>
    <w:rsid w:val="00951530"/>
    <w:rsid w:val="00951E2A"/>
    <w:rsid w:val="009529EE"/>
    <w:rsid w:val="00952CF5"/>
    <w:rsid w:val="00952D47"/>
    <w:rsid w:val="0095485A"/>
    <w:rsid w:val="009555F6"/>
    <w:rsid w:val="00955701"/>
    <w:rsid w:val="00955FE0"/>
    <w:rsid w:val="00956A85"/>
    <w:rsid w:val="009572CA"/>
    <w:rsid w:val="0095748C"/>
    <w:rsid w:val="0095751A"/>
    <w:rsid w:val="009606A3"/>
    <w:rsid w:val="00962F1A"/>
    <w:rsid w:val="0096379B"/>
    <w:rsid w:val="00963D51"/>
    <w:rsid w:val="0096404D"/>
    <w:rsid w:val="009647F0"/>
    <w:rsid w:val="00965AF2"/>
    <w:rsid w:val="00965B51"/>
    <w:rsid w:val="00967090"/>
    <w:rsid w:val="00967428"/>
    <w:rsid w:val="009720D7"/>
    <w:rsid w:val="00972336"/>
    <w:rsid w:val="00972BD6"/>
    <w:rsid w:val="00972C68"/>
    <w:rsid w:val="00975B2F"/>
    <w:rsid w:val="00976423"/>
    <w:rsid w:val="00976652"/>
    <w:rsid w:val="00976991"/>
    <w:rsid w:val="00976B19"/>
    <w:rsid w:val="00977933"/>
    <w:rsid w:val="00977961"/>
    <w:rsid w:val="00977BD9"/>
    <w:rsid w:val="0098119B"/>
    <w:rsid w:val="009811CA"/>
    <w:rsid w:val="009816A5"/>
    <w:rsid w:val="00981946"/>
    <w:rsid w:val="009819EE"/>
    <w:rsid w:val="00981A5D"/>
    <w:rsid w:val="00981BFA"/>
    <w:rsid w:val="009820E8"/>
    <w:rsid w:val="0098259C"/>
    <w:rsid w:val="009831F8"/>
    <w:rsid w:val="009848C5"/>
    <w:rsid w:val="00984AA9"/>
    <w:rsid w:val="00984EAF"/>
    <w:rsid w:val="0098531D"/>
    <w:rsid w:val="00985DF2"/>
    <w:rsid w:val="00986595"/>
    <w:rsid w:val="0098703F"/>
    <w:rsid w:val="00987E20"/>
    <w:rsid w:val="0099080F"/>
    <w:rsid w:val="00990C31"/>
    <w:rsid w:val="00990C68"/>
    <w:rsid w:val="00991037"/>
    <w:rsid w:val="0099107F"/>
    <w:rsid w:val="00992DBA"/>
    <w:rsid w:val="009936FE"/>
    <w:rsid w:val="00993A68"/>
    <w:rsid w:val="00994585"/>
    <w:rsid w:val="00994920"/>
    <w:rsid w:val="00995564"/>
    <w:rsid w:val="009968AC"/>
    <w:rsid w:val="00997090"/>
    <w:rsid w:val="009A0DC6"/>
    <w:rsid w:val="009A1084"/>
    <w:rsid w:val="009A1606"/>
    <w:rsid w:val="009A182B"/>
    <w:rsid w:val="009A190E"/>
    <w:rsid w:val="009A1C4B"/>
    <w:rsid w:val="009A2B8D"/>
    <w:rsid w:val="009A2D7E"/>
    <w:rsid w:val="009A40E6"/>
    <w:rsid w:val="009A6CD9"/>
    <w:rsid w:val="009B046E"/>
    <w:rsid w:val="009B121C"/>
    <w:rsid w:val="009B175F"/>
    <w:rsid w:val="009B1D69"/>
    <w:rsid w:val="009B1F23"/>
    <w:rsid w:val="009B21B0"/>
    <w:rsid w:val="009B2B8F"/>
    <w:rsid w:val="009B302A"/>
    <w:rsid w:val="009B3C02"/>
    <w:rsid w:val="009B4328"/>
    <w:rsid w:val="009B4564"/>
    <w:rsid w:val="009B56FD"/>
    <w:rsid w:val="009B5C83"/>
    <w:rsid w:val="009B69A2"/>
    <w:rsid w:val="009C016E"/>
    <w:rsid w:val="009C070F"/>
    <w:rsid w:val="009C1651"/>
    <w:rsid w:val="009C1794"/>
    <w:rsid w:val="009C2213"/>
    <w:rsid w:val="009C2B8F"/>
    <w:rsid w:val="009C2EC0"/>
    <w:rsid w:val="009C39AC"/>
    <w:rsid w:val="009C3D65"/>
    <w:rsid w:val="009C40D2"/>
    <w:rsid w:val="009C5057"/>
    <w:rsid w:val="009C75E2"/>
    <w:rsid w:val="009C7AB7"/>
    <w:rsid w:val="009D00EE"/>
    <w:rsid w:val="009D0973"/>
    <w:rsid w:val="009D0A8F"/>
    <w:rsid w:val="009D0AF5"/>
    <w:rsid w:val="009D0C97"/>
    <w:rsid w:val="009D112E"/>
    <w:rsid w:val="009D16C4"/>
    <w:rsid w:val="009D1F73"/>
    <w:rsid w:val="009D27B5"/>
    <w:rsid w:val="009D2B42"/>
    <w:rsid w:val="009D3C81"/>
    <w:rsid w:val="009D3D20"/>
    <w:rsid w:val="009D463D"/>
    <w:rsid w:val="009D57E9"/>
    <w:rsid w:val="009D5EC5"/>
    <w:rsid w:val="009D7D47"/>
    <w:rsid w:val="009E2243"/>
    <w:rsid w:val="009E306B"/>
    <w:rsid w:val="009E37C9"/>
    <w:rsid w:val="009E4AEF"/>
    <w:rsid w:val="009E5501"/>
    <w:rsid w:val="009E5C63"/>
    <w:rsid w:val="009E6196"/>
    <w:rsid w:val="009E65F2"/>
    <w:rsid w:val="009E6916"/>
    <w:rsid w:val="009E797A"/>
    <w:rsid w:val="009F01D9"/>
    <w:rsid w:val="009F06D7"/>
    <w:rsid w:val="009F0F9A"/>
    <w:rsid w:val="009F1247"/>
    <w:rsid w:val="009F1A2B"/>
    <w:rsid w:val="009F1C0B"/>
    <w:rsid w:val="009F259D"/>
    <w:rsid w:val="009F2BDB"/>
    <w:rsid w:val="009F2BED"/>
    <w:rsid w:val="009F3266"/>
    <w:rsid w:val="009F3D4F"/>
    <w:rsid w:val="009F4031"/>
    <w:rsid w:val="009F403B"/>
    <w:rsid w:val="009F46D6"/>
    <w:rsid w:val="009F6264"/>
    <w:rsid w:val="009F69A0"/>
    <w:rsid w:val="009F6F01"/>
    <w:rsid w:val="009F7708"/>
    <w:rsid w:val="009F7AEE"/>
    <w:rsid w:val="009F7DBD"/>
    <w:rsid w:val="00A0031A"/>
    <w:rsid w:val="00A013C2"/>
    <w:rsid w:val="00A014AE"/>
    <w:rsid w:val="00A01BC1"/>
    <w:rsid w:val="00A029BA"/>
    <w:rsid w:val="00A035A6"/>
    <w:rsid w:val="00A037A5"/>
    <w:rsid w:val="00A038C6"/>
    <w:rsid w:val="00A049CF"/>
    <w:rsid w:val="00A04BFC"/>
    <w:rsid w:val="00A05467"/>
    <w:rsid w:val="00A05C24"/>
    <w:rsid w:val="00A05C53"/>
    <w:rsid w:val="00A05EFD"/>
    <w:rsid w:val="00A06396"/>
    <w:rsid w:val="00A06C8B"/>
    <w:rsid w:val="00A10344"/>
    <w:rsid w:val="00A1185D"/>
    <w:rsid w:val="00A11C9C"/>
    <w:rsid w:val="00A13A17"/>
    <w:rsid w:val="00A14675"/>
    <w:rsid w:val="00A14AD0"/>
    <w:rsid w:val="00A157DB"/>
    <w:rsid w:val="00A17D98"/>
    <w:rsid w:val="00A200F1"/>
    <w:rsid w:val="00A20BE6"/>
    <w:rsid w:val="00A2149C"/>
    <w:rsid w:val="00A218AD"/>
    <w:rsid w:val="00A22B90"/>
    <w:rsid w:val="00A231AD"/>
    <w:rsid w:val="00A24EC5"/>
    <w:rsid w:val="00A258F4"/>
    <w:rsid w:val="00A26E9D"/>
    <w:rsid w:val="00A270F5"/>
    <w:rsid w:val="00A271B1"/>
    <w:rsid w:val="00A27943"/>
    <w:rsid w:val="00A27D9D"/>
    <w:rsid w:val="00A30198"/>
    <w:rsid w:val="00A30933"/>
    <w:rsid w:val="00A31822"/>
    <w:rsid w:val="00A32323"/>
    <w:rsid w:val="00A33552"/>
    <w:rsid w:val="00A34F87"/>
    <w:rsid w:val="00A360DF"/>
    <w:rsid w:val="00A36A6B"/>
    <w:rsid w:val="00A36BB3"/>
    <w:rsid w:val="00A36EB3"/>
    <w:rsid w:val="00A37840"/>
    <w:rsid w:val="00A379B7"/>
    <w:rsid w:val="00A37D93"/>
    <w:rsid w:val="00A401F9"/>
    <w:rsid w:val="00A405FE"/>
    <w:rsid w:val="00A411C8"/>
    <w:rsid w:val="00A4258A"/>
    <w:rsid w:val="00A43226"/>
    <w:rsid w:val="00A43415"/>
    <w:rsid w:val="00A4377C"/>
    <w:rsid w:val="00A44199"/>
    <w:rsid w:val="00A45E50"/>
    <w:rsid w:val="00A46006"/>
    <w:rsid w:val="00A466A3"/>
    <w:rsid w:val="00A46717"/>
    <w:rsid w:val="00A46B24"/>
    <w:rsid w:val="00A47A95"/>
    <w:rsid w:val="00A47D99"/>
    <w:rsid w:val="00A5000A"/>
    <w:rsid w:val="00A50A3F"/>
    <w:rsid w:val="00A50ECD"/>
    <w:rsid w:val="00A51479"/>
    <w:rsid w:val="00A516B5"/>
    <w:rsid w:val="00A51B4E"/>
    <w:rsid w:val="00A51FE0"/>
    <w:rsid w:val="00A52AF9"/>
    <w:rsid w:val="00A52C18"/>
    <w:rsid w:val="00A52EBA"/>
    <w:rsid w:val="00A5338D"/>
    <w:rsid w:val="00A53A5E"/>
    <w:rsid w:val="00A540BE"/>
    <w:rsid w:val="00A5440E"/>
    <w:rsid w:val="00A546AE"/>
    <w:rsid w:val="00A55629"/>
    <w:rsid w:val="00A56393"/>
    <w:rsid w:val="00A56D62"/>
    <w:rsid w:val="00A57936"/>
    <w:rsid w:val="00A6176E"/>
    <w:rsid w:val="00A61C06"/>
    <w:rsid w:val="00A62375"/>
    <w:rsid w:val="00A62558"/>
    <w:rsid w:val="00A62BF4"/>
    <w:rsid w:val="00A62D21"/>
    <w:rsid w:val="00A631D6"/>
    <w:rsid w:val="00A63747"/>
    <w:rsid w:val="00A6394A"/>
    <w:rsid w:val="00A64CF7"/>
    <w:rsid w:val="00A65054"/>
    <w:rsid w:val="00A6513E"/>
    <w:rsid w:val="00A654D9"/>
    <w:rsid w:val="00A65CB1"/>
    <w:rsid w:val="00A66A21"/>
    <w:rsid w:val="00A70B69"/>
    <w:rsid w:val="00A7102D"/>
    <w:rsid w:val="00A72656"/>
    <w:rsid w:val="00A731CF"/>
    <w:rsid w:val="00A73323"/>
    <w:rsid w:val="00A736AF"/>
    <w:rsid w:val="00A74A7B"/>
    <w:rsid w:val="00A7501C"/>
    <w:rsid w:val="00A75576"/>
    <w:rsid w:val="00A75B00"/>
    <w:rsid w:val="00A75EF3"/>
    <w:rsid w:val="00A76AE2"/>
    <w:rsid w:val="00A76B18"/>
    <w:rsid w:val="00A76B32"/>
    <w:rsid w:val="00A76FE8"/>
    <w:rsid w:val="00A8024C"/>
    <w:rsid w:val="00A8162A"/>
    <w:rsid w:val="00A81AFD"/>
    <w:rsid w:val="00A8362E"/>
    <w:rsid w:val="00A8546D"/>
    <w:rsid w:val="00A854DB"/>
    <w:rsid w:val="00A87468"/>
    <w:rsid w:val="00A874B1"/>
    <w:rsid w:val="00A8759D"/>
    <w:rsid w:val="00A87977"/>
    <w:rsid w:val="00A912B5"/>
    <w:rsid w:val="00A924AE"/>
    <w:rsid w:val="00A94A1C"/>
    <w:rsid w:val="00A95F5F"/>
    <w:rsid w:val="00A9655B"/>
    <w:rsid w:val="00A96A5F"/>
    <w:rsid w:val="00A972FE"/>
    <w:rsid w:val="00A97EFA"/>
    <w:rsid w:val="00AA0190"/>
    <w:rsid w:val="00AA0351"/>
    <w:rsid w:val="00AA10EA"/>
    <w:rsid w:val="00AA1390"/>
    <w:rsid w:val="00AA1A17"/>
    <w:rsid w:val="00AA21B1"/>
    <w:rsid w:val="00AA6CF1"/>
    <w:rsid w:val="00AA6FB6"/>
    <w:rsid w:val="00AA7B76"/>
    <w:rsid w:val="00AB0AE4"/>
    <w:rsid w:val="00AB1344"/>
    <w:rsid w:val="00AB16A6"/>
    <w:rsid w:val="00AB1B30"/>
    <w:rsid w:val="00AB2606"/>
    <w:rsid w:val="00AB3204"/>
    <w:rsid w:val="00AB4472"/>
    <w:rsid w:val="00AB4739"/>
    <w:rsid w:val="00AB4C6D"/>
    <w:rsid w:val="00AB58A9"/>
    <w:rsid w:val="00AB76F3"/>
    <w:rsid w:val="00AC09C5"/>
    <w:rsid w:val="00AC12AA"/>
    <w:rsid w:val="00AC12E2"/>
    <w:rsid w:val="00AC12FB"/>
    <w:rsid w:val="00AC138C"/>
    <w:rsid w:val="00AC1780"/>
    <w:rsid w:val="00AC2451"/>
    <w:rsid w:val="00AC29FA"/>
    <w:rsid w:val="00AC492F"/>
    <w:rsid w:val="00AC5D86"/>
    <w:rsid w:val="00AC6256"/>
    <w:rsid w:val="00AC6331"/>
    <w:rsid w:val="00AC65EF"/>
    <w:rsid w:val="00AC6797"/>
    <w:rsid w:val="00AC6A01"/>
    <w:rsid w:val="00AC7C08"/>
    <w:rsid w:val="00AC7D3D"/>
    <w:rsid w:val="00AD04F6"/>
    <w:rsid w:val="00AD06D6"/>
    <w:rsid w:val="00AD1360"/>
    <w:rsid w:val="00AD1A92"/>
    <w:rsid w:val="00AD1CFF"/>
    <w:rsid w:val="00AD2ACF"/>
    <w:rsid w:val="00AD511D"/>
    <w:rsid w:val="00AD5E47"/>
    <w:rsid w:val="00AD6A48"/>
    <w:rsid w:val="00AD7040"/>
    <w:rsid w:val="00AD77D2"/>
    <w:rsid w:val="00AD7ED3"/>
    <w:rsid w:val="00AE028E"/>
    <w:rsid w:val="00AE0484"/>
    <w:rsid w:val="00AE0D7D"/>
    <w:rsid w:val="00AE0E3E"/>
    <w:rsid w:val="00AE35D1"/>
    <w:rsid w:val="00AE4AFD"/>
    <w:rsid w:val="00AE4BC9"/>
    <w:rsid w:val="00AE4E09"/>
    <w:rsid w:val="00AE549D"/>
    <w:rsid w:val="00AE6AC4"/>
    <w:rsid w:val="00AE6E3E"/>
    <w:rsid w:val="00AE6E64"/>
    <w:rsid w:val="00AE723E"/>
    <w:rsid w:val="00AF132D"/>
    <w:rsid w:val="00AF2507"/>
    <w:rsid w:val="00AF2EEA"/>
    <w:rsid w:val="00AF3789"/>
    <w:rsid w:val="00AF48AD"/>
    <w:rsid w:val="00AF51F5"/>
    <w:rsid w:val="00AF708F"/>
    <w:rsid w:val="00AF7210"/>
    <w:rsid w:val="00B012B4"/>
    <w:rsid w:val="00B02AC2"/>
    <w:rsid w:val="00B03121"/>
    <w:rsid w:val="00B036AF"/>
    <w:rsid w:val="00B03EA3"/>
    <w:rsid w:val="00B04327"/>
    <w:rsid w:val="00B05064"/>
    <w:rsid w:val="00B05A01"/>
    <w:rsid w:val="00B05D6D"/>
    <w:rsid w:val="00B05E36"/>
    <w:rsid w:val="00B07F3A"/>
    <w:rsid w:val="00B105D9"/>
    <w:rsid w:val="00B10878"/>
    <w:rsid w:val="00B119BB"/>
    <w:rsid w:val="00B11CE5"/>
    <w:rsid w:val="00B123B9"/>
    <w:rsid w:val="00B12AFD"/>
    <w:rsid w:val="00B12E3E"/>
    <w:rsid w:val="00B1322C"/>
    <w:rsid w:val="00B134C4"/>
    <w:rsid w:val="00B14324"/>
    <w:rsid w:val="00B145FE"/>
    <w:rsid w:val="00B16096"/>
    <w:rsid w:val="00B1618E"/>
    <w:rsid w:val="00B162EB"/>
    <w:rsid w:val="00B165D3"/>
    <w:rsid w:val="00B16781"/>
    <w:rsid w:val="00B16A73"/>
    <w:rsid w:val="00B2072E"/>
    <w:rsid w:val="00B20DF5"/>
    <w:rsid w:val="00B22DE4"/>
    <w:rsid w:val="00B24BD5"/>
    <w:rsid w:val="00B252A8"/>
    <w:rsid w:val="00B25559"/>
    <w:rsid w:val="00B2634D"/>
    <w:rsid w:val="00B26C90"/>
    <w:rsid w:val="00B27628"/>
    <w:rsid w:val="00B276F5"/>
    <w:rsid w:val="00B305FD"/>
    <w:rsid w:val="00B30A8F"/>
    <w:rsid w:val="00B31623"/>
    <w:rsid w:val="00B31754"/>
    <w:rsid w:val="00B3242D"/>
    <w:rsid w:val="00B32CB2"/>
    <w:rsid w:val="00B335BC"/>
    <w:rsid w:val="00B339F2"/>
    <w:rsid w:val="00B33F37"/>
    <w:rsid w:val="00B344E5"/>
    <w:rsid w:val="00B35015"/>
    <w:rsid w:val="00B35874"/>
    <w:rsid w:val="00B36FC1"/>
    <w:rsid w:val="00B3708E"/>
    <w:rsid w:val="00B404B2"/>
    <w:rsid w:val="00B425A0"/>
    <w:rsid w:val="00B4541A"/>
    <w:rsid w:val="00B45ABE"/>
    <w:rsid w:val="00B473B0"/>
    <w:rsid w:val="00B478A7"/>
    <w:rsid w:val="00B50F09"/>
    <w:rsid w:val="00B52B63"/>
    <w:rsid w:val="00B53427"/>
    <w:rsid w:val="00B542AA"/>
    <w:rsid w:val="00B54AEA"/>
    <w:rsid w:val="00B559A8"/>
    <w:rsid w:val="00B55B88"/>
    <w:rsid w:val="00B55B98"/>
    <w:rsid w:val="00B5728C"/>
    <w:rsid w:val="00B57AB5"/>
    <w:rsid w:val="00B606EE"/>
    <w:rsid w:val="00B60D7F"/>
    <w:rsid w:val="00B63173"/>
    <w:rsid w:val="00B64C15"/>
    <w:rsid w:val="00B65790"/>
    <w:rsid w:val="00B6581B"/>
    <w:rsid w:val="00B65E2A"/>
    <w:rsid w:val="00B66BA9"/>
    <w:rsid w:val="00B670A2"/>
    <w:rsid w:val="00B67312"/>
    <w:rsid w:val="00B71435"/>
    <w:rsid w:val="00B71772"/>
    <w:rsid w:val="00B71D47"/>
    <w:rsid w:val="00B7270E"/>
    <w:rsid w:val="00B72C8C"/>
    <w:rsid w:val="00B72E12"/>
    <w:rsid w:val="00B732E1"/>
    <w:rsid w:val="00B74004"/>
    <w:rsid w:val="00B743B6"/>
    <w:rsid w:val="00B75116"/>
    <w:rsid w:val="00B75FCF"/>
    <w:rsid w:val="00B76EB1"/>
    <w:rsid w:val="00B77A21"/>
    <w:rsid w:val="00B810B5"/>
    <w:rsid w:val="00B8166F"/>
    <w:rsid w:val="00B821D9"/>
    <w:rsid w:val="00B82AE4"/>
    <w:rsid w:val="00B84773"/>
    <w:rsid w:val="00B84CF8"/>
    <w:rsid w:val="00B8582B"/>
    <w:rsid w:val="00B860DF"/>
    <w:rsid w:val="00B8649D"/>
    <w:rsid w:val="00B864B9"/>
    <w:rsid w:val="00B86651"/>
    <w:rsid w:val="00B86C43"/>
    <w:rsid w:val="00B86D18"/>
    <w:rsid w:val="00B90748"/>
    <w:rsid w:val="00B90AAD"/>
    <w:rsid w:val="00B90FED"/>
    <w:rsid w:val="00B92046"/>
    <w:rsid w:val="00B92691"/>
    <w:rsid w:val="00B93698"/>
    <w:rsid w:val="00B943EE"/>
    <w:rsid w:val="00B9466F"/>
    <w:rsid w:val="00B94B87"/>
    <w:rsid w:val="00B94FC1"/>
    <w:rsid w:val="00B965A3"/>
    <w:rsid w:val="00B96830"/>
    <w:rsid w:val="00B96F2C"/>
    <w:rsid w:val="00B972FA"/>
    <w:rsid w:val="00BA02E8"/>
    <w:rsid w:val="00BA03A8"/>
    <w:rsid w:val="00BA2309"/>
    <w:rsid w:val="00BA2B83"/>
    <w:rsid w:val="00BA3849"/>
    <w:rsid w:val="00BA3948"/>
    <w:rsid w:val="00BA39D3"/>
    <w:rsid w:val="00BA3B5E"/>
    <w:rsid w:val="00BA3E72"/>
    <w:rsid w:val="00BA3F4B"/>
    <w:rsid w:val="00BA403C"/>
    <w:rsid w:val="00BA5BF8"/>
    <w:rsid w:val="00BA6553"/>
    <w:rsid w:val="00BA65EC"/>
    <w:rsid w:val="00BA6964"/>
    <w:rsid w:val="00BA734D"/>
    <w:rsid w:val="00BA73F3"/>
    <w:rsid w:val="00BA7609"/>
    <w:rsid w:val="00BA77A7"/>
    <w:rsid w:val="00BA795C"/>
    <w:rsid w:val="00BB0701"/>
    <w:rsid w:val="00BB0E61"/>
    <w:rsid w:val="00BB1425"/>
    <w:rsid w:val="00BB193C"/>
    <w:rsid w:val="00BB289B"/>
    <w:rsid w:val="00BB32B2"/>
    <w:rsid w:val="00BB3BC5"/>
    <w:rsid w:val="00BB41B4"/>
    <w:rsid w:val="00BB4256"/>
    <w:rsid w:val="00BB4B38"/>
    <w:rsid w:val="00BB4F8B"/>
    <w:rsid w:val="00BB5037"/>
    <w:rsid w:val="00BB5A83"/>
    <w:rsid w:val="00BB5D11"/>
    <w:rsid w:val="00BB65A9"/>
    <w:rsid w:val="00BB6F3D"/>
    <w:rsid w:val="00BB71FD"/>
    <w:rsid w:val="00BB7375"/>
    <w:rsid w:val="00BB79F2"/>
    <w:rsid w:val="00BC031F"/>
    <w:rsid w:val="00BC2180"/>
    <w:rsid w:val="00BC34D5"/>
    <w:rsid w:val="00BC3C82"/>
    <w:rsid w:val="00BC3CC6"/>
    <w:rsid w:val="00BC3DC5"/>
    <w:rsid w:val="00BC50F2"/>
    <w:rsid w:val="00BC74F3"/>
    <w:rsid w:val="00BC7DC6"/>
    <w:rsid w:val="00BD001B"/>
    <w:rsid w:val="00BD1136"/>
    <w:rsid w:val="00BD32F1"/>
    <w:rsid w:val="00BD4185"/>
    <w:rsid w:val="00BD4BE6"/>
    <w:rsid w:val="00BD5084"/>
    <w:rsid w:val="00BD56A4"/>
    <w:rsid w:val="00BD5ACB"/>
    <w:rsid w:val="00BD68D5"/>
    <w:rsid w:val="00BD6AB7"/>
    <w:rsid w:val="00BD70B5"/>
    <w:rsid w:val="00BE03A1"/>
    <w:rsid w:val="00BE3D65"/>
    <w:rsid w:val="00BE4F24"/>
    <w:rsid w:val="00BE68F3"/>
    <w:rsid w:val="00BE7BF2"/>
    <w:rsid w:val="00BE7D52"/>
    <w:rsid w:val="00BF07CC"/>
    <w:rsid w:val="00BF1473"/>
    <w:rsid w:val="00BF19C3"/>
    <w:rsid w:val="00BF2165"/>
    <w:rsid w:val="00BF2339"/>
    <w:rsid w:val="00BF2545"/>
    <w:rsid w:val="00BF261B"/>
    <w:rsid w:val="00BF37E0"/>
    <w:rsid w:val="00BF3946"/>
    <w:rsid w:val="00BF4B88"/>
    <w:rsid w:val="00BF5E37"/>
    <w:rsid w:val="00BF6E36"/>
    <w:rsid w:val="00BF7BE8"/>
    <w:rsid w:val="00C00779"/>
    <w:rsid w:val="00C00D15"/>
    <w:rsid w:val="00C019F3"/>
    <w:rsid w:val="00C03AA7"/>
    <w:rsid w:val="00C0420E"/>
    <w:rsid w:val="00C042FC"/>
    <w:rsid w:val="00C04753"/>
    <w:rsid w:val="00C05E13"/>
    <w:rsid w:val="00C05ECA"/>
    <w:rsid w:val="00C07638"/>
    <w:rsid w:val="00C07B23"/>
    <w:rsid w:val="00C10763"/>
    <w:rsid w:val="00C10923"/>
    <w:rsid w:val="00C117DD"/>
    <w:rsid w:val="00C11E22"/>
    <w:rsid w:val="00C1238E"/>
    <w:rsid w:val="00C1358B"/>
    <w:rsid w:val="00C13A9C"/>
    <w:rsid w:val="00C13B8B"/>
    <w:rsid w:val="00C144A5"/>
    <w:rsid w:val="00C14533"/>
    <w:rsid w:val="00C165FE"/>
    <w:rsid w:val="00C17076"/>
    <w:rsid w:val="00C1723C"/>
    <w:rsid w:val="00C200F4"/>
    <w:rsid w:val="00C202B5"/>
    <w:rsid w:val="00C20627"/>
    <w:rsid w:val="00C2065E"/>
    <w:rsid w:val="00C20D5C"/>
    <w:rsid w:val="00C20FFB"/>
    <w:rsid w:val="00C21DD0"/>
    <w:rsid w:val="00C225E6"/>
    <w:rsid w:val="00C22D75"/>
    <w:rsid w:val="00C22F27"/>
    <w:rsid w:val="00C2369B"/>
    <w:rsid w:val="00C23D0E"/>
    <w:rsid w:val="00C24292"/>
    <w:rsid w:val="00C245B0"/>
    <w:rsid w:val="00C25E6E"/>
    <w:rsid w:val="00C26B76"/>
    <w:rsid w:val="00C26E8B"/>
    <w:rsid w:val="00C26F51"/>
    <w:rsid w:val="00C279CD"/>
    <w:rsid w:val="00C27B72"/>
    <w:rsid w:val="00C304A1"/>
    <w:rsid w:val="00C30FF5"/>
    <w:rsid w:val="00C3135E"/>
    <w:rsid w:val="00C3202B"/>
    <w:rsid w:val="00C331A0"/>
    <w:rsid w:val="00C3395B"/>
    <w:rsid w:val="00C33A81"/>
    <w:rsid w:val="00C33DAF"/>
    <w:rsid w:val="00C33F29"/>
    <w:rsid w:val="00C342B1"/>
    <w:rsid w:val="00C34545"/>
    <w:rsid w:val="00C36BF4"/>
    <w:rsid w:val="00C37629"/>
    <w:rsid w:val="00C40917"/>
    <w:rsid w:val="00C41BB8"/>
    <w:rsid w:val="00C42DB2"/>
    <w:rsid w:val="00C43B6E"/>
    <w:rsid w:val="00C445CF"/>
    <w:rsid w:val="00C463FD"/>
    <w:rsid w:val="00C47BFF"/>
    <w:rsid w:val="00C47D52"/>
    <w:rsid w:val="00C47F7A"/>
    <w:rsid w:val="00C512C0"/>
    <w:rsid w:val="00C52AAE"/>
    <w:rsid w:val="00C54C22"/>
    <w:rsid w:val="00C55DE0"/>
    <w:rsid w:val="00C56F90"/>
    <w:rsid w:val="00C57B1E"/>
    <w:rsid w:val="00C60CBB"/>
    <w:rsid w:val="00C60D80"/>
    <w:rsid w:val="00C61889"/>
    <w:rsid w:val="00C62422"/>
    <w:rsid w:val="00C62B54"/>
    <w:rsid w:val="00C6312B"/>
    <w:rsid w:val="00C63AE9"/>
    <w:rsid w:val="00C63D01"/>
    <w:rsid w:val="00C63D2A"/>
    <w:rsid w:val="00C642AD"/>
    <w:rsid w:val="00C64974"/>
    <w:rsid w:val="00C6520A"/>
    <w:rsid w:val="00C65235"/>
    <w:rsid w:val="00C66A47"/>
    <w:rsid w:val="00C67922"/>
    <w:rsid w:val="00C7112D"/>
    <w:rsid w:val="00C74719"/>
    <w:rsid w:val="00C751AD"/>
    <w:rsid w:val="00C75690"/>
    <w:rsid w:val="00C75D5F"/>
    <w:rsid w:val="00C76182"/>
    <w:rsid w:val="00C76410"/>
    <w:rsid w:val="00C7642A"/>
    <w:rsid w:val="00C778D3"/>
    <w:rsid w:val="00C779AC"/>
    <w:rsid w:val="00C80889"/>
    <w:rsid w:val="00C81246"/>
    <w:rsid w:val="00C81FA5"/>
    <w:rsid w:val="00C822B1"/>
    <w:rsid w:val="00C827D6"/>
    <w:rsid w:val="00C8422C"/>
    <w:rsid w:val="00C846B3"/>
    <w:rsid w:val="00C84863"/>
    <w:rsid w:val="00C853D7"/>
    <w:rsid w:val="00C8549C"/>
    <w:rsid w:val="00C85B85"/>
    <w:rsid w:val="00C8719F"/>
    <w:rsid w:val="00C87DF3"/>
    <w:rsid w:val="00C90FB3"/>
    <w:rsid w:val="00C9128E"/>
    <w:rsid w:val="00C914CD"/>
    <w:rsid w:val="00C9206C"/>
    <w:rsid w:val="00C92707"/>
    <w:rsid w:val="00C9279B"/>
    <w:rsid w:val="00C92B29"/>
    <w:rsid w:val="00C92D73"/>
    <w:rsid w:val="00C9331A"/>
    <w:rsid w:val="00C93B5F"/>
    <w:rsid w:val="00C940CF"/>
    <w:rsid w:val="00C95012"/>
    <w:rsid w:val="00C96E04"/>
    <w:rsid w:val="00C97265"/>
    <w:rsid w:val="00C97276"/>
    <w:rsid w:val="00CA00DC"/>
    <w:rsid w:val="00CA03D9"/>
    <w:rsid w:val="00CA179A"/>
    <w:rsid w:val="00CA1839"/>
    <w:rsid w:val="00CA1EC5"/>
    <w:rsid w:val="00CA2DC1"/>
    <w:rsid w:val="00CA4692"/>
    <w:rsid w:val="00CA5E4A"/>
    <w:rsid w:val="00CA605C"/>
    <w:rsid w:val="00CA6067"/>
    <w:rsid w:val="00CA64B4"/>
    <w:rsid w:val="00CA6519"/>
    <w:rsid w:val="00CA65B1"/>
    <w:rsid w:val="00CB0ABF"/>
    <w:rsid w:val="00CB0F71"/>
    <w:rsid w:val="00CB1633"/>
    <w:rsid w:val="00CB200B"/>
    <w:rsid w:val="00CB30F0"/>
    <w:rsid w:val="00CB3F6B"/>
    <w:rsid w:val="00CB4950"/>
    <w:rsid w:val="00CB4D88"/>
    <w:rsid w:val="00CB52C5"/>
    <w:rsid w:val="00CB5ADE"/>
    <w:rsid w:val="00CC004B"/>
    <w:rsid w:val="00CC1BAE"/>
    <w:rsid w:val="00CC2BAC"/>
    <w:rsid w:val="00CC33E5"/>
    <w:rsid w:val="00CC38F6"/>
    <w:rsid w:val="00CC524A"/>
    <w:rsid w:val="00CC5504"/>
    <w:rsid w:val="00CC7369"/>
    <w:rsid w:val="00CC740B"/>
    <w:rsid w:val="00CD015F"/>
    <w:rsid w:val="00CD101A"/>
    <w:rsid w:val="00CD1894"/>
    <w:rsid w:val="00CD26F9"/>
    <w:rsid w:val="00CD315F"/>
    <w:rsid w:val="00CD38FF"/>
    <w:rsid w:val="00CD3DE8"/>
    <w:rsid w:val="00CD5413"/>
    <w:rsid w:val="00CD5498"/>
    <w:rsid w:val="00CD56ED"/>
    <w:rsid w:val="00CD5A1D"/>
    <w:rsid w:val="00CD5FF7"/>
    <w:rsid w:val="00CD70ED"/>
    <w:rsid w:val="00CD71EE"/>
    <w:rsid w:val="00CD76E1"/>
    <w:rsid w:val="00CE0906"/>
    <w:rsid w:val="00CE12EE"/>
    <w:rsid w:val="00CE1A24"/>
    <w:rsid w:val="00CE1B2F"/>
    <w:rsid w:val="00CE1E11"/>
    <w:rsid w:val="00CE1E5F"/>
    <w:rsid w:val="00CE21EC"/>
    <w:rsid w:val="00CE32CC"/>
    <w:rsid w:val="00CE446E"/>
    <w:rsid w:val="00CE4652"/>
    <w:rsid w:val="00CE5DBB"/>
    <w:rsid w:val="00CE62FF"/>
    <w:rsid w:val="00CE761C"/>
    <w:rsid w:val="00CF06CE"/>
    <w:rsid w:val="00CF0FC6"/>
    <w:rsid w:val="00CF13CB"/>
    <w:rsid w:val="00CF149D"/>
    <w:rsid w:val="00CF15B1"/>
    <w:rsid w:val="00CF2AC8"/>
    <w:rsid w:val="00CF2E0B"/>
    <w:rsid w:val="00CF3C78"/>
    <w:rsid w:val="00CF3D69"/>
    <w:rsid w:val="00CF46AD"/>
    <w:rsid w:val="00CF6523"/>
    <w:rsid w:val="00CF67D8"/>
    <w:rsid w:val="00CF6963"/>
    <w:rsid w:val="00CF6CFD"/>
    <w:rsid w:val="00CF7B3E"/>
    <w:rsid w:val="00D00217"/>
    <w:rsid w:val="00D003A2"/>
    <w:rsid w:val="00D00D00"/>
    <w:rsid w:val="00D00FC0"/>
    <w:rsid w:val="00D01190"/>
    <w:rsid w:val="00D015BF"/>
    <w:rsid w:val="00D02C62"/>
    <w:rsid w:val="00D03450"/>
    <w:rsid w:val="00D03775"/>
    <w:rsid w:val="00D06479"/>
    <w:rsid w:val="00D07507"/>
    <w:rsid w:val="00D0777C"/>
    <w:rsid w:val="00D0786F"/>
    <w:rsid w:val="00D11663"/>
    <w:rsid w:val="00D11A71"/>
    <w:rsid w:val="00D120CC"/>
    <w:rsid w:val="00D136BB"/>
    <w:rsid w:val="00D13B44"/>
    <w:rsid w:val="00D13B91"/>
    <w:rsid w:val="00D13D1B"/>
    <w:rsid w:val="00D14C36"/>
    <w:rsid w:val="00D14C54"/>
    <w:rsid w:val="00D15562"/>
    <w:rsid w:val="00D15602"/>
    <w:rsid w:val="00D156C3"/>
    <w:rsid w:val="00D15920"/>
    <w:rsid w:val="00D168FD"/>
    <w:rsid w:val="00D16D7B"/>
    <w:rsid w:val="00D16EBE"/>
    <w:rsid w:val="00D216A1"/>
    <w:rsid w:val="00D21885"/>
    <w:rsid w:val="00D22BF0"/>
    <w:rsid w:val="00D23122"/>
    <w:rsid w:val="00D23A04"/>
    <w:rsid w:val="00D23FE3"/>
    <w:rsid w:val="00D24FFA"/>
    <w:rsid w:val="00D251D2"/>
    <w:rsid w:val="00D260B9"/>
    <w:rsid w:val="00D2643F"/>
    <w:rsid w:val="00D27602"/>
    <w:rsid w:val="00D2761D"/>
    <w:rsid w:val="00D307E4"/>
    <w:rsid w:val="00D314DC"/>
    <w:rsid w:val="00D319CF"/>
    <w:rsid w:val="00D3211A"/>
    <w:rsid w:val="00D328AB"/>
    <w:rsid w:val="00D34255"/>
    <w:rsid w:val="00D3456E"/>
    <w:rsid w:val="00D40556"/>
    <w:rsid w:val="00D4167D"/>
    <w:rsid w:val="00D41D6B"/>
    <w:rsid w:val="00D41F92"/>
    <w:rsid w:val="00D422D1"/>
    <w:rsid w:val="00D43265"/>
    <w:rsid w:val="00D432A3"/>
    <w:rsid w:val="00D4368E"/>
    <w:rsid w:val="00D443A2"/>
    <w:rsid w:val="00D443C0"/>
    <w:rsid w:val="00D44762"/>
    <w:rsid w:val="00D455DE"/>
    <w:rsid w:val="00D457F8"/>
    <w:rsid w:val="00D50456"/>
    <w:rsid w:val="00D5077F"/>
    <w:rsid w:val="00D51276"/>
    <w:rsid w:val="00D528C4"/>
    <w:rsid w:val="00D52A16"/>
    <w:rsid w:val="00D53C58"/>
    <w:rsid w:val="00D54EB6"/>
    <w:rsid w:val="00D5577A"/>
    <w:rsid w:val="00D56691"/>
    <w:rsid w:val="00D57219"/>
    <w:rsid w:val="00D57DE4"/>
    <w:rsid w:val="00D602F6"/>
    <w:rsid w:val="00D609F5"/>
    <w:rsid w:val="00D60B9F"/>
    <w:rsid w:val="00D612E4"/>
    <w:rsid w:val="00D62029"/>
    <w:rsid w:val="00D63012"/>
    <w:rsid w:val="00D6342E"/>
    <w:rsid w:val="00D636AF"/>
    <w:rsid w:val="00D6371B"/>
    <w:rsid w:val="00D63E06"/>
    <w:rsid w:val="00D642EE"/>
    <w:rsid w:val="00D64B80"/>
    <w:rsid w:val="00D651A6"/>
    <w:rsid w:val="00D6542F"/>
    <w:rsid w:val="00D656B0"/>
    <w:rsid w:val="00D6590C"/>
    <w:rsid w:val="00D660D8"/>
    <w:rsid w:val="00D66139"/>
    <w:rsid w:val="00D66166"/>
    <w:rsid w:val="00D66365"/>
    <w:rsid w:val="00D66854"/>
    <w:rsid w:val="00D6685B"/>
    <w:rsid w:val="00D6732C"/>
    <w:rsid w:val="00D6743C"/>
    <w:rsid w:val="00D679D5"/>
    <w:rsid w:val="00D67BF9"/>
    <w:rsid w:val="00D702B2"/>
    <w:rsid w:val="00D71E08"/>
    <w:rsid w:val="00D723E9"/>
    <w:rsid w:val="00D727BE"/>
    <w:rsid w:val="00D736FA"/>
    <w:rsid w:val="00D74734"/>
    <w:rsid w:val="00D75A14"/>
    <w:rsid w:val="00D75B67"/>
    <w:rsid w:val="00D75E1C"/>
    <w:rsid w:val="00D77D3B"/>
    <w:rsid w:val="00D80C6E"/>
    <w:rsid w:val="00D81BBC"/>
    <w:rsid w:val="00D81D88"/>
    <w:rsid w:val="00D82E96"/>
    <w:rsid w:val="00D8619E"/>
    <w:rsid w:val="00D878AF"/>
    <w:rsid w:val="00D90028"/>
    <w:rsid w:val="00D914E3"/>
    <w:rsid w:val="00D92626"/>
    <w:rsid w:val="00D92E6A"/>
    <w:rsid w:val="00D963B6"/>
    <w:rsid w:val="00D9680B"/>
    <w:rsid w:val="00D96818"/>
    <w:rsid w:val="00D975DD"/>
    <w:rsid w:val="00D97F19"/>
    <w:rsid w:val="00DA0BAE"/>
    <w:rsid w:val="00DA0BF6"/>
    <w:rsid w:val="00DA1EA4"/>
    <w:rsid w:val="00DA2E3D"/>
    <w:rsid w:val="00DA39CC"/>
    <w:rsid w:val="00DA4863"/>
    <w:rsid w:val="00DA4C91"/>
    <w:rsid w:val="00DA4F18"/>
    <w:rsid w:val="00DA52DE"/>
    <w:rsid w:val="00DA58F9"/>
    <w:rsid w:val="00DA5AB2"/>
    <w:rsid w:val="00DA5FE0"/>
    <w:rsid w:val="00DA6B5B"/>
    <w:rsid w:val="00DA72B8"/>
    <w:rsid w:val="00DA737C"/>
    <w:rsid w:val="00DA76E9"/>
    <w:rsid w:val="00DB16E6"/>
    <w:rsid w:val="00DB1A2A"/>
    <w:rsid w:val="00DB1B9B"/>
    <w:rsid w:val="00DB3909"/>
    <w:rsid w:val="00DB49B5"/>
    <w:rsid w:val="00DB67B3"/>
    <w:rsid w:val="00DB6D49"/>
    <w:rsid w:val="00DC015B"/>
    <w:rsid w:val="00DC03F8"/>
    <w:rsid w:val="00DC0831"/>
    <w:rsid w:val="00DC0DB3"/>
    <w:rsid w:val="00DC22AC"/>
    <w:rsid w:val="00DC2D20"/>
    <w:rsid w:val="00DC3660"/>
    <w:rsid w:val="00DC3D88"/>
    <w:rsid w:val="00DC44D4"/>
    <w:rsid w:val="00DC4B51"/>
    <w:rsid w:val="00DC52EE"/>
    <w:rsid w:val="00DC53F7"/>
    <w:rsid w:val="00DC57C5"/>
    <w:rsid w:val="00DC5DCA"/>
    <w:rsid w:val="00DC75DB"/>
    <w:rsid w:val="00DC7FB9"/>
    <w:rsid w:val="00DD0C29"/>
    <w:rsid w:val="00DD0E68"/>
    <w:rsid w:val="00DD1224"/>
    <w:rsid w:val="00DD1395"/>
    <w:rsid w:val="00DD1B64"/>
    <w:rsid w:val="00DD23FF"/>
    <w:rsid w:val="00DD2CDD"/>
    <w:rsid w:val="00DD32C1"/>
    <w:rsid w:val="00DD3CCE"/>
    <w:rsid w:val="00DD4471"/>
    <w:rsid w:val="00DD474A"/>
    <w:rsid w:val="00DD4A78"/>
    <w:rsid w:val="00DD51DF"/>
    <w:rsid w:val="00DD6137"/>
    <w:rsid w:val="00DD63AA"/>
    <w:rsid w:val="00DD6EFF"/>
    <w:rsid w:val="00DD7177"/>
    <w:rsid w:val="00DE055C"/>
    <w:rsid w:val="00DE0EB0"/>
    <w:rsid w:val="00DE1D57"/>
    <w:rsid w:val="00DE1F80"/>
    <w:rsid w:val="00DE28F2"/>
    <w:rsid w:val="00DE32AB"/>
    <w:rsid w:val="00DE3E9D"/>
    <w:rsid w:val="00DE4B50"/>
    <w:rsid w:val="00DE60CA"/>
    <w:rsid w:val="00DE6359"/>
    <w:rsid w:val="00DE68E0"/>
    <w:rsid w:val="00DE6B22"/>
    <w:rsid w:val="00DE6C81"/>
    <w:rsid w:val="00DE73DE"/>
    <w:rsid w:val="00DE755A"/>
    <w:rsid w:val="00DF1237"/>
    <w:rsid w:val="00DF23B5"/>
    <w:rsid w:val="00DF3D54"/>
    <w:rsid w:val="00DF5C3F"/>
    <w:rsid w:val="00DF6320"/>
    <w:rsid w:val="00E0306B"/>
    <w:rsid w:val="00E03541"/>
    <w:rsid w:val="00E06948"/>
    <w:rsid w:val="00E06AE9"/>
    <w:rsid w:val="00E0736A"/>
    <w:rsid w:val="00E07CCF"/>
    <w:rsid w:val="00E105A0"/>
    <w:rsid w:val="00E11038"/>
    <w:rsid w:val="00E11436"/>
    <w:rsid w:val="00E1167C"/>
    <w:rsid w:val="00E13388"/>
    <w:rsid w:val="00E13A31"/>
    <w:rsid w:val="00E140C7"/>
    <w:rsid w:val="00E1480C"/>
    <w:rsid w:val="00E15C5E"/>
    <w:rsid w:val="00E15CF7"/>
    <w:rsid w:val="00E1693A"/>
    <w:rsid w:val="00E17679"/>
    <w:rsid w:val="00E20A5A"/>
    <w:rsid w:val="00E21304"/>
    <w:rsid w:val="00E214D3"/>
    <w:rsid w:val="00E235CB"/>
    <w:rsid w:val="00E2489C"/>
    <w:rsid w:val="00E26435"/>
    <w:rsid w:val="00E272D9"/>
    <w:rsid w:val="00E273BA"/>
    <w:rsid w:val="00E277F7"/>
    <w:rsid w:val="00E27923"/>
    <w:rsid w:val="00E27A9C"/>
    <w:rsid w:val="00E3116E"/>
    <w:rsid w:val="00E31C5B"/>
    <w:rsid w:val="00E31DD4"/>
    <w:rsid w:val="00E33C49"/>
    <w:rsid w:val="00E33DCB"/>
    <w:rsid w:val="00E3435D"/>
    <w:rsid w:val="00E346FC"/>
    <w:rsid w:val="00E35525"/>
    <w:rsid w:val="00E36D50"/>
    <w:rsid w:val="00E40CDB"/>
    <w:rsid w:val="00E4125B"/>
    <w:rsid w:val="00E41862"/>
    <w:rsid w:val="00E42A21"/>
    <w:rsid w:val="00E446C9"/>
    <w:rsid w:val="00E44A46"/>
    <w:rsid w:val="00E46389"/>
    <w:rsid w:val="00E4659E"/>
    <w:rsid w:val="00E46710"/>
    <w:rsid w:val="00E475A5"/>
    <w:rsid w:val="00E47952"/>
    <w:rsid w:val="00E47DD8"/>
    <w:rsid w:val="00E5002C"/>
    <w:rsid w:val="00E51333"/>
    <w:rsid w:val="00E52E84"/>
    <w:rsid w:val="00E53797"/>
    <w:rsid w:val="00E54179"/>
    <w:rsid w:val="00E5491B"/>
    <w:rsid w:val="00E54A8D"/>
    <w:rsid w:val="00E5549C"/>
    <w:rsid w:val="00E5551D"/>
    <w:rsid w:val="00E56101"/>
    <w:rsid w:val="00E5648E"/>
    <w:rsid w:val="00E57DC7"/>
    <w:rsid w:val="00E57EB4"/>
    <w:rsid w:val="00E60776"/>
    <w:rsid w:val="00E618B8"/>
    <w:rsid w:val="00E6295E"/>
    <w:rsid w:val="00E62F1B"/>
    <w:rsid w:val="00E63D11"/>
    <w:rsid w:val="00E64B36"/>
    <w:rsid w:val="00E64D36"/>
    <w:rsid w:val="00E6532E"/>
    <w:rsid w:val="00E654DD"/>
    <w:rsid w:val="00E65ECD"/>
    <w:rsid w:val="00E67195"/>
    <w:rsid w:val="00E6774F"/>
    <w:rsid w:val="00E7036A"/>
    <w:rsid w:val="00E70805"/>
    <w:rsid w:val="00E70D8B"/>
    <w:rsid w:val="00E71B44"/>
    <w:rsid w:val="00E728DC"/>
    <w:rsid w:val="00E72C93"/>
    <w:rsid w:val="00E72E49"/>
    <w:rsid w:val="00E739F7"/>
    <w:rsid w:val="00E73CA5"/>
    <w:rsid w:val="00E749CC"/>
    <w:rsid w:val="00E74AEB"/>
    <w:rsid w:val="00E750AA"/>
    <w:rsid w:val="00E76787"/>
    <w:rsid w:val="00E76883"/>
    <w:rsid w:val="00E76C12"/>
    <w:rsid w:val="00E7733C"/>
    <w:rsid w:val="00E77EB3"/>
    <w:rsid w:val="00E81077"/>
    <w:rsid w:val="00E81886"/>
    <w:rsid w:val="00E81BAF"/>
    <w:rsid w:val="00E81E78"/>
    <w:rsid w:val="00E81E9D"/>
    <w:rsid w:val="00E81FE5"/>
    <w:rsid w:val="00E833E4"/>
    <w:rsid w:val="00E849EA"/>
    <w:rsid w:val="00E84CBA"/>
    <w:rsid w:val="00E8543E"/>
    <w:rsid w:val="00E859F9"/>
    <w:rsid w:val="00E85BD5"/>
    <w:rsid w:val="00E8740B"/>
    <w:rsid w:val="00E87C31"/>
    <w:rsid w:val="00E87DB7"/>
    <w:rsid w:val="00E87E6A"/>
    <w:rsid w:val="00E87E76"/>
    <w:rsid w:val="00E90291"/>
    <w:rsid w:val="00E9031A"/>
    <w:rsid w:val="00E9036A"/>
    <w:rsid w:val="00E90F68"/>
    <w:rsid w:val="00E93952"/>
    <w:rsid w:val="00E94195"/>
    <w:rsid w:val="00E95721"/>
    <w:rsid w:val="00E960A6"/>
    <w:rsid w:val="00E96111"/>
    <w:rsid w:val="00E9650B"/>
    <w:rsid w:val="00E96608"/>
    <w:rsid w:val="00E96C8C"/>
    <w:rsid w:val="00E96F76"/>
    <w:rsid w:val="00E97C69"/>
    <w:rsid w:val="00EA0030"/>
    <w:rsid w:val="00EA0484"/>
    <w:rsid w:val="00EA1D4E"/>
    <w:rsid w:val="00EA2470"/>
    <w:rsid w:val="00EA270A"/>
    <w:rsid w:val="00EA3207"/>
    <w:rsid w:val="00EA35B7"/>
    <w:rsid w:val="00EA4AAF"/>
    <w:rsid w:val="00EA57E9"/>
    <w:rsid w:val="00EA5D81"/>
    <w:rsid w:val="00EA60F2"/>
    <w:rsid w:val="00EA676D"/>
    <w:rsid w:val="00EA6CA3"/>
    <w:rsid w:val="00EA745A"/>
    <w:rsid w:val="00EA7710"/>
    <w:rsid w:val="00EA791A"/>
    <w:rsid w:val="00EA7AD3"/>
    <w:rsid w:val="00EB0101"/>
    <w:rsid w:val="00EB0AD6"/>
    <w:rsid w:val="00EB0C6D"/>
    <w:rsid w:val="00EB1280"/>
    <w:rsid w:val="00EB273E"/>
    <w:rsid w:val="00EB28AE"/>
    <w:rsid w:val="00EB4F20"/>
    <w:rsid w:val="00EB6380"/>
    <w:rsid w:val="00EB6576"/>
    <w:rsid w:val="00EB69F9"/>
    <w:rsid w:val="00EB6AB4"/>
    <w:rsid w:val="00EB6BF9"/>
    <w:rsid w:val="00EB6C31"/>
    <w:rsid w:val="00EB6C52"/>
    <w:rsid w:val="00EB7379"/>
    <w:rsid w:val="00EB791E"/>
    <w:rsid w:val="00EB7D72"/>
    <w:rsid w:val="00EC1E3D"/>
    <w:rsid w:val="00EC244A"/>
    <w:rsid w:val="00EC2A62"/>
    <w:rsid w:val="00EC33B5"/>
    <w:rsid w:val="00EC3EA9"/>
    <w:rsid w:val="00EC4546"/>
    <w:rsid w:val="00EC5571"/>
    <w:rsid w:val="00EC573D"/>
    <w:rsid w:val="00EC5C0E"/>
    <w:rsid w:val="00EC7DAE"/>
    <w:rsid w:val="00ED07E3"/>
    <w:rsid w:val="00ED1028"/>
    <w:rsid w:val="00ED1335"/>
    <w:rsid w:val="00ED1857"/>
    <w:rsid w:val="00ED1D66"/>
    <w:rsid w:val="00ED2D0C"/>
    <w:rsid w:val="00ED3AF0"/>
    <w:rsid w:val="00ED5C20"/>
    <w:rsid w:val="00ED6F0C"/>
    <w:rsid w:val="00ED7071"/>
    <w:rsid w:val="00EE0926"/>
    <w:rsid w:val="00EE098D"/>
    <w:rsid w:val="00EE0F15"/>
    <w:rsid w:val="00EE1223"/>
    <w:rsid w:val="00EE18F4"/>
    <w:rsid w:val="00EE19AF"/>
    <w:rsid w:val="00EE1A33"/>
    <w:rsid w:val="00EE1BF0"/>
    <w:rsid w:val="00EE2107"/>
    <w:rsid w:val="00EE2352"/>
    <w:rsid w:val="00EE280D"/>
    <w:rsid w:val="00EE29DA"/>
    <w:rsid w:val="00EE3A38"/>
    <w:rsid w:val="00EE46E9"/>
    <w:rsid w:val="00EE7337"/>
    <w:rsid w:val="00EE7C6F"/>
    <w:rsid w:val="00EF0BAA"/>
    <w:rsid w:val="00EF2B06"/>
    <w:rsid w:val="00EF360F"/>
    <w:rsid w:val="00EF5349"/>
    <w:rsid w:val="00EF5486"/>
    <w:rsid w:val="00EF5808"/>
    <w:rsid w:val="00EF5D48"/>
    <w:rsid w:val="00EF624F"/>
    <w:rsid w:val="00EF64EE"/>
    <w:rsid w:val="00EF6C92"/>
    <w:rsid w:val="00EF72A5"/>
    <w:rsid w:val="00EF750D"/>
    <w:rsid w:val="00EF7D71"/>
    <w:rsid w:val="00F01BD1"/>
    <w:rsid w:val="00F01E5C"/>
    <w:rsid w:val="00F04050"/>
    <w:rsid w:val="00F04423"/>
    <w:rsid w:val="00F0475A"/>
    <w:rsid w:val="00F049D1"/>
    <w:rsid w:val="00F05AFC"/>
    <w:rsid w:val="00F070B3"/>
    <w:rsid w:val="00F106E2"/>
    <w:rsid w:val="00F11794"/>
    <w:rsid w:val="00F11E15"/>
    <w:rsid w:val="00F11EC0"/>
    <w:rsid w:val="00F127B9"/>
    <w:rsid w:val="00F143B3"/>
    <w:rsid w:val="00F14B5D"/>
    <w:rsid w:val="00F14F57"/>
    <w:rsid w:val="00F15128"/>
    <w:rsid w:val="00F15290"/>
    <w:rsid w:val="00F15D86"/>
    <w:rsid w:val="00F15F15"/>
    <w:rsid w:val="00F16251"/>
    <w:rsid w:val="00F1687E"/>
    <w:rsid w:val="00F16A2A"/>
    <w:rsid w:val="00F1786B"/>
    <w:rsid w:val="00F20E58"/>
    <w:rsid w:val="00F218EB"/>
    <w:rsid w:val="00F2350C"/>
    <w:rsid w:val="00F236B6"/>
    <w:rsid w:val="00F23934"/>
    <w:rsid w:val="00F23F59"/>
    <w:rsid w:val="00F24004"/>
    <w:rsid w:val="00F2425E"/>
    <w:rsid w:val="00F25206"/>
    <w:rsid w:val="00F254C9"/>
    <w:rsid w:val="00F2571B"/>
    <w:rsid w:val="00F2585F"/>
    <w:rsid w:val="00F258DA"/>
    <w:rsid w:val="00F26694"/>
    <w:rsid w:val="00F26A25"/>
    <w:rsid w:val="00F27178"/>
    <w:rsid w:val="00F273E5"/>
    <w:rsid w:val="00F274E3"/>
    <w:rsid w:val="00F31222"/>
    <w:rsid w:val="00F31A36"/>
    <w:rsid w:val="00F32613"/>
    <w:rsid w:val="00F33CB0"/>
    <w:rsid w:val="00F340C9"/>
    <w:rsid w:val="00F34BCC"/>
    <w:rsid w:val="00F36FD0"/>
    <w:rsid w:val="00F3733E"/>
    <w:rsid w:val="00F37B72"/>
    <w:rsid w:val="00F4060E"/>
    <w:rsid w:val="00F40C38"/>
    <w:rsid w:val="00F41015"/>
    <w:rsid w:val="00F41280"/>
    <w:rsid w:val="00F42E6E"/>
    <w:rsid w:val="00F42F4C"/>
    <w:rsid w:val="00F444DE"/>
    <w:rsid w:val="00F44864"/>
    <w:rsid w:val="00F44C69"/>
    <w:rsid w:val="00F44EA6"/>
    <w:rsid w:val="00F450F2"/>
    <w:rsid w:val="00F45682"/>
    <w:rsid w:val="00F46365"/>
    <w:rsid w:val="00F46E9D"/>
    <w:rsid w:val="00F50251"/>
    <w:rsid w:val="00F50356"/>
    <w:rsid w:val="00F50757"/>
    <w:rsid w:val="00F5163E"/>
    <w:rsid w:val="00F51F6E"/>
    <w:rsid w:val="00F5231A"/>
    <w:rsid w:val="00F5239F"/>
    <w:rsid w:val="00F5279F"/>
    <w:rsid w:val="00F53565"/>
    <w:rsid w:val="00F540E6"/>
    <w:rsid w:val="00F54137"/>
    <w:rsid w:val="00F544C5"/>
    <w:rsid w:val="00F552EF"/>
    <w:rsid w:val="00F55E15"/>
    <w:rsid w:val="00F5677C"/>
    <w:rsid w:val="00F60FD4"/>
    <w:rsid w:val="00F61415"/>
    <w:rsid w:val="00F62930"/>
    <w:rsid w:val="00F6297A"/>
    <w:rsid w:val="00F63EC0"/>
    <w:rsid w:val="00F63F5F"/>
    <w:rsid w:val="00F64034"/>
    <w:rsid w:val="00F64AB7"/>
    <w:rsid w:val="00F666D1"/>
    <w:rsid w:val="00F66B84"/>
    <w:rsid w:val="00F70406"/>
    <w:rsid w:val="00F71CDC"/>
    <w:rsid w:val="00F71FD4"/>
    <w:rsid w:val="00F72342"/>
    <w:rsid w:val="00F72CC8"/>
    <w:rsid w:val="00F72F3D"/>
    <w:rsid w:val="00F75315"/>
    <w:rsid w:val="00F75D19"/>
    <w:rsid w:val="00F75E52"/>
    <w:rsid w:val="00F76830"/>
    <w:rsid w:val="00F77391"/>
    <w:rsid w:val="00F80A75"/>
    <w:rsid w:val="00F8152D"/>
    <w:rsid w:val="00F819E8"/>
    <w:rsid w:val="00F82AD5"/>
    <w:rsid w:val="00F831B0"/>
    <w:rsid w:val="00F84550"/>
    <w:rsid w:val="00F851C0"/>
    <w:rsid w:val="00F85715"/>
    <w:rsid w:val="00F86FEF"/>
    <w:rsid w:val="00F87073"/>
    <w:rsid w:val="00F900E1"/>
    <w:rsid w:val="00F915CE"/>
    <w:rsid w:val="00F9171B"/>
    <w:rsid w:val="00F91837"/>
    <w:rsid w:val="00F923BD"/>
    <w:rsid w:val="00F934C5"/>
    <w:rsid w:val="00F93978"/>
    <w:rsid w:val="00F93F7D"/>
    <w:rsid w:val="00F948E7"/>
    <w:rsid w:val="00F95A99"/>
    <w:rsid w:val="00F966A8"/>
    <w:rsid w:val="00F96771"/>
    <w:rsid w:val="00F97092"/>
    <w:rsid w:val="00F97633"/>
    <w:rsid w:val="00F9771B"/>
    <w:rsid w:val="00F97F2F"/>
    <w:rsid w:val="00F97F73"/>
    <w:rsid w:val="00FA003B"/>
    <w:rsid w:val="00FA050A"/>
    <w:rsid w:val="00FA0B39"/>
    <w:rsid w:val="00FA11BE"/>
    <w:rsid w:val="00FA249D"/>
    <w:rsid w:val="00FA27EF"/>
    <w:rsid w:val="00FA2A68"/>
    <w:rsid w:val="00FA2FEF"/>
    <w:rsid w:val="00FA3967"/>
    <w:rsid w:val="00FA3972"/>
    <w:rsid w:val="00FA3D21"/>
    <w:rsid w:val="00FA3F91"/>
    <w:rsid w:val="00FA5FE0"/>
    <w:rsid w:val="00FA6C2A"/>
    <w:rsid w:val="00FA6C57"/>
    <w:rsid w:val="00FA750F"/>
    <w:rsid w:val="00FA75E7"/>
    <w:rsid w:val="00FA77D7"/>
    <w:rsid w:val="00FA7853"/>
    <w:rsid w:val="00FA7B44"/>
    <w:rsid w:val="00FA7D14"/>
    <w:rsid w:val="00FB0539"/>
    <w:rsid w:val="00FB074D"/>
    <w:rsid w:val="00FB09EB"/>
    <w:rsid w:val="00FB0D24"/>
    <w:rsid w:val="00FB0FC7"/>
    <w:rsid w:val="00FB16D8"/>
    <w:rsid w:val="00FB1865"/>
    <w:rsid w:val="00FB18BA"/>
    <w:rsid w:val="00FB25B6"/>
    <w:rsid w:val="00FB2A16"/>
    <w:rsid w:val="00FB4424"/>
    <w:rsid w:val="00FB58AD"/>
    <w:rsid w:val="00FB5944"/>
    <w:rsid w:val="00FB6F63"/>
    <w:rsid w:val="00FB7661"/>
    <w:rsid w:val="00FB7FBB"/>
    <w:rsid w:val="00FB7FCB"/>
    <w:rsid w:val="00FC00DD"/>
    <w:rsid w:val="00FC01BD"/>
    <w:rsid w:val="00FC034F"/>
    <w:rsid w:val="00FC120C"/>
    <w:rsid w:val="00FC126E"/>
    <w:rsid w:val="00FC16F9"/>
    <w:rsid w:val="00FC1A13"/>
    <w:rsid w:val="00FC1EF0"/>
    <w:rsid w:val="00FC2CE1"/>
    <w:rsid w:val="00FC3BDC"/>
    <w:rsid w:val="00FC4044"/>
    <w:rsid w:val="00FC422B"/>
    <w:rsid w:val="00FC4ABC"/>
    <w:rsid w:val="00FC4BE6"/>
    <w:rsid w:val="00FC4F44"/>
    <w:rsid w:val="00FC5405"/>
    <w:rsid w:val="00FC5776"/>
    <w:rsid w:val="00FC5FCE"/>
    <w:rsid w:val="00FC66B5"/>
    <w:rsid w:val="00FC77B5"/>
    <w:rsid w:val="00FD001C"/>
    <w:rsid w:val="00FD0585"/>
    <w:rsid w:val="00FD0C15"/>
    <w:rsid w:val="00FD0FDB"/>
    <w:rsid w:val="00FD10C1"/>
    <w:rsid w:val="00FD10CE"/>
    <w:rsid w:val="00FD1396"/>
    <w:rsid w:val="00FD1916"/>
    <w:rsid w:val="00FD1DCE"/>
    <w:rsid w:val="00FD2635"/>
    <w:rsid w:val="00FD2973"/>
    <w:rsid w:val="00FD29BD"/>
    <w:rsid w:val="00FD3230"/>
    <w:rsid w:val="00FD4040"/>
    <w:rsid w:val="00FD4745"/>
    <w:rsid w:val="00FD5233"/>
    <w:rsid w:val="00FE0488"/>
    <w:rsid w:val="00FE0EC9"/>
    <w:rsid w:val="00FE106B"/>
    <w:rsid w:val="00FE2D01"/>
    <w:rsid w:val="00FE37E7"/>
    <w:rsid w:val="00FE3AB3"/>
    <w:rsid w:val="00FE3EC5"/>
    <w:rsid w:val="00FE4046"/>
    <w:rsid w:val="00FE452F"/>
    <w:rsid w:val="00FE4DF3"/>
    <w:rsid w:val="00FE5852"/>
    <w:rsid w:val="00FE5990"/>
    <w:rsid w:val="00FE6D6D"/>
    <w:rsid w:val="00FE6F14"/>
    <w:rsid w:val="00FE7352"/>
    <w:rsid w:val="00FE7CA6"/>
    <w:rsid w:val="00FF02D3"/>
    <w:rsid w:val="00FF078C"/>
    <w:rsid w:val="00FF15B7"/>
    <w:rsid w:val="00FF1742"/>
    <w:rsid w:val="00FF1F9B"/>
    <w:rsid w:val="00FF2491"/>
    <w:rsid w:val="00FF292F"/>
    <w:rsid w:val="00FF3B65"/>
    <w:rsid w:val="00FF4079"/>
    <w:rsid w:val="00FF4171"/>
    <w:rsid w:val="00FF72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65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2"/>
    <w:rsid w:val="00067006"/>
    <w:rPr>
      <w:rFonts w:eastAsia="Times New Roman"/>
      <w:spacing w:val="-1"/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3"/>
    <w:rsid w:val="00067006"/>
    <w:pPr>
      <w:widowControl w:val="0"/>
      <w:shd w:val="clear" w:color="auto" w:fill="FFFFFF"/>
      <w:spacing w:after="120" w:line="322" w:lineRule="exact"/>
      <w:jc w:val="both"/>
    </w:pPr>
    <w:rPr>
      <w:rFonts w:eastAsia="Times New Roman"/>
      <w:spacing w:val="-1"/>
      <w:sz w:val="26"/>
      <w:szCs w:val="26"/>
    </w:rPr>
  </w:style>
  <w:style w:type="paragraph" w:customStyle="1" w:styleId="1">
    <w:name w:val="Основной текст1"/>
    <w:basedOn w:val="a"/>
    <w:rsid w:val="00067006"/>
    <w:pPr>
      <w:widowControl w:val="0"/>
      <w:shd w:val="clear" w:color="auto" w:fill="FFFFFF"/>
      <w:spacing w:after="0" w:line="322" w:lineRule="exact"/>
      <w:jc w:val="both"/>
    </w:pPr>
    <w:rPr>
      <w:rFonts w:eastAsia="Times New Roman"/>
      <w:color w:val="000000"/>
      <w:sz w:val="26"/>
      <w:szCs w:val="26"/>
      <w:lang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520</Words>
  <Characters>2969</Characters>
  <Application>Microsoft Office Word</Application>
  <DocSecurity>0</DocSecurity>
  <Lines>24</Lines>
  <Paragraphs>6</Paragraphs>
  <ScaleCrop>false</ScaleCrop>
  <Company>Microsoft</Company>
  <LinksUpToDate>false</LinksUpToDate>
  <CharactersWithSpaces>3483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2014-03-21T04:37:00Z</dcterms:created>
  <dcterms:modified xsi:type="dcterms:W3CDTF">2014-03-21T04:39:00Z</dcterms:modified>
</cp:coreProperties>
</file>