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DB5" w:rsidRDefault="00F60DB5" w:rsidP="00F60DB5">
      <w:pPr>
        <w:spacing w:after="0"/>
        <w:rPr>
          <w:b/>
        </w:rPr>
      </w:pPr>
      <w:r w:rsidRPr="008117E5">
        <w:rPr>
          <w:rFonts w:eastAsia="Calibri"/>
          <w:b/>
        </w:rPr>
        <w:t>ГБУЗ АО «Г</w:t>
      </w:r>
      <w:r w:rsidRPr="008117E5">
        <w:rPr>
          <w:b/>
        </w:rPr>
        <w:t>ородская поликлиника</w:t>
      </w:r>
      <w:r w:rsidRPr="008117E5">
        <w:rPr>
          <w:rFonts w:eastAsia="Calibri"/>
          <w:b/>
        </w:rPr>
        <w:t xml:space="preserve"> №</w:t>
      </w:r>
      <w:r>
        <w:rPr>
          <w:b/>
        </w:rPr>
        <w:t>4</w:t>
      </w:r>
      <w:r w:rsidRPr="008117E5">
        <w:rPr>
          <w:rFonts w:eastAsia="Calibri"/>
          <w:b/>
        </w:rPr>
        <w:t>»</w:t>
      </w:r>
    </w:p>
    <w:p w:rsidR="00F60DB5" w:rsidRDefault="00F60DB5" w:rsidP="00F60DB5">
      <w:pPr>
        <w:pStyle w:val="1"/>
        <w:shd w:val="clear" w:color="auto" w:fill="auto"/>
        <w:spacing w:line="276" w:lineRule="auto"/>
        <w:ind w:firstLine="709"/>
      </w:pPr>
      <w:r w:rsidRPr="008117E5">
        <w:rPr>
          <w:rFonts w:eastAsia="Calibri"/>
        </w:rPr>
        <w:t>ГБУЗ АО «</w:t>
      </w:r>
      <w:r>
        <w:t>Городская поликлиника № 4" была организована с 01.01.2008 года.</w:t>
      </w:r>
    </w:p>
    <w:p w:rsidR="00F60DB5" w:rsidRDefault="00F60DB5" w:rsidP="00F60DB5">
      <w:pPr>
        <w:pStyle w:val="1"/>
        <w:shd w:val="clear" w:color="auto" w:fill="auto"/>
        <w:spacing w:line="276" w:lineRule="auto"/>
        <w:ind w:firstLine="709"/>
      </w:pPr>
      <w:r>
        <w:t>Поликлиника № 4 расположена по ул. Амурская, д.213, плановая мощность составляет 342 посещения в смену, в том числе дневной стационар на 30 коек.</w:t>
      </w:r>
    </w:p>
    <w:p w:rsidR="00F60DB5" w:rsidRDefault="00F60DB5" w:rsidP="00F60DB5">
      <w:pPr>
        <w:pStyle w:val="1"/>
        <w:shd w:val="clear" w:color="auto" w:fill="auto"/>
        <w:spacing w:line="276" w:lineRule="auto"/>
        <w:ind w:firstLine="709"/>
      </w:pPr>
      <w:r>
        <w:t>Поликлиника №4 обслуживает население 40800 человек. Границы обслуживания от ул. Кузнечной до 2-ой деревни В. Благовещенска, от реки Амур до железнодорожного вокзала. В год выполняет более 200000 посещений.</w:t>
      </w:r>
    </w:p>
    <w:p w:rsidR="00F60DB5" w:rsidRDefault="00F60DB5" w:rsidP="00F60DB5">
      <w:pPr>
        <w:pStyle w:val="1"/>
        <w:shd w:val="clear" w:color="auto" w:fill="auto"/>
        <w:spacing w:line="276" w:lineRule="auto"/>
        <w:ind w:firstLine="709"/>
      </w:pPr>
      <w:r>
        <w:t xml:space="preserve">Руководит ГБУЗ АО "Городская поликлиника №4" - главный врач </w:t>
      </w:r>
      <w:proofErr w:type="spellStart"/>
      <w:r>
        <w:t>Дубоделова</w:t>
      </w:r>
      <w:proofErr w:type="spellEnd"/>
      <w:r>
        <w:t xml:space="preserve"> Наталья Гавриловна, врач-организатор высшей квалификационной категории.</w:t>
      </w:r>
    </w:p>
    <w:p w:rsidR="00F60DB5" w:rsidRDefault="00F60DB5" w:rsidP="00F60DB5">
      <w:pPr>
        <w:pStyle w:val="1"/>
        <w:shd w:val="clear" w:color="auto" w:fill="auto"/>
        <w:spacing w:line="276" w:lineRule="auto"/>
        <w:ind w:firstLine="709"/>
      </w:pPr>
      <w:r>
        <w:t>В коллективе поликлиники 267,5 штатных единиц: 85 врачей, 102 средних медработников. 18% имеют высшую квалификационную категорию.</w:t>
      </w:r>
    </w:p>
    <w:p w:rsidR="00F60DB5" w:rsidRDefault="00F60DB5" w:rsidP="00F60DB5">
      <w:pPr>
        <w:pStyle w:val="1"/>
        <w:shd w:val="clear" w:color="auto" w:fill="auto"/>
        <w:tabs>
          <w:tab w:val="left" w:pos="1994"/>
        </w:tabs>
        <w:spacing w:line="276" w:lineRule="auto"/>
        <w:ind w:firstLine="709"/>
      </w:pPr>
      <w:proofErr w:type="gramStart"/>
      <w:r>
        <w:t>Лечебно-диагностические отделения оснащены современным медицинским оборудованием:</w:t>
      </w:r>
      <w:r>
        <w:tab/>
        <w:t xml:space="preserve">цифровой </w:t>
      </w:r>
      <w:proofErr w:type="spellStart"/>
      <w:r>
        <w:t>флюорограф</w:t>
      </w:r>
      <w:proofErr w:type="spellEnd"/>
      <w:r>
        <w:t xml:space="preserve">, </w:t>
      </w:r>
      <w:proofErr w:type="spellStart"/>
      <w:r>
        <w:t>рентгенаппарат</w:t>
      </w:r>
      <w:proofErr w:type="spellEnd"/>
      <w:r>
        <w:t>, набор лабораторного</w:t>
      </w:r>
      <w:proofErr w:type="gramEnd"/>
    </w:p>
    <w:p w:rsidR="00F60DB5" w:rsidRDefault="00F60DB5" w:rsidP="00F60DB5">
      <w:pPr>
        <w:pStyle w:val="1"/>
        <w:shd w:val="clear" w:color="auto" w:fill="auto"/>
        <w:spacing w:line="276" w:lineRule="auto"/>
      </w:pPr>
      <w:r>
        <w:t xml:space="preserve">оборудования, </w:t>
      </w:r>
      <w:proofErr w:type="spellStart"/>
      <w:r>
        <w:t>маммограф</w:t>
      </w:r>
      <w:proofErr w:type="spellEnd"/>
      <w:r>
        <w:t>, УЗИ - сканер, эндоскопическое оборудование и д.р.</w:t>
      </w:r>
    </w:p>
    <w:p w:rsidR="00F60DB5" w:rsidRDefault="00F60DB5" w:rsidP="00F60DB5">
      <w:pPr>
        <w:pStyle w:val="1"/>
        <w:shd w:val="clear" w:color="auto" w:fill="auto"/>
        <w:spacing w:line="276" w:lineRule="auto"/>
        <w:ind w:firstLine="709"/>
      </w:pPr>
      <w:r>
        <w:t>На базе объединения ежегодно проводится:</w:t>
      </w:r>
    </w:p>
    <w:p w:rsidR="00F60DB5" w:rsidRDefault="00F60DB5" w:rsidP="00F60DB5">
      <w:pPr>
        <w:pStyle w:val="1"/>
        <w:numPr>
          <w:ilvl w:val="0"/>
          <w:numId w:val="1"/>
        </w:numPr>
        <w:shd w:val="clear" w:color="auto" w:fill="auto"/>
        <w:spacing w:line="276" w:lineRule="auto"/>
      </w:pPr>
      <w:r>
        <w:t>лабораторных методов исследования более 430000.</w:t>
      </w:r>
    </w:p>
    <w:p w:rsidR="00F60DB5" w:rsidRDefault="00F60DB5" w:rsidP="00F60DB5">
      <w:pPr>
        <w:pStyle w:val="1"/>
        <w:numPr>
          <w:ilvl w:val="0"/>
          <w:numId w:val="1"/>
        </w:numPr>
        <w:shd w:val="clear" w:color="auto" w:fill="auto"/>
        <w:spacing w:line="276" w:lineRule="auto"/>
        <w:ind w:firstLine="709"/>
      </w:pPr>
      <w:r>
        <w:t>функциональных - 26000.</w:t>
      </w:r>
    </w:p>
    <w:p w:rsidR="00F60DB5" w:rsidRDefault="00F60DB5" w:rsidP="00F60DB5">
      <w:pPr>
        <w:pStyle w:val="1"/>
        <w:numPr>
          <w:ilvl w:val="0"/>
          <w:numId w:val="1"/>
        </w:numPr>
        <w:shd w:val="clear" w:color="auto" w:fill="auto"/>
        <w:spacing w:line="276" w:lineRule="auto"/>
        <w:ind w:firstLine="709"/>
      </w:pPr>
      <w:r>
        <w:t xml:space="preserve"> ультразвуковых - 30000.</w:t>
      </w:r>
    </w:p>
    <w:p w:rsidR="00F60DB5" w:rsidRDefault="00F60DB5" w:rsidP="00F60DB5">
      <w:pPr>
        <w:pStyle w:val="1"/>
        <w:numPr>
          <w:ilvl w:val="0"/>
          <w:numId w:val="1"/>
        </w:numPr>
        <w:shd w:val="clear" w:color="auto" w:fill="auto"/>
        <w:spacing w:line="276" w:lineRule="auto"/>
        <w:ind w:firstLine="709"/>
      </w:pPr>
      <w:r>
        <w:t xml:space="preserve"> эндоскопических - 1600.</w:t>
      </w:r>
    </w:p>
    <w:p w:rsidR="00F60DB5" w:rsidRDefault="00F60DB5" w:rsidP="00F60DB5">
      <w:pPr>
        <w:pStyle w:val="1"/>
        <w:numPr>
          <w:ilvl w:val="0"/>
          <w:numId w:val="1"/>
        </w:numPr>
        <w:shd w:val="clear" w:color="auto" w:fill="auto"/>
        <w:spacing w:line="276" w:lineRule="auto"/>
        <w:ind w:firstLine="709"/>
      </w:pPr>
      <w:r>
        <w:t xml:space="preserve"> рентгенологических - 28000.</w:t>
      </w:r>
    </w:p>
    <w:p w:rsidR="00F60DB5" w:rsidRDefault="00F60DB5" w:rsidP="00F60DB5">
      <w:pPr>
        <w:pStyle w:val="1"/>
        <w:numPr>
          <w:ilvl w:val="0"/>
          <w:numId w:val="1"/>
        </w:numPr>
        <w:shd w:val="clear" w:color="auto" w:fill="auto"/>
        <w:spacing w:line="276" w:lineRule="auto"/>
        <w:ind w:firstLine="709"/>
      </w:pPr>
      <w:r>
        <w:t xml:space="preserve"> в дневном стационаре получают лечение - 1600 человек.</w:t>
      </w:r>
    </w:p>
    <w:p w:rsidR="00F60DB5" w:rsidRDefault="00F60DB5" w:rsidP="00F60DB5">
      <w:pPr>
        <w:pStyle w:val="1"/>
        <w:shd w:val="clear" w:color="auto" w:fill="auto"/>
        <w:spacing w:line="276" w:lineRule="auto"/>
        <w:ind w:firstLine="709"/>
      </w:pPr>
      <w:r>
        <w:t>Оснащение рабочих мест является одним из основных условий рационального использования труда медицинских работников и предполагает обеспечение каждого рабочего места набором мебели, специальными приборами и оборудованием, средствами оргтехники, стандартными бланками и т.д. При оснащении учитывается характер трудовой деятельности работающего, поэтому оснащение рабочего места врача состоит:</w:t>
      </w:r>
    </w:p>
    <w:p w:rsidR="00F60DB5" w:rsidRDefault="00F60DB5" w:rsidP="00F60DB5">
      <w:pPr>
        <w:pStyle w:val="1"/>
        <w:numPr>
          <w:ilvl w:val="0"/>
          <w:numId w:val="1"/>
        </w:numPr>
        <w:shd w:val="clear" w:color="auto" w:fill="auto"/>
        <w:spacing w:line="276" w:lineRule="auto"/>
        <w:ind w:firstLine="709"/>
      </w:pPr>
      <w:r>
        <w:t xml:space="preserve"> рабочий стол</w:t>
      </w:r>
    </w:p>
    <w:p w:rsidR="00F60DB5" w:rsidRDefault="00F60DB5" w:rsidP="00F60DB5">
      <w:pPr>
        <w:pStyle w:val="1"/>
        <w:numPr>
          <w:ilvl w:val="0"/>
          <w:numId w:val="1"/>
        </w:numPr>
        <w:shd w:val="clear" w:color="auto" w:fill="auto"/>
        <w:spacing w:line="276" w:lineRule="auto"/>
        <w:ind w:firstLine="709"/>
      </w:pPr>
      <w:r>
        <w:t xml:space="preserve"> кресло</w:t>
      </w:r>
    </w:p>
    <w:p w:rsidR="00F60DB5" w:rsidRDefault="00F60DB5" w:rsidP="00F60DB5">
      <w:pPr>
        <w:pStyle w:val="1"/>
        <w:numPr>
          <w:ilvl w:val="0"/>
          <w:numId w:val="1"/>
        </w:numPr>
        <w:shd w:val="clear" w:color="auto" w:fill="auto"/>
        <w:spacing w:line="276" w:lineRule="auto"/>
        <w:ind w:firstLine="709"/>
      </w:pPr>
      <w:r>
        <w:t xml:space="preserve"> стул для пациента</w:t>
      </w:r>
    </w:p>
    <w:p w:rsidR="00F60DB5" w:rsidRDefault="00F60DB5" w:rsidP="00F60DB5">
      <w:pPr>
        <w:pStyle w:val="1"/>
        <w:numPr>
          <w:ilvl w:val="0"/>
          <w:numId w:val="1"/>
        </w:numPr>
        <w:shd w:val="clear" w:color="auto" w:fill="auto"/>
        <w:spacing w:line="276" w:lineRule="auto"/>
        <w:ind w:firstLine="709"/>
      </w:pPr>
      <w:r>
        <w:t xml:space="preserve"> компьютер шкаф</w:t>
      </w:r>
    </w:p>
    <w:p w:rsidR="00F60DB5" w:rsidRDefault="00F60DB5" w:rsidP="00F60DB5">
      <w:pPr>
        <w:pStyle w:val="1"/>
        <w:numPr>
          <w:ilvl w:val="0"/>
          <w:numId w:val="1"/>
        </w:numPr>
        <w:shd w:val="clear" w:color="auto" w:fill="auto"/>
        <w:spacing w:line="276" w:lineRule="auto"/>
        <w:ind w:firstLine="709"/>
      </w:pPr>
      <w:r>
        <w:t xml:space="preserve"> необходимые бланки</w:t>
      </w:r>
    </w:p>
    <w:p w:rsidR="00F60DB5" w:rsidRDefault="00F60DB5" w:rsidP="00F60DB5">
      <w:pPr>
        <w:pStyle w:val="1"/>
        <w:numPr>
          <w:ilvl w:val="0"/>
          <w:numId w:val="1"/>
        </w:numPr>
        <w:shd w:val="clear" w:color="auto" w:fill="auto"/>
        <w:spacing w:line="276" w:lineRule="auto"/>
        <w:ind w:firstLine="709"/>
      </w:pPr>
      <w:r>
        <w:t xml:space="preserve"> кушетка.</w:t>
      </w:r>
    </w:p>
    <w:p w:rsidR="00F60DB5" w:rsidRDefault="00F60DB5" w:rsidP="00F60DB5">
      <w:pPr>
        <w:pStyle w:val="1"/>
        <w:shd w:val="clear" w:color="auto" w:fill="auto"/>
        <w:spacing w:line="276" w:lineRule="auto"/>
        <w:ind w:firstLine="709"/>
      </w:pPr>
      <w:r>
        <w:t xml:space="preserve">Условия труда можно отнести </w:t>
      </w:r>
      <w:proofErr w:type="gramStart"/>
      <w:r>
        <w:t>к</w:t>
      </w:r>
      <w:proofErr w:type="gramEnd"/>
      <w:r>
        <w:t xml:space="preserve"> оптимальным и допустимым (факторы среды и трудового процесса не превышают установленных норм, а возможные изменения функционального состояния организма, вызванные усталостью, утомлением, восстанавливаются во время регламентированного отдыха). Формы социальной поддержки работников не предусмотрены.</w:t>
      </w:r>
    </w:p>
    <w:p w:rsidR="00F60DB5" w:rsidRDefault="00F60DB5" w:rsidP="00F60DB5">
      <w:pPr>
        <w:pStyle w:val="1"/>
        <w:shd w:val="clear" w:color="auto" w:fill="auto"/>
        <w:spacing w:line="276" w:lineRule="auto"/>
      </w:pPr>
    </w:p>
    <w:p w:rsidR="00E9650B" w:rsidRDefault="00F60DB5" w:rsidP="00F60DB5">
      <w:pPr>
        <w:pStyle w:val="1"/>
        <w:shd w:val="clear" w:color="auto" w:fill="auto"/>
        <w:spacing w:line="276" w:lineRule="auto"/>
      </w:pPr>
      <w:r>
        <w:t xml:space="preserve">Начальник отдела кадров </w:t>
      </w:r>
      <w:proofErr w:type="spellStart"/>
      <w:r>
        <w:t>Коврижко</w:t>
      </w:r>
      <w:proofErr w:type="spellEnd"/>
      <w:r>
        <w:t xml:space="preserve"> И.И.</w:t>
      </w:r>
    </w:p>
    <w:sectPr w:rsidR="00E9650B" w:rsidSect="00E96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540F7"/>
    <w:multiLevelType w:val="multilevel"/>
    <w:tmpl w:val="EB9AFD14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F60DB5"/>
    <w:rsid w:val="00000107"/>
    <w:rsid w:val="000009DE"/>
    <w:rsid w:val="000017F9"/>
    <w:rsid w:val="00001886"/>
    <w:rsid w:val="00001BCB"/>
    <w:rsid w:val="00002222"/>
    <w:rsid w:val="00002732"/>
    <w:rsid w:val="0000277D"/>
    <w:rsid w:val="0000328F"/>
    <w:rsid w:val="000032E7"/>
    <w:rsid w:val="00003BBB"/>
    <w:rsid w:val="00004558"/>
    <w:rsid w:val="00004E23"/>
    <w:rsid w:val="00005044"/>
    <w:rsid w:val="000050B4"/>
    <w:rsid w:val="0000547B"/>
    <w:rsid w:val="00005759"/>
    <w:rsid w:val="000061A9"/>
    <w:rsid w:val="000068FF"/>
    <w:rsid w:val="00007699"/>
    <w:rsid w:val="00007821"/>
    <w:rsid w:val="000103ED"/>
    <w:rsid w:val="00010ED1"/>
    <w:rsid w:val="00011B40"/>
    <w:rsid w:val="00012762"/>
    <w:rsid w:val="00012EB8"/>
    <w:rsid w:val="0001310F"/>
    <w:rsid w:val="00013558"/>
    <w:rsid w:val="00014071"/>
    <w:rsid w:val="000142A7"/>
    <w:rsid w:val="00014570"/>
    <w:rsid w:val="00015218"/>
    <w:rsid w:val="000153C0"/>
    <w:rsid w:val="000158E8"/>
    <w:rsid w:val="00015EDA"/>
    <w:rsid w:val="000162F8"/>
    <w:rsid w:val="00017A27"/>
    <w:rsid w:val="00017DFB"/>
    <w:rsid w:val="000201B5"/>
    <w:rsid w:val="000211FB"/>
    <w:rsid w:val="00021841"/>
    <w:rsid w:val="00021F2F"/>
    <w:rsid w:val="00022874"/>
    <w:rsid w:val="00022B4A"/>
    <w:rsid w:val="000239F3"/>
    <w:rsid w:val="00026308"/>
    <w:rsid w:val="00026EE9"/>
    <w:rsid w:val="00027E7B"/>
    <w:rsid w:val="000308A4"/>
    <w:rsid w:val="000311B1"/>
    <w:rsid w:val="00031827"/>
    <w:rsid w:val="00031AF5"/>
    <w:rsid w:val="000321E8"/>
    <w:rsid w:val="00032DA2"/>
    <w:rsid w:val="00032DB7"/>
    <w:rsid w:val="00033BEF"/>
    <w:rsid w:val="0003500C"/>
    <w:rsid w:val="0003501A"/>
    <w:rsid w:val="00035333"/>
    <w:rsid w:val="00037818"/>
    <w:rsid w:val="00037F73"/>
    <w:rsid w:val="0004084B"/>
    <w:rsid w:val="00043964"/>
    <w:rsid w:val="00043CB5"/>
    <w:rsid w:val="00043F3C"/>
    <w:rsid w:val="00045957"/>
    <w:rsid w:val="00045BD7"/>
    <w:rsid w:val="0004724D"/>
    <w:rsid w:val="000473CA"/>
    <w:rsid w:val="00051180"/>
    <w:rsid w:val="0005136A"/>
    <w:rsid w:val="00052989"/>
    <w:rsid w:val="000530D7"/>
    <w:rsid w:val="00053FCE"/>
    <w:rsid w:val="000541C3"/>
    <w:rsid w:val="00054655"/>
    <w:rsid w:val="000555A0"/>
    <w:rsid w:val="000557A7"/>
    <w:rsid w:val="00056F3A"/>
    <w:rsid w:val="00060E33"/>
    <w:rsid w:val="00061506"/>
    <w:rsid w:val="000629C8"/>
    <w:rsid w:val="0006406B"/>
    <w:rsid w:val="00064324"/>
    <w:rsid w:val="000645BA"/>
    <w:rsid w:val="000653E4"/>
    <w:rsid w:val="000662E4"/>
    <w:rsid w:val="00066BE1"/>
    <w:rsid w:val="00067BB3"/>
    <w:rsid w:val="00067CD8"/>
    <w:rsid w:val="0007002B"/>
    <w:rsid w:val="00072BF7"/>
    <w:rsid w:val="00073949"/>
    <w:rsid w:val="0007476C"/>
    <w:rsid w:val="00074C6C"/>
    <w:rsid w:val="00075891"/>
    <w:rsid w:val="00076AD7"/>
    <w:rsid w:val="000774F1"/>
    <w:rsid w:val="00080819"/>
    <w:rsid w:val="000811A3"/>
    <w:rsid w:val="00081E6E"/>
    <w:rsid w:val="0008221B"/>
    <w:rsid w:val="00083EE1"/>
    <w:rsid w:val="00084846"/>
    <w:rsid w:val="00084B19"/>
    <w:rsid w:val="000857DE"/>
    <w:rsid w:val="00087390"/>
    <w:rsid w:val="0008770B"/>
    <w:rsid w:val="000911BB"/>
    <w:rsid w:val="00091B61"/>
    <w:rsid w:val="00091CBF"/>
    <w:rsid w:val="0009208B"/>
    <w:rsid w:val="00092806"/>
    <w:rsid w:val="00092F5D"/>
    <w:rsid w:val="0009380B"/>
    <w:rsid w:val="00094377"/>
    <w:rsid w:val="000945C4"/>
    <w:rsid w:val="0009551D"/>
    <w:rsid w:val="000955DC"/>
    <w:rsid w:val="00095759"/>
    <w:rsid w:val="00095C07"/>
    <w:rsid w:val="000963A2"/>
    <w:rsid w:val="0009670A"/>
    <w:rsid w:val="0009738D"/>
    <w:rsid w:val="000A0930"/>
    <w:rsid w:val="000A10D1"/>
    <w:rsid w:val="000A309D"/>
    <w:rsid w:val="000A35A0"/>
    <w:rsid w:val="000A3746"/>
    <w:rsid w:val="000A4175"/>
    <w:rsid w:val="000A44CB"/>
    <w:rsid w:val="000A4E38"/>
    <w:rsid w:val="000A53DA"/>
    <w:rsid w:val="000A5539"/>
    <w:rsid w:val="000A6727"/>
    <w:rsid w:val="000A748A"/>
    <w:rsid w:val="000A748F"/>
    <w:rsid w:val="000B0CC1"/>
    <w:rsid w:val="000B15F8"/>
    <w:rsid w:val="000B1640"/>
    <w:rsid w:val="000B172B"/>
    <w:rsid w:val="000B25BD"/>
    <w:rsid w:val="000B2A2A"/>
    <w:rsid w:val="000B3366"/>
    <w:rsid w:val="000B34B3"/>
    <w:rsid w:val="000B3A25"/>
    <w:rsid w:val="000B47AA"/>
    <w:rsid w:val="000B4ACC"/>
    <w:rsid w:val="000B5869"/>
    <w:rsid w:val="000B5A31"/>
    <w:rsid w:val="000C005A"/>
    <w:rsid w:val="000C0966"/>
    <w:rsid w:val="000C0AD5"/>
    <w:rsid w:val="000C179F"/>
    <w:rsid w:val="000C2162"/>
    <w:rsid w:val="000C2DA2"/>
    <w:rsid w:val="000C40E9"/>
    <w:rsid w:val="000C468F"/>
    <w:rsid w:val="000C515E"/>
    <w:rsid w:val="000C5496"/>
    <w:rsid w:val="000C5810"/>
    <w:rsid w:val="000C6716"/>
    <w:rsid w:val="000C6C25"/>
    <w:rsid w:val="000C7200"/>
    <w:rsid w:val="000D0A93"/>
    <w:rsid w:val="000D0CDA"/>
    <w:rsid w:val="000D1024"/>
    <w:rsid w:val="000D128A"/>
    <w:rsid w:val="000D286C"/>
    <w:rsid w:val="000D3850"/>
    <w:rsid w:val="000D4F23"/>
    <w:rsid w:val="000D619B"/>
    <w:rsid w:val="000D63C9"/>
    <w:rsid w:val="000D67DF"/>
    <w:rsid w:val="000E01FB"/>
    <w:rsid w:val="000E0A05"/>
    <w:rsid w:val="000E0E90"/>
    <w:rsid w:val="000E0FAC"/>
    <w:rsid w:val="000E1891"/>
    <w:rsid w:val="000E1CBD"/>
    <w:rsid w:val="000E3F00"/>
    <w:rsid w:val="000E6CE0"/>
    <w:rsid w:val="000E7FC5"/>
    <w:rsid w:val="000F1D01"/>
    <w:rsid w:val="000F229C"/>
    <w:rsid w:val="000F39E9"/>
    <w:rsid w:val="000F552D"/>
    <w:rsid w:val="000F5818"/>
    <w:rsid w:val="000F5FC1"/>
    <w:rsid w:val="000F6325"/>
    <w:rsid w:val="000F7300"/>
    <w:rsid w:val="00100037"/>
    <w:rsid w:val="00100DB7"/>
    <w:rsid w:val="00101012"/>
    <w:rsid w:val="0010121A"/>
    <w:rsid w:val="001021E2"/>
    <w:rsid w:val="0010249A"/>
    <w:rsid w:val="001038CE"/>
    <w:rsid w:val="00103C34"/>
    <w:rsid w:val="0010445E"/>
    <w:rsid w:val="001046FF"/>
    <w:rsid w:val="00105301"/>
    <w:rsid w:val="00105381"/>
    <w:rsid w:val="001053D7"/>
    <w:rsid w:val="00105C44"/>
    <w:rsid w:val="00105EAF"/>
    <w:rsid w:val="00107680"/>
    <w:rsid w:val="0011048F"/>
    <w:rsid w:val="001104EB"/>
    <w:rsid w:val="00110B65"/>
    <w:rsid w:val="0011158A"/>
    <w:rsid w:val="00111DF2"/>
    <w:rsid w:val="00112437"/>
    <w:rsid w:val="00112ACF"/>
    <w:rsid w:val="00113148"/>
    <w:rsid w:val="00113A8A"/>
    <w:rsid w:val="00114300"/>
    <w:rsid w:val="00114936"/>
    <w:rsid w:val="001150B2"/>
    <w:rsid w:val="00115187"/>
    <w:rsid w:val="001156D5"/>
    <w:rsid w:val="00115D18"/>
    <w:rsid w:val="00115E1C"/>
    <w:rsid w:val="00116682"/>
    <w:rsid w:val="00116C0D"/>
    <w:rsid w:val="00116CDF"/>
    <w:rsid w:val="0011777E"/>
    <w:rsid w:val="001205D2"/>
    <w:rsid w:val="001227A7"/>
    <w:rsid w:val="00122B32"/>
    <w:rsid w:val="00122B45"/>
    <w:rsid w:val="00122D48"/>
    <w:rsid w:val="00122FBF"/>
    <w:rsid w:val="00123C15"/>
    <w:rsid w:val="00124084"/>
    <w:rsid w:val="001248A2"/>
    <w:rsid w:val="00124985"/>
    <w:rsid w:val="001250D7"/>
    <w:rsid w:val="0012550B"/>
    <w:rsid w:val="00126485"/>
    <w:rsid w:val="00126969"/>
    <w:rsid w:val="00127352"/>
    <w:rsid w:val="001309FB"/>
    <w:rsid w:val="00130F64"/>
    <w:rsid w:val="00131B71"/>
    <w:rsid w:val="00132C62"/>
    <w:rsid w:val="00133287"/>
    <w:rsid w:val="00133E53"/>
    <w:rsid w:val="001347F5"/>
    <w:rsid w:val="001354B3"/>
    <w:rsid w:val="001364AB"/>
    <w:rsid w:val="001365CB"/>
    <w:rsid w:val="00136C81"/>
    <w:rsid w:val="00136E96"/>
    <w:rsid w:val="00140088"/>
    <w:rsid w:val="00140BDA"/>
    <w:rsid w:val="00141591"/>
    <w:rsid w:val="00141F1E"/>
    <w:rsid w:val="00142948"/>
    <w:rsid w:val="00143E3C"/>
    <w:rsid w:val="0014439F"/>
    <w:rsid w:val="00145D52"/>
    <w:rsid w:val="001464C6"/>
    <w:rsid w:val="00146E1D"/>
    <w:rsid w:val="00150786"/>
    <w:rsid w:val="00150797"/>
    <w:rsid w:val="00150F77"/>
    <w:rsid w:val="0015224B"/>
    <w:rsid w:val="00152EE9"/>
    <w:rsid w:val="0015311E"/>
    <w:rsid w:val="001546A1"/>
    <w:rsid w:val="00154DD4"/>
    <w:rsid w:val="001562DE"/>
    <w:rsid w:val="001572A4"/>
    <w:rsid w:val="00157319"/>
    <w:rsid w:val="0016085E"/>
    <w:rsid w:val="00160D78"/>
    <w:rsid w:val="001615D2"/>
    <w:rsid w:val="00161A13"/>
    <w:rsid w:val="001624A0"/>
    <w:rsid w:val="00163527"/>
    <w:rsid w:val="00163759"/>
    <w:rsid w:val="0016491C"/>
    <w:rsid w:val="00164DFB"/>
    <w:rsid w:val="00165C21"/>
    <w:rsid w:val="001666A2"/>
    <w:rsid w:val="00166B1B"/>
    <w:rsid w:val="00170853"/>
    <w:rsid w:val="00170C8B"/>
    <w:rsid w:val="00170F3A"/>
    <w:rsid w:val="001715C5"/>
    <w:rsid w:val="00173912"/>
    <w:rsid w:val="00174540"/>
    <w:rsid w:val="00174AFC"/>
    <w:rsid w:val="00174F6D"/>
    <w:rsid w:val="00175B61"/>
    <w:rsid w:val="00176FE0"/>
    <w:rsid w:val="00177AB4"/>
    <w:rsid w:val="00180132"/>
    <w:rsid w:val="00180810"/>
    <w:rsid w:val="001808AF"/>
    <w:rsid w:val="00181FB6"/>
    <w:rsid w:val="00182520"/>
    <w:rsid w:val="0018292C"/>
    <w:rsid w:val="00183846"/>
    <w:rsid w:val="00183C8A"/>
    <w:rsid w:val="00184749"/>
    <w:rsid w:val="00184785"/>
    <w:rsid w:val="0018502A"/>
    <w:rsid w:val="001857FD"/>
    <w:rsid w:val="00186233"/>
    <w:rsid w:val="001862CA"/>
    <w:rsid w:val="00186375"/>
    <w:rsid w:val="00186382"/>
    <w:rsid w:val="001867C8"/>
    <w:rsid w:val="001902F5"/>
    <w:rsid w:val="0019054C"/>
    <w:rsid w:val="00190A6A"/>
    <w:rsid w:val="0019174C"/>
    <w:rsid w:val="00191A72"/>
    <w:rsid w:val="00191D68"/>
    <w:rsid w:val="00192388"/>
    <w:rsid w:val="001934AF"/>
    <w:rsid w:val="00194300"/>
    <w:rsid w:val="00194612"/>
    <w:rsid w:val="00194703"/>
    <w:rsid w:val="0019475B"/>
    <w:rsid w:val="00194C4E"/>
    <w:rsid w:val="00195428"/>
    <w:rsid w:val="00195DE2"/>
    <w:rsid w:val="0019750A"/>
    <w:rsid w:val="00197659"/>
    <w:rsid w:val="001A15DE"/>
    <w:rsid w:val="001A3137"/>
    <w:rsid w:val="001A3205"/>
    <w:rsid w:val="001A3F1C"/>
    <w:rsid w:val="001A53A9"/>
    <w:rsid w:val="001A5566"/>
    <w:rsid w:val="001A5ABA"/>
    <w:rsid w:val="001A660F"/>
    <w:rsid w:val="001A702C"/>
    <w:rsid w:val="001A78DB"/>
    <w:rsid w:val="001A7B2B"/>
    <w:rsid w:val="001A7D4D"/>
    <w:rsid w:val="001A7F44"/>
    <w:rsid w:val="001B0B42"/>
    <w:rsid w:val="001B0B50"/>
    <w:rsid w:val="001B0FBA"/>
    <w:rsid w:val="001B118E"/>
    <w:rsid w:val="001B1216"/>
    <w:rsid w:val="001B1535"/>
    <w:rsid w:val="001B2FC0"/>
    <w:rsid w:val="001B31C1"/>
    <w:rsid w:val="001B333F"/>
    <w:rsid w:val="001B47D9"/>
    <w:rsid w:val="001B4DD7"/>
    <w:rsid w:val="001B56DA"/>
    <w:rsid w:val="001B656F"/>
    <w:rsid w:val="001B7016"/>
    <w:rsid w:val="001C005A"/>
    <w:rsid w:val="001C0445"/>
    <w:rsid w:val="001C07F5"/>
    <w:rsid w:val="001C09CA"/>
    <w:rsid w:val="001C0EB2"/>
    <w:rsid w:val="001C101B"/>
    <w:rsid w:val="001C23E4"/>
    <w:rsid w:val="001C2A9F"/>
    <w:rsid w:val="001C3F42"/>
    <w:rsid w:val="001C4280"/>
    <w:rsid w:val="001C4B15"/>
    <w:rsid w:val="001C4F1C"/>
    <w:rsid w:val="001C56A9"/>
    <w:rsid w:val="001C647A"/>
    <w:rsid w:val="001C68C9"/>
    <w:rsid w:val="001C6E7A"/>
    <w:rsid w:val="001D009A"/>
    <w:rsid w:val="001D026E"/>
    <w:rsid w:val="001D2F92"/>
    <w:rsid w:val="001D3B0E"/>
    <w:rsid w:val="001D3C7D"/>
    <w:rsid w:val="001D3EC4"/>
    <w:rsid w:val="001D3EF6"/>
    <w:rsid w:val="001D5117"/>
    <w:rsid w:val="001D52EA"/>
    <w:rsid w:val="001D7A54"/>
    <w:rsid w:val="001D7FB6"/>
    <w:rsid w:val="001E03C9"/>
    <w:rsid w:val="001E102A"/>
    <w:rsid w:val="001E152D"/>
    <w:rsid w:val="001E21E7"/>
    <w:rsid w:val="001E2773"/>
    <w:rsid w:val="001E2C45"/>
    <w:rsid w:val="001E2F1B"/>
    <w:rsid w:val="001E315C"/>
    <w:rsid w:val="001E35FF"/>
    <w:rsid w:val="001E3860"/>
    <w:rsid w:val="001E74C3"/>
    <w:rsid w:val="001E7632"/>
    <w:rsid w:val="001E775E"/>
    <w:rsid w:val="001E7F0F"/>
    <w:rsid w:val="001F03DB"/>
    <w:rsid w:val="001F1D87"/>
    <w:rsid w:val="001F23FA"/>
    <w:rsid w:val="001F2442"/>
    <w:rsid w:val="001F34D4"/>
    <w:rsid w:val="001F3874"/>
    <w:rsid w:val="001F3CD1"/>
    <w:rsid w:val="001F3D58"/>
    <w:rsid w:val="001F455E"/>
    <w:rsid w:val="001F4592"/>
    <w:rsid w:val="001F487C"/>
    <w:rsid w:val="001F4A21"/>
    <w:rsid w:val="001F4B50"/>
    <w:rsid w:val="001F4FE3"/>
    <w:rsid w:val="001F51D6"/>
    <w:rsid w:val="001F573F"/>
    <w:rsid w:val="001F6D2D"/>
    <w:rsid w:val="001F6EEC"/>
    <w:rsid w:val="001F77A7"/>
    <w:rsid w:val="001F79CA"/>
    <w:rsid w:val="001F7E35"/>
    <w:rsid w:val="0020129C"/>
    <w:rsid w:val="00201782"/>
    <w:rsid w:val="00201B5C"/>
    <w:rsid w:val="00201BF0"/>
    <w:rsid w:val="002026FE"/>
    <w:rsid w:val="0020373F"/>
    <w:rsid w:val="00203E91"/>
    <w:rsid w:val="002042B2"/>
    <w:rsid w:val="0020591E"/>
    <w:rsid w:val="00205A0F"/>
    <w:rsid w:val="00210429"/>
    <w:rsid w:val="00210984"/>
    <w:rsid w:val="002118F1"/>
    <w:rsid w:val="00212755"/>
    <w:rsid w:val="002140A6"/>
    <w:rsid w:val="00216695"/>
    <w:rsid w:val="0021679D"/>
    <w:rsid w:val="00216D12"/>
    <w:rsid w:val="0021704F"/>
    <w:rsid w:val="002173DE"/>
    <w:rsid w:val="00220682"/>
    <w:rsid w:val="00220AF0"/>
    <w:rsid w:val="0022156A"/>
    <w:rsid w:val="00222201"/>
    <w:rsid w:val="00223123"/>
    <w:rsid w:val="0022336D"/>
    <w:rsid w:val="00224400"/>
    <w:rsid w:val="0022523E"/>
    <w:rsid w:val="00225A35"/>
    <w:rsid w:val="00225EFD"/>
    <w:rsid w:val="00226E75"/>
    <w:rsid w:val="00227BB9"/>
    <w:rsid w:val="00227F23"/>
    <w:rsid w:val="00230B55"/>
    <w:rsid w:val="0023135A"/>
    <w:rsid w:val="00232280"/>
    <w:rsid w:val="002322C4"/>
    <w:rsid w:val="002324F9"/>
    <w:rsid w:val="0023298A"/>
    <w:rsid w:val="00232FD6"/>
    <w:rsid w:val="00233740"/>
    <w:rsid w:val="002337EB"/>
    <w:rsid w:val="002343CC"/>
    <w:rsid w:val="002346FC"/>
    <w:rsid w:val="002347C5"/>
    <w:rsid w:val="002347CF"/>
    <w:rsid w:val="00234C15"/>
    <w:rsid w:val="00234D6F"/>
    <w:rsid w:val="0023540E"/>
    <w:rsid w:val="002359E3"/>
    <w:rsid w:val="00235CC7"/>
    <w:rsid w:val="0023612E"/>
    <w:rsid w:val="00236CF2"/>
    <w:rsid w:val="0023752E"/>
    <w:rsid w:val="00237DA2"/>
    <w:rsid w:val="00237DED"/>
    <w:rsid w:val="0024011A"/>
    <w:rsid w:val="0024067A"/>
    <w:rsid w:val="00240B70"/>
    <w:rsid w:val="0024193D"/>
    <w:rsid w:val="0024229A"/>
    <w:rsid w:val="0024241B"/>
    <w:rsid w:val="002433C8"/>
    <w:rsid w:val="00243FFF"/>
    <w:rsid w:val="00244C34"/>
    <w:rsid w:val="00244F58"/>
    <w:rsid w:val="00245987"/>
    <w:rsid w:val="002463F0"/>
    <w:rsid w:val="00246736"/>
    <w:rsid w:val="00247414"/>
    <w:rsid w:val="00247802"/>
    <w:rsid w:val="00247A2E"/>
    <w:rsid w:val="00250504"/>
    <w:rsid w:val="00250BDB"/>
    <w:rsid w:val="0025168E"/>
    <w:rsid w:val="00251C1E"/>
    <w:rsid w:val="00252B2E"/>
    <w:rsid w:val="00252B4A"/>
    <w:rsid w:val="00252B7D"/>
    <w:rsid w:val="00252E6B"/>
    <w:rsid w:val="00255688"/>
    <w:rsid w:val="00255E41"/>
    <w:rsid w:val="00256A4E"/>
    <w:rsid w:val="0025747E"/>
    <w:rsid w:val="0025784A"/>
    <w:rsid w:val="00260BDC"/>
    <w:rsid w:val="00260E6D"/>
    <w:rsid w:val="00260F94"/>
    <w:rsid w:val="00261ABC"/>
    <w:rsid w:val="00262793"/>
    <w:rsid w:val="00262B43"/>
    <w:rsid w:val="00262FFC"/>
    <w:rsid w:val="00263131"/>
    <w:rsid w:val="00263835"/>
    <w:rsid w:val="00263E9C"/>
    <w:rsid w:val="00265E8F"/>
    <w:rsid w:val="00266B53"/>
    <w:rsid w:val="00266E59"/>
    <w:rsid w:val="00267347"/>
    <w:rsid w:val="002706FC"/>
    <w:rsid w:val="00270B1C"/>
    <w:rsid w:val="00270E00"/>
    <w:rsid w:val="00271222"/>
    <w:rsid w:val="002718F2"/>
    <w:rsid w:val="00271A6F"/>
    <w:rsid w:val="00271CE6"/>
    <w:rsid w:val="002727D6"/>
    <w:rsid w:val="00272F82"/>
    <w:rsid w:val="00273750"/>
    <w:rsid w:val="00273AB2"/>
    <w:rsid w:val="00274CDF"/>
    <w:rsid w:val="00275114"/>
    <w:rsid w:val="002754AD"/>
    <w:rsid w:val="002760FD"/>
    <w:rsid w:val="002767A2"/>
    <w:rsid w:val="00276E9C"/>
    <w:rsid w:val="0028030D"/>
    <w:rsid w:val="0028031F"/>
    <w:rsid w:val="0028032B"/>
    <w:rsid w:val="002811DE"/>
    <w:rsid w:val="00281AA8"/>
    <w:rsid w:val="00281FD3"/>
    <w:rsid w:val="0028245A"/>
    <w:rsid w:val="00282975"/>
    <w:rsid w:val="002830BA"/>
    <w:rsid w:val="0028327E"/>
    <w:rsid w:val="00284497"/>
    <w:rsid w:val="002847AE"/>
    <w:rsid w:val="0029035D"/>
    <w:rsid w:val="0029045A"/>
    <w:rsid w:val="0029062F"/>
    <w:rsid w:val="0029106A"/>
    <w:rsid w:val="00291665"/>
    <w:rsid w:val="00292588"/>
    <w:rsid w:val="00293ACD"/>
    <w:rsid w:val="0029415F"/>
    <w:rsid w:val="00294BDE"/>
    <w:rsid w:val="0029555F"/>
    <w:rsid w:val="002955E6"/>
    <w:rsid w:val="00295BFC"/>
    <w:rsid w:val="00296626"/>
    <w:rsid w:val="00296770"/>
    <w:rsid w:val="002967EB"/>
    <w:rsid w:val="00297F00"/>
    <w:rsid w:val="002A026D"/>
    <w:rsid w:val="002A29ED"/>
    <w:rsid w:val="002A3B2E"/>
    <w:rsid w:val="002A3D89"/>
    <w:rsid w:val="002A5168"/>
    <w:rsid w:val="002A5E2E"/>
    <w:rsid w:val="002A7106"/>
    <w:rsid w:val="002B04CC"/>
    <w:rsid w:val="002B0CB4"/>
    <w:rsid w:val="002B0EAA"/>
    <w:rsid w:val="002B1AB5"/>
    <w:rsid w:val="002B2B8F"/>
    <w:rsid w:val="002B49B9"/>
    <w:rsid w:val="002B4C40"/>
    <w:rsid w:val="002B7398"/>
    <w:rsid w:val="002B7D1E"/>
    <w:rsid w:val="002C01DC"/>
    <w:rsid w:val="002C1BCF"/>
    <w:rsid w:val="002C29AB"/>
    <w:rsid w:val="002C316C"/>
    <w:rsid w:val="002C35DF"/>
    <w:rsid w:val="002C46EA"/>
    <w:rsid w:val="002C4914"/>
    <w:rsid w:val="002C508C"/>
    <w:rsid w:val="002C55E0"/>
    <w:rsid w:val="002C6771"/>
    <w:rsid w:val="002C6775"/>
    <w:rsid w:val="002C6C59"/>
    <w:rsid w:val="002C7A46"/>
    <w:rsid w:val="002D163D"/>
    <w:rsid w:val="002D27B8"/>
    <w:rsid w:val="002D400D"/>
    <w:rsid w:val="002D45F5"/>
    <w:rsid w:val="002D4B60"/>
    <w:rsid w:val="002D65AF"/>
    <w:rsid w:val="002D77C8"/>
    <w:rsid w:val="002E11F6"/>
    <w:rsid w:val="002E1546"/>
    <w:rsid w:val="002E1FC0"/>
    <w:rsid w:val="002E27A1"/>
    <w:rsid w:val="002E2FD3"/>
    <w:rsid w:val="002E3477"/>
    <w:rsid w:val="002E4397"/>
    <w:rsid w:val="002E4B55"/>
    <w:rsid w:val="002E4E8E"/>
    <w:rsid w:val="002E6021"/>
    <w:rsid w:val="002E7517"/>
    <w:rsid w:val="002E7B71"/>
    <w:rsid w:val="002F20EB"/>
    <w:rsid w:val="002F2C65"/>
    <w:rsid w:val="002F2D8F"/>
    <w:rsid w:val="002F2FAE"/>
    <w:rsid w:val="002F4257"/>
    <w:rsid w:val="002F43DF"/>
    <w:rsid w:val="002F54C3"/>
    <w:rsid w:val="002F584F"/>
    <w:rsid w:val="002F5977"/>
    <w:rsid w:val="002F5987"/>
    <w:rsid w:val="002F6626"/>
    <w:rsid w:val="002F6F97"/>
    <w:rsid w:val="002F7825"/>
    <w:rsid w:val="002F7982"/>
    <w:rsid w:val="002F7B33"/>
    <w:rsid w:val="00300C35"/>
    <w:rsid w:val="003011AE"/>
    <w:rsid w:val="00301A76"/>
    <w:rsid w:val="00301E3E"/>
    <w:rsid w:val="00302BEB"/>
    <w:rsid w:val="00302E2A"/>
    <w:rsid w:val="00303A74"/>
    <w:rsid w:val="00303E09"/>
    <w:rsid w:val="00306537"/>
    <w:rsid w:val="0030677E"/>
    <w:rsid w:val="0030686E"/>
    <w:rsid w:val="0030735A"/>
    <w:rsid w:val="0031068C"/>
    <w:rsid w:val="00311388"/>
    <w:rsid w:val="00311606"/>
    <w:rsid w:val="003122EF"/>
    <w:rsid w:val="0031294D"/>
    <w:rsid w:val="0031379D"/>
    <w:rsid w:val="00313A18"/>
    <w:rsid w:val="00313A62"/>
    <w:rsid w:val="00314497"/>
    <w:rsid w:val="00315358"/>
    <w:rsid w:val="00315F5F"/>
    <w:rsid w:val="00316156"/>
    <w:rsid w:val="003164A2"/>
    <w:rsid w:val="00316858"/>
    <w:rsid w:val="003168AF"/>
    <w:rsid w:val="003175CE"/>
    <w:rsid w:val="00317890"/>
    <w:rsid w:val="0032061E"/>
    <w:rsid w:val="00320823"/>
    <w:rsid w:val="00320BB6"/>
    <w:rsid w:val="0032124C"/>
    <w:rsid w:val="00321A56"/>
    <w:rsid w:val="003224A2"/>
    <w:rsid w:val="0032279C"/>
    <w:rsid w:val="00322904"/>
    <w:rsid w:val="00323689"/>
    <w:rsid w:val="003237D0"/>
    <w:rsid w:val="003239DC"/>
    <w:rsid w:val="00323CAF"/>
    <w:rsid w:val="0032452C"/>
    <w:rsid w:val="00324BD0"/>
    <w:rsid w:val="00327920"/>
    <w:rsid w:val="00327EB3"/>
    <w:rsid w:val="00331907"/>
    <w:rsid w:val="00331A38"/>
    <w:rsid w:val="00331B9B"/>
    <w:rsid w:val="00332200"/>
    <w:rsid w:val="00332E71"/>
    <w:rsid w:val="00334F67"/>
    <w:rsid w:val="00335847"/>
    <w:rsid w:val="00335BBF"/>
    <w:rsid w:val="003364F0"/>
    <w:rsid w:val="00340E05"/>
    <w:rsid w:val="00342704"/>
    <w:rsid w:val="00343D5B"/>
    <w:rsid w:val="00345427"/>
    <w:rsid w:val="00346460"/>
    <w:rsid w:val="0034776B"/>
    <w:rsid w:val="00350052"/>
    <w:rsid w:val="0035081C"/>
    <w:rsid w:val="00350B2B"/>
    <w:rsid w:val="00350EA7"/>
    <w:rsid w:val="00351581"/>
    <w:rsid w:val="003519C7"/>
    <w:rsid w:val="00351AB9"/>
    <w:rsid w:val="00351BFE"/>
    <w:rsid w:val="00353D1D"/>
    <w:rsid w:val="003546D5"/>
    <w:rsid w:val="003547BC"/>
    <w:rsid w:val="00354E6F"/>
    <w:rsid w:val="003552CC"/>
    <w:rsid w:val="00356BD4"/>
    <w:rsid w:val="00357B4A"/>
    <w:rsid w:val="00357C59"/>
    <w:rsid w:val="00360991"/>
    <w:rsid w:val="003609A8"/>
    <w:rsid w:val="00360D87"/>
    <w:rsid w:val="00360DA7"/>
    <w:rsid w:val="003612E7"/>
    <w:rsid w:val="0036239D"/>
    <w:rsid w:val="00362D65"/>
    <w:rsid w:val="00362FD6"/>
    <w:rsid w:val="003633FB"/>
    <w:rsid w:val="00363515"/>
    <w:rsid w:val="00364749"/>
    <w:rsid w:val="00364C2F"/>
    <w:rsid w:val="00364F0C"/>
    <w:rsid w:val="00364F7E"/>
    <w:rsid w:val="00366473"/>
    <w:rsid w:val="0036780C"/>
    <w:rsid w:val="00367A84"/>
    <w:rsid w:val="003700CB"/>
    <w:rsid w:val="00370D14"/>
    <w:rsid w:val="00370E32"/>
    <w:rsid w:val="00370FE2"/>
    <w:rsid w:val="003711B1"/>
    <w:rsid w:val="00371773"/>
    <w:rsid w:val="00371F1B"/>
    <w:rsid w:val="0037295B"/>
    <w:rsid w:val="00372B6C"/>
    <w:rsid w:val="0037497E"/>
    <w:rsid w:val="00375B80"/>
    <w:rsid w:val="0037624D"/>
    <w:rsid w:val="0037624F"/>
    <w:rsid w:val="00376994"/>
    <w:rsid w:val="00377D98"/>
    <w:rsid w:val="003808E1"/>
    <w:rsid w:val="00380BF1"/>
    <w:rsid w:val="0038111C"/>
    <w:rsid w:val="0038230F"/>
    <w:rsid w:val="0038268B"/>
    <w:rsid w:val="00383ECD"/>
    <w:rsid w:val="00384B65"/>
    <w:rsid w:val="00385096"/>
    <w:rsid w:val="003850C7"/>
    <w:rsid w:val="00385198"/>
    <w:rsid w:val="003855CF"/>
    <w:rsid w:val="00385B49"/>
    <w:rsid w:val="003869ED"/>
    <w:rsid w:val="00386B51"/>
    <w:rsid w:val="00390DD9"/>
    <w:rsid w:val="00391364"/>
    <w:rsid w:val="003917D4"/>
    <w:rsid w:val="00392354"/>
    <w:rsid w:val="00392D97"/>
    <w:rsid w:val="00393234"/>
    <w:rsid w:val="003936DE"/>
    <w:rsid w:val="00393947"/>
    <w:rsid w:val="00393DC3"/>
    <w:rsid w:val="003949AA"/>
    <w:rsid w:val="0039530C"/>
    <w:rsid w:val="00395500"/>
    <w:rsid w:val="00395AF7"/>
    <w:rsid w:val="00397145"/>
    <w:rsid w:val="00397D6F"/>
    <w:rsid w:val="003A05E7"/>
    <w:rsid w:val="003A0E30"/>
    <w:rsid w:val="003A0EF7"/>
    <w:rsid w:val="003A0F95"/>
    <w:rsid w:val="003A14CD"/>
    <w:rsid w:val="003A18DB"/>
    <w:rsid w:val="003A1C19"/>
    <w:rsid w:val="003A2DC4"/>
    <w:rsid w:val="003A2E8A"/>
    <w:rsid w:val="003A2FD9"/>
    <w:rsid w:val="003A3584"/>
    <w:rsid w:val="003A41D1"/>
    <w:rsid w:val="003A4262"/>
    <w:rsid w:val="003A4CBA"/>
    <w:rsid w:val="003A4EE9"/>
    <w:rsid w:val="003A5CFE"/>
    <w:rsid w:val="003A5DD3"/>
    <w:rsid w:val="003A5EB8"/>
    <w:rsid w:val="003A7443"/>
    <w:rsid w:val="003B089D"/>
    <w:rsid w:val="003B137C"/>
    <w:rsid w:val="003B175F"/>
    <w:rsid w:val="003B211B"/>
    <w:rsid w:val="003B2484"/>
    <w:rsid w:val="003B4698"/>
    <w:rsid w:val="003B48C7"/>
    <w:rsid w:val="003B4AF7"/>
    <w:rsid w:val="003B4F8F"/>
    <w:rsid w:val="003B74F7"/>
    <w:rsid w:val="003B7CD3"/>
    <w:rsid w:val="003B7F08"/>
    <w:rsid w:val="003C2C3E"/>
    <w:rsid w:val="003C50A6"/>
    <w:rsid w:val="003C5D83"/>
    <w:rsid w:val="003C5EDC"/>
    <w:rsid w:val="003C6427"/>
    <w:rsid w:val="003C6BF4"/>
    <w:rsid w:val="003C6E61"/>
    <w:rsid w:val="003D1781"/>
    <w:rsid w:val="003D17FD"/>
    <w:rsid w:val="003D1D8F"/>
    <w:rsid w:val="003D2862"/>
    <w:rsid w:val="003D2F23"/>
    <w:rsid w:val="003D2F2C"/>
    <w:rsid w:val="003D370D"/>
    <w:rsid w:val="003D3749"/>
    <w:rsid w:val="003D44D4"/>
    <w:rsid w:val="003D44F2"/>
    <w:rsid w:val="003D6254"/>
    <w:rsid w:val="003D7F55"/>
    <w:rsid w:val="003E04C6"/>
    <w:rsid w:val="003E0818"/>
    <w:rsid w:val="003E2BFF"/>
    <w:rsid w:val="003E3DDB"/>
    <w:rsid w:val="003E3E36"/>
    <w:rsid w:val="003E5831"/>
    <w:rsid w:val="003E608A"/>
    <w:rsid w:val="003E639E"/>
    <w:rsid w:val="003F0748"/>
    <w:rsid w:val="003F0C76"/>
    <w:rsid w:val="003F10F1"/>
    <w:rsid w:val="003F1582"/>
    <w:rsid w:val="003F2EAE"/>
    <w:rsid w:val="003F3013"/>
    <w:rsid w:val="003F396C"/>
    <w:rsid w:val="003F4641"/>
    <w:rsid w:val="003F4720"/>
    <w:rsid w:val="003F4D7A"/>
    <w:rsid w:val="003F6338"/>
    <w:rsid w:val="00400A5E"/>
    <w:rsid w:val="00403599"/>
    <w:rsid w:val="00403FC7"/>
    <w:rsid w:val="00404C70"/>
    <w:rsid w:val="00404EC1"/>
    <w:rsid w:val="00406DAF"/>
    <w:rsid w:val="0040749A"/>
    <w:rsid w:val="00407CD7"/>
    <w:rsid w:val="004100F5"/>
    <w:rsid w:val="0041050A"/>
    <w:rsid w:val="0041091B"/>
    <w:rsid w:val="00410A02"/>
    <w:rsid w:val="00410ACE"/>
    <w:rsid w:val="0041127A"/>
    <w:rsid w:val="00412797"/>
    <w:rsid w:val="00413276"/>
    <w:rsid w:val="0041361E"/>
    <w:rsid w:val="00414C2A"/>
    <w:rsid w:val="00414E3F"/>
    <w:rsid w:val="00415A34"/>
    <w:rsid w:val="00416D38"/>
    <w:rsid w:val="00420131"/>
    <w:rsid w:val="004203B0"/>
    <w:rsid w:val="0042061F"/>
    <w:rsid w:val="00420A41"/>
    <w:rsid w:val="00422BC1"/>
    <w:rsid w:val="00422E28"/>
    <w:rsid w:val="0042435A"/>
    <w:rsid w:val="0042465F"/>
    <w:rsid w:val="00424C9C"/>
    <w:rsid w:val="004252AC"/>
    <w:rsid w:val="00425C61"/>
    <w:rsid w:val="0042608B"/>
    <w:rsid w:val="00426A0D"/>
    <w:rsid w:val="004279FF"/>
    <w:rsid w:val="00431375"/>
    <w:rsid w:val="00431A09"/>
    <w:rsid w:val="00431B48"/>
    <w:rsid w:val="00431FC2"/>
    <w:rsid w:val="0043239F"/>
    <w:rsid w:val="004331EE"/>
    <w:rsid w:val="00434895"/>
    <w:rsid w:val="00434C94"/>
    <w:rsid w:val="0043562C"/>
    <w:rsid w:val="00435A51"/>
    <w:rsid w:val="00435AAC"/>
    <w:rsid w:val="0043604F"/>
    <w:rsid w:val="00436311"/>
    <w:rsid w:val="00436381"/>
    <w:rsid w:val="00436BFB"/>
    <w:rsid w:val="00436D53"/>
    <w:rsid w:val="0044010D"/>
    <w:rsid w:val="00441D6C"/>
    <w:rsid w:val="004428D4"/>
    <w:rsid w:val="004447A7"/>
    <w:rsid w:val="00444CA4"/>
    <w:rsid w:val="004452A9"/>
    <w:rsid w:val="00445928"/>
    <w:rsid w:val="00447A2D"/>
    <w:rsid w:val="0045117B"/>
    <w:rsid w:val="00451B79"/>
    <w:rsid w:val="00451CAE"/>
    <w:rsid w:val="00451CB3"/>
    <w:rsid w:val="00451E8D"/>
    <w:rsid w:val="004533AE"/>
    <w:rsid w:val="004545F6"/>
    <w:rsid w:val="00455A17"/>
    <w:rsid w:val="0045668F"/>
    <w:rsid w:val="0045706A"/>
    <w:rsid w:val="00457488"/>
    <w:rsid w:val="00457B62"/>
    <w:rsid w:val="00457CFE"/>
    <w:rsid w:val="00462F1E"/>
    <w:rsid w:val="004632A9"/>
    <w:rsid w:val="004640CD"/>
    <w:rsid w:val="00464EEA"/>
    <w:rsid w:val="0046582F"/>
    <w:rsid w:val="00465FC0"/>
    <w:rsid w:val="004672C5"/>
    <w:rsid w:val="004678B0"/>
    <w:rsid w:val="00472E5F"/>
    <w:rsid w:val="004744A9"/>
    <w:rsid w:val="004763A1"/>
    <w:rsid w:val="00476574"/>
    <w:rsid w:val="004771F0"/>
    <w:rsid w:val="00477F6E"/>
    <w:rsid w:val="0048042E"/>
    <w:rsid w:val="004804FD"/>
    <w:rsid w:val="004809A4"/>
    <w:rsid w:val="00481808"/>
    <w:rsid w:val="00481B4B"/>
    <w:rsid w:val="0048202E"/>
    <w:rsid w:val="004837DB"/>
    <w:rsid w:val="00483864"/>
    <w:rsid w:val="00483B7E"/>
    <w:rsid w:val="00483BAF"/>
    <w:rsid w:val="0048432B"/>
    <w:rsid w:val="00484CA0"/>
    <w:rsid w:val="004859F9"/>
    <w:rsid w:val="00487921"/>
    <w:rsid w:val="00487F3B"/>
    <w:rsid w:val="00491251"/>
    <w:rsid w:val="00492295"/>
    <w:rsid w:val="0049235E"/>
    <w:rsid w:val="00492923"/>
    <w:rsid w:val="00493D28"/>
    <w:rsid w:val="004947AF"/>
    <w:rsid w:val="004961CC"/>
    <w:rsid w:val="004979A1"/>
    <w:rsid w:val="004A0173"/>
    <w:rsid w:val="004A13EF"/>
    <w:rsid w:val="004A1425"/>
    <w:rsid w:val="004A2E1A"/>
    <w:rsid w:val="004A49EC"/>
    <w:rsid w:val="004A50F1"/>
    <w:rsid w:val="004A5BFD"/>
    <w:rsid w:val="004A5C7F"/>
    <w:rsid w:val="004B091E"/>
    <w:rsid w:val="004B168A"/>
    <w:rsid w:val="004B1914"/>
    <w:rsid w:val="004B19BD"/>
    <w:rsid w:val="004B2B3B"/>
    <w:rsid w:val="004B41FE"/>
    <w:rsid w:val="004B667F"/>
    <w:rsid w:val="004B6DD0"/>
    <w:rsid w:val="004B704B"/>
    <w:rsid w:val="004B7123"/>
    <w:rsid w:val="004B7915"/>
    <w:rsid w:val="004C0F58"/>
    <w:rsid w:val="004C10EC"/>
    <w:rsid w:val="004C13A7"/>
    <w:rsid w:val="004C17CD"/>
    <w:rsid w:val="004C1BE2"/>
    <w:rsid w:val="004C2030"/>
    <w:rsid w:val="004C20A1"/>
    <w:rsid w:val="004C2131"/>
    <w:rsid w:val="004C2216"/>
    <w:rsid w:val="004C278C"/>
    <w:rsid w:val="004C2CEB"/>
    <w:rsid w:val="004C4F10"/>
    <w:rsid w:val="004C52D3"/>
    <w:rsid w:val="004C53E3"/>
    <w:rsid w:val="004C6589"/>
    <w:rsid w:val="004C6CFD"/>
    <w:rsid w:val="004C7309"/>
    <w:rsid w:val="004C7FAA"/>
    <w:rsid w:val="004D0164"/>
    <w:rsid w:val="004D1BB1"/>
    <w:rsid w:val="004D3599"/>
    <w:rsid w:val="004D4D54"/>
    <w:rsid w:val="004D5E65"/>
    <w:rsid w:val="004D5FD8"/>
    <w:rsid w:val="004D6E5A"/>
    <w:rsid w:val="004E00F0"/>
    <w:rsid w:val="004E151C"/>
    <w:rsid w:val="004E310E"/>
    <w:rsid w:val="004E42C5"/>
    <w:rsid w:val="004E4E73"/>
    <w:rsid w:val="004E4EBD"/>
    <w:rsid w:val="004E5588"/>
    <w:rsid w:val="004E59E3"/>
    <w:rsid w:val="004E5AD6"/>
    <w:rsid w:val="004E7844"/>
    <w:rsid w:val="004E7E54"/>
    <w:rsid w:val="004F0335"/>
    <w:rsid w:val="004F038F"/>
    <w:rsid w:val="004F06DF"/>
    <w:rsid w:val="004F16C5"/>
    <w:rsid w:val="004F1F1D"/>
    <w:rsid w:val="004F2D80"/>
    <w:rsid w:val="004F3377"/>
    <w:rsid w:val="004F5574"/>
    <w:rsid w:val="004F56CC"/>
    <w:rsid w:val="005001A2"/>
    <w:rsid w:val="0050122B"/>
    <w:rsid w:val="0050141D"/>
    <w:rsid w:val="005020A7"/>
    <w:rsid w:val="00502424"/>
    <w:rsid w:val="00502C53"/>
    <w:rsid w:val="00502F83"/>
    <w:rsid w:val="0050334F"/>
    <w:rsid w:val="00504400"/>
    <w:rsid w:val="00506C87"/>
    <w:rsid w:val="005070E5"/>
    <w:rsid w:val="005076A2"/>
    <w:rsid w:val="005077C6"/>
    <w:rsid w:val="005078BE"/>
    <w:rsid w:val="0051070D"/>
    <w:rsid w:val="00511322"/>
    <w:rsid w:val="00511608"/>
    <w:rsid w:val="005119D7"/>
    <w:rsid w:val="00511F04"/>
    <w:rsid w:val="0051232B"/>
    <w:rsid w:val="00512C5E"/>
    <w:rsid w:val="0051314E"/>
    <w:rsid w:val="00513D46"/>
    <w:rsid w:val="00514027"/>
    <w:rsid w:val="0051593E"/>
    <w:rsid w:val="00515EBD"/>
    <w:rsid w:val="00516654"/>
    <w:rsid w:val="00517A67"/>
    <w:rsid w:val="00517BB8"/>
    <w:rsid w:val="00520A07"/>
    <w:rsid w:val="00520AF0"/>
    <w:rsid w:val="00520F2E"/>
    <w:rsid w:val="00521309"/>
    <w:rsid w:val="00521533"/>
    <w:rsid w:val="00521573"/>
    <w:rsid w:val="00522CD1"/>
    <w:rsid w:val="00523EB9"/>
    <w:rsid w:val="005249FF"/>
    <w:rsid w:val="00524A1F"/>
    <w:rsid w:val="0052531B"/>
    <w:rsid w:val="00525471"/>
    <w:rsid w:val="005262DD"/>
    <w:rsid w:val="00527376"/>
    <w:rsid w:val="00527607"/>
    <w:rsid w:val="00530286"/>
    <w:rsid w:val="00530324"/>
    <w:rsid w:val="00530529"/>
    <w:rsid w:val="00530C10"/>
    <w:rsid w:val="005310B6"/>
    <w:rsid w:val="00532025"/>
    <w:rsid w:val="0053237F"/>
    <w:rsid w:val="00533158"/>
    <w:rsid w:val="0053322D"/>
    <w:rsid w:val="0053360C"/>
    <w:rsid w:val="005364A4"/>
    <w:rsid w:val="00536A05"/>
    <w:rsid w:val="0053732E"/>
    <w:rsid w:val="00537419"/>
    <w:rsid w:val="0054205C"/>
    <w:rsid w:val="005421A3"/>
    <w:rsid w:val="00542265"/>
    <w:rsid w:val="005438BD"/>
    <w:rsid w:val="0054406A"/>
    <w:rsid w:val="00545D12"/>
    <w:rsid w:val="00545F3E"/>
    <w:rsid w:val="00546A97"/>
    <w:rsid w:val="00546CA3"/>
    <w:rsid w:val="00546DDA"/>
    <w:rsid w:val="00546EA3"/>
    <w:rsid w:val="00547F98"/>
    <w:rsid w:val="0055018C"/>
    <w:rsid w:val="0055042A"/>
    <w:rsid w:val="005505A3"/>
    <w:rsid w:val="00550D21"/>
    <w:rsid w:val="0055206B"/>
    <w:rsid w:val="00552A82"/>
    <w:rsid w:val="00552FB6"/>
    <w:rsid w:val="005535C1"/>
    <w:rsid w:val="00554B28"/>
    <w:rsid w:val="00554C32"/>
    <w:rsid w:val="00554D7E"/>
    <w:rsid w:val="0055599B"/>
    <w:rsid w:val="00555A36"/>
    <w:rsid w:val="00557128"/>
    <w:rsid w:val="0055720E"/>
    <w:rsid w:val="00557D69"/>
    <w:rsid w:val="00560248"/>
    <w:rsid w:val="00560880"/>
    <w:rsid w:val="005608F5"/>
    <w:rsid w:val="00561545"/>
    <w:rsid w:val="00561635"/>
    <w:rsid w:val="0056255A"/>
    <w:rsid w:val="00562A9C"/>
    <w:rsid w:val="00562D72"/>
    <w:rsid w:val="00563B5C"/>
    <w:rsid w:val="0056475E"/>
    <w:rsid w:val="0056520F"/>
    <w:rsid w:val="00566614"/>
    <w:rsid w:val="00566D3D"/>
    <w:rsid w:val="00566F0E"/>
    <w:rsid w:val="005673D7"/>
    <w:rsid w:val="00567A1A"/>
    <w:rsid w:val="00570080"/>
    <w:rsid w:val="00570203"/>
    <w:rsid w:val="00570D57"/>
    <w:rsid w:val="00572392"/>
    <w:rsid w:val="005727CE"/>
    <w:rsid w:val="00572C7E"/>
    <w:rsid w:val="00572CDE"/>
    <w:rsid w:val="00573DC5"/>
    <w:rsid w:val="00574516"/>
    <w:rsid w:val="005748E4"/>
    <w:rsid w:val="0057550E"/>
    <w:rsid w:val="005763F3"/>
    <w:rsid w:val="0057681A"/>
    <w:rsid w:val="00576E2A"/>
    <w:rsid w:val="00577383"/>
    <w:rsid w:val="005776CC"/>
    <w:rsid w:val="00577BA2"/>
    <w:rsid w:val="005801F9"/>
    <w:rsid w:val="00580C48"/>
    <w:rsid w:val="005817CE"/>
    <w:rsid w:val="005820AC"/>
    <w:rsid w:val="00582775"/>
    <w:rsid w:val="00582973"/>
    <w:rsid w:val="005836B2"/>
    <w:rsid w:val="005837CA"/>
    <w:rsid w:val="00584289"/>
    <w:rsid w:val="00585656"/>
    <w:rsid w:val="005864AF"/>
    <w:rsid w:val="00587B43"/>
    <w:rsid w:val="00587E84"/>
    <w:rsid w:val="0059066B"/>
    <w:rsid w:val="00590DC3"/>
    <w:rsid w:val="005927B2"/>
    <w:rsid w:val="00593EE7"/>
    <w:rsid w:val="00594B1E"/>
    <w:rsid w:val="005950D0"/>
    <w:rsid w:val="00597745"/>
    <w:rsid w:val="00597DF4"/>
    <w:rsid w:val="005A0831"/>
    <w:rsid w:val="005A11AD"/>
    <w:rsid w:val="005A4037"/>
    <w:rsid w:val="005A449F"/>
    <w:rsid w:val="005A471D"/>
    <w:rsid w:val="005A4C72"/>
    <w:rsid w:val="005A4D66"/>
    <w:rsid w:val="005A5A33"/>
    <w:rsid w:val="005A5C09"/>
    <w:rsid w:val="005A63BE"/>
    <w:rsid w:val="005A65CF"/>
    <w:rsid w:val="005A7773"/>
    <w:rsid w:val="005B00A7"/>
    <w:rsid w:val="005B0867"/>
    <w:rsid w:val="005B11B9"/>
    <w:rsid w:val="005B1207"/>
    <w:rsid w:val="005B1292"/>
    <w:rsid w:val="005B19D4"/>
    <w:rsid w:val="005B24A6"/>
    <w:rsid w:val="005B25F7"/>
    <w:rsid w:val="005B2653"/>
    <w:rsid w:val="005B3309"/>
    <w:rsid w:val="005B4096"/>
    <w:rsid w:val="005B4196"/>
    <w:rsid w:val="005B4526"/>
    <w:rsid w:val="005B4684"/>
    <w:rsid w:val="005B4F2E"/>
    <w:rsid w:val="005B7D34"/>
    <w:rsid w:val="005C08A8"/>
    <w:rsid w:val="005C1717"/>
    <w:rsid w:val="005C1735"/>
    <w:rsid w:val="005C1F08"/>
    <w:rsid w:val="005C2696"/>
    <w:rsid w:val="005C2B36"/>
    <w:rsid w:val="005C46CA"/>
    <w:rsid w:val="005C5098"/>
    <w:rsid w:val="005C5BEB"/>
    <w:rsid w:val="005C6C7A"/>
    <w:rsid w:val="005C7E41"/>
    <w:rsid w:val="005D08A2"/>
    <w:rsid w:val="005D116C"/>
    <w:rsid w:val="005D1EC5"/>
    <w:rsid w:val="005D2BC4"/>
    <w:rsid w:val="005D2E20"/>
    <w:rsid w:val="005D42FD"/>
    <w:rsid w:val="005D4F1D"/>
    <w:rsid w:val="005D52C6"/>
    <w:rsid w:val="005D59E1"/>
    <w:rsid w:val="005D63B3"/>
    <w:rsid w:val="005D642E"/>
    <w:rsid w:val="005D7563"/>
    <w:rsid w:val="005D7FF0"/>
    <w:rsid w:val="005E2179"/>
    <w:rsid w:val="005E2780"/>
    <w:rsid w:val="005E28CD"/>
    <w:rsid w:val="005E3200"/>
    <w:rsid w:val="005E4184"/>
    <w:rsid w:val="005E43F2"/>
    <w:rsid w:val="005E5519"/>
    <w:rsid w:val="005E5CB3"/>
    <w:rsid w:val="005E62EA"/>
    <w:rsid w:val="005E7F05"/>
    <w:rsid w:val="005E7FD4"/>
    <w:rsid w:val="005F0634"/>
    <w:rsid w:val="005F06E8"/>
    <w:rsid w:val="005F1200"/>
    <w:rsid w:val="005F1D08"/>
    <w:rsid w:val="005F1E42"/>
    <w:rsid w:val="005F3353"/>
    <w:rsid w:val="005F37D7"/>
    <w:rsid w:val="005F438F"/>
    <w:rsid w:val="005F5B14"/>
    <w:rsid w:val="005F5FDF"/>
    <w:rsid w:val="005F79CB"/>
    <w:rsid w:val="005F7A7E"/>
    <w:rsid w:val="00600D3C"/>
    <w:rsid w:val="00600EF1"/>
    <w:rsid w:val="00601201"/>
    <w:rsid w:val="0060123C"/>
    <w:rsid w:val="00601556"/>
    <w:rsid w:val="00602903"/>
    <w:rsid w:val="00602C6D"/>
    <w:rsid w:val="00602F92"/>
    <w:rsid w:val="00603265"/>
    <w:rsid w:val="00603473"/>
    <w:rsid w:val="006035BE"/>
    <w:rsid w:val="00603623"/>
    <w:rsid w:val="006037F7"/>
    <w:rsid w:val="00603AC8"/>
    <w:rsid w:val="0060421E"/>
    <w:rsid w:val="0060438D"/>
    <w:rsid w:val="00604FD9"/>
    <w:rsid w:val="00605359"/>
    <w:rsid w:val="0060716B"/>
    <w:rsid w:val="006075B2"/>
    <w:rsid w:val="00610630"/>
    <w:rsid w:val="00611ACC"/>
    <w:rsid w:val="00612405"/>
    <w:rsid w:val="006130D7"/>
    <w:rsid w:val="0061414E"/>
    <w:rsid w:val="006175B9"/>
    <w:rsid w:val="0061761B"/>
    <w:rsid w:val="006177D9"/>
    <w:rsid w:val="00620190"/>
    <w:rsid w:val="0062031A"/>
    <w:rsid w:val="00620434"/>
    <w:rsid w:val="006209CF"/>
    <w:rsid w:val="006210D1"/>
    <w:rsid w:val="00621CA4"/>
    <w:rsid w:val="00621DD7"/>
    <w:rsid w:val="006230E1"/>
    <w:rsid w:val="006230F2"/>
    <w:rsid w:val="006240A0"/>
    <w:rsid w:val="006242B6"/>
    <w:rsid w:val="006275FC"/>
    <w:rsid w:val="006300D2"/>
    <w:rsid w:val="00630318"/>
    <w:rsid w:val="00630AFA"/>
    <w:rsid w:val="006312A2"/>
    <w:rsid w:val="006314D6"/>
    <w:rsid w:val="00631986"/>
    <w:rsid w:val="006329F4"/>
    <w:rsid w:val="00632CD9"/>
    <w:rsid w:val="006340E6"/>
    <w:rsid w:val="006345D7"/>
    <w:rsid w:val="006347A8"/>
    <w:rsid w:val="00635067"/>
    <w:rsid w:val="0063568F"/>
    <w:rsid w:val="00635F8C"/>
    <w:rsid w:val="0063696A"/>
    <w:rsid w:val="00637814"/>
    <w:rsid w:val="00640251"/>
    <w:rsid w:val="006404EB"/>
    <w:rsid w:val="00640629"/>
    <w:rsid w:val="00640BB2"/>
    <w:rsid w:val="00641765"/>
    <w:rsid w:val="006417B5"/>
    <w:rsid w:val="00641A06"/>
    <w:rsid w:val="00641E09"/>
    <w:rsid w:val="00642055"/>
    <w:rsid w:val="006420CE"/>
    <w:rsid w:val="00642684"/>
    <w:rsid w:val="006431CB"/>
    <w:rsid w:val="00643242"/>
    <w:rsid w:val="006436F6"/>
    <w:rsid w:val="006437CB"/>
    <w:rsid w:val="0064449F"/>
    <w:rsid w:val="00644E14"/>
    <w:rsid w:val="0064593D"/>
    <w:rsid w:val="00645A45"/>
    <w:rsid w:val="00645CBA"/>
    <w:rsid w:val="00645D8D"/>
    <w:rsid w:val="00645E28"/>
    <w:rsid w:val="0064617E"/>
    <w:rsid w:val="006474DB"/>
    <w:rsid w:val="00647F47"/>
    <w:rsid w:val="00650183"/>
    <w:rsid w:val="006521F9"/>
    <w:rsid w:val="006526DF"/>
    <w:rsid w:val="00653C54"/>
    <w:rsid w:val="00654BAA"/>
    <w:rsid w:val="00654CC4"/>
    <w:rsid w:val="00655F57"/>
    <w:rsid w:val="00656190"/>
    <w:rsid w:val="00656200"/>
    <w:rsid w:val="006567F2"/>
    <w:rsid w:val="006568DC"/>
    <w:rsid w:val="00656F16"/>
    <w:rsid w:val="00657ACC"/>
    <w:rsid w:val="00660036"/>
    <w:rsid w:val="00660126"/>
    <w:rsid w:val="00660534"/>
    <w:rsid w:val="00660708"/>
    <w:rsid w:val="0066078D"/>
    <w:rsid w:val="00660E5B"/>
    <w:rsid w:val="00661C42"/>
    <w:rsid w:val="00662548"/>
    <w:rsid w:val="0066297D"/>
    <w:rsid w:val="00662D1B"/>
    <w:rsid w:val="006637C4"/>
    <w:rsid w:val="00663EB9"/>
    <w:rsid w:val="006641F9"/>
    <w:rsid w:val="006647CD"/>
    <w:rsid w:val="00664E14"/>
    <w:rsid w:val="00664FCD"/>
    <w:rsid w:val="00665B8A"/>
    <w:rsid w:val="006661CD"/>
    <w:rsid w:val="00667123"/>
    <w:rsid w:val="006677BD"/>
    <w:rsid w:val="006679F4"/>
    <w:rsid w:val="00667EEF"/>
    <w:rsid w:val="00670920"/>
    <w:rsid w:val="0067113F"/>
    <w:rsid w:val="006718E4"/>
    <w:rsid w:val="00672178"/>
    <w:rsid w:val="00672C44"/>
    <w:rsid w:val="00673DA3"/>
    <w:rsid w:val="006753D5"/>
    <w:rsid w:val="0067546B"/>
    <w:rsid w:val="00675AD7"/>
    <w:rsid w:val="00677239"/>
    <w:rsid w:val="006809C5"/>
    <w:rsid w:val="00682C98"/>
    <w:rsid w:val="0068376A"/>
    <w:rsid w:val="006841D3"/>
    <w:rsid w:val="006842B9"/>
    <w:rsid w:val="00684454"/>
    <w:rsid w:val="00684ADC"/>
    <w:rsid w:val="00685021"/>
    <w:rsid w:val="006855BE"/>
    <w:rsid w:val="00685DAC"/>
    <w:rsid w:val="00686A50"/>
    <w:rsid w:val="00686D47"/>
    <w:rsid w:val="00687153"/>
    <w:rsid w:val="0068752C"/>
    <w:rsid w:val="006877DD"/>
    <w:rsid w:val="00687F3E"/>
    <w:rsid w:val="0069033A"/>
    <w:rsid w:val="006908B7"/>
    <w:rsid w:val="00690D43"/>
    <w:rsid w:val="00690F44"/>
    <w:rsid w:val="00690F8F"/>
    <w:rsid w:val="0069138A"/>
    <w:rsid w:val="006913D2"/>
    <w:rsid w:val="006914E7"/>
    <w:rsid w:val="006923C0"/>
    <w:rsid w:val="006940FE"/>
    <w:rsid w:val="00694528"/>
    <w:rsid w:val="00694CAE"/>
    <w:rsid w:val="006951EF"/>
    <w:rsid w:val="00695516"/>
    <w:rsid w:val="006961E7"/>
    <w:rsid w:val="006964EC"/>
    <w:rsid w:val="006979C6"/>
    <w:rsid w:val="00697BD3"/>
    <w:rsid w:val="00697F99"/>
    <w:rsid w:val="006A0570"/>
    <w:rsid w:val="006A0EC3"/>
    <w:rsid w:val="006A111B"/>
    <w:rsid w:val="006A1FF8"/>
    <w:rsid w:val="006A2232"/>
    <w:rsid w:val="006A39D0"/>
    <w:rsid w:val="006A49FE"/>
    <w:rsid w:val="006A6019"/>
    <w:rsid w:val="006A62C2"/>
    <w:rsid w:val="006A6BCF"/>
    <w:rsid w:val="006A73F5"/>
    <w:rsid w:val="006A7A27"/>
    <w:rsid w:val="006A7EC5"/>
    <w:rsid w:val="006A7EF4"/>
    <w:rsid w:val="006B0203"/>
    <w:rsid w:val="006B09BB"/>
    <w:rsid w:val="006B0FBC"/>
    <w:rsid w:val="006B25F6"/>
    <w:rsid w:val="006B287C"/>
    <w:rsid w:val="006B2B95"/>
    <w:rsid w:val="006B338D"/>
    <w:rsid w:val="006B3777"/>
    <w:rsid w:val="006B3E69"/>
    <w:rsid w:val="006B5830"/>
    <w:rsid w:val="006B5AFB"/>
    <w:rsid w:val="006B610C"/>
    <w:rsid w:val="006C0374"/>
    <w:rsid w:val="006C05A0"/>
    <w:rsid w:val="006C10E9"/>
    <w:rsid w:val="006C1D87"/>
    <w:rsid w:val="006C309B"/>
    <w:rsid w:val="006C44A9"/>
    <w:rsid w:val="006C4904"/>
    <w:rsid w:val="006C4B06"/>
    <w:rsid w:val="006C5665"/>
    <w:rsid w:val="006C5B85"/>
    <w:rsid w:val="006C6545"/>
    <w:rsid w:val="006C6C9A"/>
    <w:rsid w:val="006C709B"/>
    <w:rsid w:val="006D15D7"/>
    <w:rsid w:val="006D3A06"/>
    <w:rsid w:val="006D3BE7"/>
    <w:rsid w:val="006D52A2"/>
    <w:rsid w:val="006D540A"/>
    <w:rsid w:val="006D54AE"/>
    <w:rsid w:val="006D5C69"/>
    <w:rsid w:val="006D5F4F"/>
    <w:rsid w:val="006D610D"/>
    <w:rsid w:val="006D65E3"/>
    <w:rsid w:val="006D683A"/>
    <w:rsid w:val="006D6ED5"/>
    <w:rsid w:val="006D7A2C"/>
    <w:rsid w:val="006E17D7"/>
    <w:rsid w:val="006E28EB"/>
    <w:rsid w:val="006E2A09"/>
    <w:rsid w:val="006E2C7A"/>
    <w:rsid w:val="006E2C8F"/>
    <w:rsid w:val="006E3409"/>
    <w:rsid w:val="006E41A5"/>
    <w:rsid w:val="006E46D0"/>
    <w:rsid w:val="006E48C5"/>
    <w:rsid w:val="006E4CA4"/>
    <w:rsid w:val="006E64BC"/>
    <w:rsid w:val="006E7456"/>
    <w:rsid w:val="006E758F"/>
    <w:rsid w:val="006F08AB"/>
    <w:rsid w:val="006F1A08"/>
    <w:rsid w:val="006F1A7D"/>
    <w:rsid w:val="006F1B67"/>
    <w:rsid w:val="006F1C22"/>
    <w:rsid w:val="006F1F77"/>
    <w:rsid w:val="006F224D"/>
    <w:rsid w:val="006F2A3D"/>
    <w:rsid w:val="006F4F25"/>
    <w:rsid w:val="006F530B"/>
    <w:rsid w:val="006F560C"/>
    <w:rsid w:val="006F566C"/>
    <w:rsid w:val="006F7BF3"/>
    <w:rsid w:val="00700C50"/>
    <w:rsid w:val="007015D7"/>
    <w:rsid w:val="00701E29"/>
    <w:rsid w:val="00701EE9"/>
    <w:rsid w:val="00702164"/>
    <w:rsid w:val="00702228"/>
    <w:rsid w:val="00703237"/>
    <w:rsid w:val="00703F22"/>
    <w:rsid w:val="00704E05"/>
    <w:rsid w:val="00706353"/>
    <w:rsid w:val="007063BF"/>
    <w:rsid w:val="00706B38"/>
    <w:rsid w:val="007075B4"/>
    <w:rsid w:val="00707AF0"/>
    <w:rsid w:val="00707E43"/>
    <w:rsid w:val="00711168"/>
    <w:rsid w:val="00711BCD"/>
    <w:rsid w:val="00711F10"/>
    <w:rsid w:val="00712BD0"/>
    <w:rsid w:val="00712FC5"/>
    <w:rsid w:val="00713720"/>
    <w:rsid w:val="00713913"/>
    <w:rsid w:val="0071454B"/>
    <w:rsid w:val="00714A6D"/>
    <w:rsid w:val="007169BC"/>
    <w:rsid w:val="00716D8B"/>
    <w:rsid w:val="0071718B"/>
    <w:rsid w:val="00717FB8"/>
    <w:rsid w:val="0072048C"/>
    <w:rsid w:val="00721807"/>
    <w:rsid w:val="0072377B"/>
    <w:rsid w:val="00723D27"/>
    <w:rsid w:val="007248AF"/>
    <w:rsid w:val="007250AC"/>
    <w:rsid w:val="00725E62"/>
    <w:rsid w:val="00726308"/>
    <w:rsid w:val="00726324"/>
    <w:rsid w:val="0072742D"/>
    <w:rsid w:val="00731AFE"/>
    <w:rsid w:val="007321FD"/>
    <w:rsid w:val="007325A5"/>
    <w:rsid w:val="007344DF"/>
    <w:rsid w:val="00734D9D"/>
    <w:rsid w:val="007350CB"/>
    <w:rsid w:val="007355DA"/>
    <w:rsid w:val="00735B31"/>
    <w:rsid w:val="00735B85"/>
    <w:rsid w:val="00735BD1"/>
    <w:rsid w:val="00735BE0"/>
    <w:rsid w:val="00735C1E"/>
    <w:rsid w:val="00735E52"/>
    <w:rsid w:val="00736B09"/>
    <w:rsid w:val="0073715D"/>
    <w:rsid w:val="00737DB1"/>
    <w:rsid w:val="0074000A"/>
    <w:rsid w:val="00740EB7"/>
    <w:rsid w:val="00741856"/>
    <w:rsid w:val="00741F39"/>
    <w:rsid w:val="007422C7"/>
    <w:rsid w:val="00742419"/>
    <w:rsid w:val="00742525"/>
    <w:rsid w:val="0074304E"/>
    <w:rsid w:val="0074334C"/>
    <w:rsid w:val="00743E20"/>
    <w:rsid w:val="00744101"/>
    <w:rsid w:val="00744326"/>
    <w:rsid w:val="007447A7"/>
    <w:rsid w:val="00744D89"/>
    <w:rsid w:val="00745CBB"/>
    <w:rsid w:val="00746C7D"/>
    <w:rsid w:val="00746E73"/>
    <w:rsid w:val="00747B76"/>
    <w:rsid w:val="00747BD2"/>
    <w:rsid w:val="0075182E"/>
    <w:rsid w:val="00752993"/>
    <w:rsid w:val="00752B20"/>
    <w:rsid w:val="00752B9E"/>
    <w:rsid w:val="007535B7"/>
    <w:rsid w:val="007541F3"/>
    <w:rsid w:val="0075428A"/>
    <w:rsid w:val="007552FE"/>
    <w:rsid w:val="00755D86"/>
    <w:rsid w:val="00757489"/>
    <w:rsid w:val="00757861"/>
    <w:rsid w:val="00760329"/>
    <w:rsid w:val="00760926"/>
    <w:rsid w:val="00760C56"/>
    <w:rsid w:val="00760E53"/>
    <w:rsid w:val="007614C1"/>
    <w:rsid w:val="0076177F"/>
    <w:rsid w:val="00763212"/>
    <w:rsid w:val="00763C25"/>
    <w:rsid w:val="00763CEF"/>
    <w:rsid w:val="007657AB"/>
    <w:rsid w:val="00766A82"/>
    <w:rsid w:val="00771E62"/>
    <w:rsid w:val="00771EF3"/>
    <w:rsid w:val="00772443"/>
    <w:rsid w:val="007738E7"/>
    <w:rsid w:val="00773E37"/>
    <w:rsid w:val="0077408F"/>
    <w:rsid w:val="00774B55"/>
    <w:rsid w:val="00774DF2"/>
    <w:rsid w:val="00775147"/>
    <w:rsid w:val="00775CF9"/>
    <w:rsid w:val="00776F68"/>
    <w:rsid w:val="007771C8"/>
    <w:rsid w:val="00777698"/>
    <w:rsid w:val="00777792"/>
    <w:rsid w:val="00780AB9"/>
    <w:rsid w:val="00780E0A"/>
    <w:rsid w:val="00782489"/>
    <w:rsid w:val="00782501"/>
    <w:rsid w:val="0078380A"/>
    <w:rsid w:val="007857A1"/>
    <w:rsid w:val="00786B5A"/>
    <w:rsid w:val="00786C47"/>
    <w:rsid w:val="00786D52"/>
    <w:rsid w:val="00786F8C"/>
    <w:rsid w:val="007905E9"/>
    <w:rsid w:val="00790EAD"/>
    <w:rsid w:val="00791708"/>
    <w:rsid w:val="00791BF4"/>
    <w:rsid w:val="00792408"/>
    <w:rsid w:val="00793C2B"/>
    <w:rsid w:val="00793D57"/>
    <w:rsid w:val="0079447A"/>
    <w:rsid w:val="007945D6"/>
    <w:rsid w:val="00794BEA"/>
    <w:rsid w:val="00797084"/>
    <w:rsid w:val="00797226"/>
    <w:rsid w:val="0079767A"/>
    <w:rsid w:val="00797BB1"/>
    <w:rsid w:val="007A09F4"/>
    <w:rsid w:val="007A1797"/>
    <w:rsid w:val="007A2026"/>
    <w:rsid w:val="007A2FB8"/>
    <w:rsid w:val="007A3A8E"/>
    <w:rsid w:val="007A442A"/>
    <w:rsid w:val="007A4B5E"/>
    <w:rsid w:val="007A535F"/>
    <w:rsid w:val="007A5F38"/>
    <w:rsid w:val="007A6EAA"/>
    <w:rsid w:val="007A6FEA"/>
    <w:rsid w:val="007A7FB1"/>
    <w:rsid w:val="007B0268"/>
    <w:rsid w:val="007B1E34"/>
    <w:rsid w:val="007B1FCE"/>
    <w:rsid w:val="007B2EF5"/>
    <w:rsid w:val="007B4DBB"/>
    <w:rsid w:val="007B4E3F"/>
    <w:rsid w:val="007B51C7"/>
    <w:rsid w:val="007B53A8"/>
    <w:rsid w:val="007B5F4D"/>
    <w:rsid w:val="007B71A2"/>
    <w:rsid w:val="007B77C6"/>
    <w:rsid w:val="007C07CF"/>
    <w:rsid w:val="007C0BBA"/>
    <w:rsid w:val="007C20A7"/>
    <w:rsid w:val="007C32E9"/>
    <w:rsid w:val="007C48B5"/>
    <w:rsid w:val="007C4FF5"/>
    <w:rsid w:val="007C5B10"/>
    <w:rsid w:val="007C67D5"/>
    <w:rsid w:val="007C75A8"/>
    <w:rsid w:val="007C75BF"/>
    <w:rsid w:val="007C7C8E"/>
    <w:rsid w:val="007D099B"/>
    <w:rsid w:val="007D0BDD"/>
    <w:rsid w:val="007D11F1"/>
    <w:rsid w:val="007D1AC0"/>
    <w:rsid w:val="007D1D98"/>
    <w:rsid w:val="007D1EFF"/>
    <w:rsid w:val="007D25BF"/>
    <w:rsid w:val="007D2890"/>
    <w:rsid w:val="007D2E06"/>
    <w:rsid w:val="007D33F8"/>
    <w:rsid w:val="007D3D0B"/>
    <w:rsid w:val="007D3DBC"/>
    <w:rsid w:val="007D4208"/>
    <w:rsid w:val="007D5324"/>
    <w:rsid w:val="007D5E57"/>
    <w:rsid w:val="007D6248"/>
    <w:rsid w:val="007D6570"/>
    <w:rsid w:val="007D72C6"/>
    <w:rsid w:val="007D76FE"/>
    <w:rsid w:val="007D7971"/>
    <w:rsid w:val="007E048A"/>
    <w:rsid w:val="007E0635"/>
    <w:rsid w:val="007E0692"/>
    <w:rsid w:val="007E0A55"/>
    <w:rsid w:val="007E1C9D"/>
    <w:rsid w:val="007E2B93"/>
    <w:rsid w:val="007E31A7"/>
    <w:rsid w:val="007E346F"/>
    <w:rsid w:val="007E47FA"/>
    <w:rsid w:val="007E504C"/>
    <w:rsid w:val="007E5411"/>
    <w:rsid w:val="007E5846"/>
    <w:rsid w:val="007E6375"/>
    <w:rsid w:val="007F02F4"/>
    <w:rsid w:val="007F064C"/>
    <w:rsid w:val="007F1BD6"/>
    <w:rsid w:val="007F1D7F"/>
    <w:rsid w:val="007F2878"/>
    <w:rsid w:val="007F288D"/>
    <w:rsid w:val="007F36C8"/>
    <w:rsid w:val="007F3B3D"/>
    <w:rsid w:val="007F3DA0"/>
    <w:rsid w:val="007F6894"/>
    <w:rsid w:val="007F6F3C"/>
    <w:rsid w:val="00801041"/>
    <w:rsid w:val="0080131F"/>
    <w:rsid w:val="0080184C"/>
    <w:rsid w:val="00802277"/>
    <w:rsid w:val="0080243E"/>
    <w:rsid w:val="00803C27"/>
    <w:rsid w:val="008055CF"/>
    <w:rsid w:val="00805B1A"/>
    <w:rsid w:val="00806A3C"/>
    <w:rsid w:val="00806B04"/>
    <w:rsid w:val="0080728C"/>
    <w:rsid w:val="00810150"/>
    <w:rsid w:val="0081132B"/>
    <w:rsid w:val="00811627"/>
    <w:rsid w:val="00811CA3"/>
    <w:rsid w:val="008121BE"/>
    <w:rsid w:val="008126B8"/>
    <w:rsid w:val="0081332C"/>
    <w:rsid w:val="008144C8"/>
    <w:rsid w:val="00814C34"/>
    <w:rsid w:val="00815CAA"/>
    <w:rsid w:val="00817A98"/>
    <w:rsid w:val="00817B1C"/>
    <w:rsid w:val="00820A2D"/>
    <w:rsid w:val="008210F9"/>
    <w:rsid w:val="00821C32"/>
    <w:rsid w:val="008236E6"/>
    <w:rsid w:val="00823702"/>
    <w:rsid w:val="00823898"/>
    <w:rsid w:val="008245CD"/>
    <w:rsid w:val="00824610"/>
    <w:rsid w:val="00825121"/>
    <w:rsid w:val="00825876"/>
    <w:rsid w:val="00825AA1"/>
    <w:rsid w:val="008260C4"/>
    <w:rsid w:val="00826801"/>
    <w:rsid w:val="00827455"/>
    <w:rsid w:val="008279A5"/>
    <w:rsid w:val="00830AE0"/>
    <w:rsid w:val="00830D57"/>
    <w:rsid w:val="00831E58"/>
    <w:rsid w:val="008340E7"/>
    <w:rsid w:val="0083486D"/>
    <w:rsid w:val="00835D49"/>
    <w:rsid w:val="00836675"/>
    <w:rsid w:val="00836C4A"/>
    <w:rsid w:val="00837309"/>
    <w:rsid w:val="00837EEA"/>
    <w:rsid w:val="0084189B"/>
    <w:rsid w:val="0084323B"/>
    <w:rsid w:val="00843CC8"/>
    <w:rsid w:val="008445AC"/>
    <w:rsid w:val="00845559"/>
    <w:rsid w:val="00845716"/>
    <w:rsid w:val="00846208"/>
    <w:rsid w:val="00846BEB"/>
    <w:rsid w:val="00846CEC"/>
    <w:rsid w:val="008475C2"/>
    <w:rsid w:val="00847F6E"/>
    <w:rsid w:val="008506A8"/>
    <w:rsid w:val="0085077C"/>
    <w:rsid w:val="0085166C"/>
    <w:rsid w:val="00851816"/>
    <w:rsid w:val="00851865"/>
    <w:rsid w:val="00851AF5"/>
    <w:rsid w:val="00852569"/>
    <w:rsid w:val="0085265F"/>
    <w:rsid w:val="00852D78"/>
    <w:rsid w:val="00853440"/>
    <w:rsid w:val="00854AD8"/>
    <w:rsid w:val="00855186"/>
    <w:rsid w:val="008556CC"/>
    <w:rsid w:val="00855FD0"/>
    <w:rsid w:val="00855FE7"/>
    <w:rsid w:val="008570F3"/>
    <w:rsid w:val="008606B3"/>
    <w:rsid w:val="00860E23"/>
    <w:rsid w:val="00861699"/>
    <w:rsid w:val="008619A0"/>
    <w:rsid w:val="00861E8D"/>
    <w:rsid w:val="008620B6"/>
    <w:rsid w:val="008627F0"/>
    <w:rsid w:val="00862A93"/>
    <w:rsid w:val="00862BA2"/>
    <w:rsid w:val="0086366C"/>
    <w:rsid w:val="00863699"/>
    <w:rsid w:val="00863F59"/>
    <w:rsid w:val="008651A2"/>
    <w:rsid w:val="00865C1E"/>
    <w:rsid w:val="00866295"/>
    <w:rsid w:val="0086777C"/>
    <w:rsid w:val="00867976"/>
    <w:rsid w:val="00870095"/>
    <w:rsid w:val="00870DF3"/>
    <w:rsid w:val="00871507"/>
    <w:rsid w:val="0087204B"/>
    <w:rsid w:val="00872329"/>
    <w:rsid w:val="00872414"/>
    <w:rsid w:val="00872683"/>
    <w:rsid w:val="0087359F"/>
    <w:rsid w:val="008735E4"/>
    <w:rsid w:val="00873F38"/>
    <w:rsid w:val="00874BC1"/>
    <w:rsid w:val="00875344"/>
    <w:rsid w:val="0087604C"/>
    <w:rsid w:val="00876183"/>
    <w:rsid w:val="00876AC5"/>
    <w:rsid w:val="0088034E"/>
    <w:rsid w:val="00880D3B"/>
    <w:rsid w:val="00881427"/>
    <w:rsid w:val="008826DD"/>
    <w:rsid w:val="00882A01"/>
    <w:rsid w:val="00882F48"/>
    <w:rsid w:val="00883AB6"/>
    <w:rsid w:val="00884123"/>
    <w:rsid w:val="008844E7"/>
    <w:rsid w:val="00884CD6"/>
    <w:rsid w:val="00885609"/>
    <w:rsid w:val="00885984"/>
    <w:rsid w:val="00886592"/>
    <w:rsid w:val="00890BCC"/>
    <w:rsid w:val="0089104F"/>
    <w:rsid w:val="008914F2"/>
    <w:rsid w:val="008919C4"/>
    <w:rsid w:val="00891B9A"/>
    <w:rsid w:val="00891D90"/>
    <w:rsid w:val="00893E97"/>
    <w:rsid w:val="00894BF5"/>
    <w:rsid w:val="008953B1"/>
    <w:rsid w:val="008957F0"/>
    <w:rsid w:val="00896A13"/>
    <w:rsid w:val="008A1056"/>
    <w:rsid w:val="008A1FE2"/>
    <w:rsid w:val="008A31D2"/>
    <w:rsid w:val="008A43FD"/>
    <w:rsid w:val="008A4BF9"/>
    <w:rsid w:val="008A56BC"/>
    <w:rsid w:val="008A5B1E"/>
    <w:rsid w:val="008A5B86"/>
    <w:rsid w:val="008A6A5A"/>
    <w:rsid w:val="008A71FB"/>
    <w:rsid w:val="008B0087"/>
    <w:rsid w:val="008B0471"/>
    <w:rsid w:val="008B42CC"/>
    <w:rsid w:val="008B4B81"/>
    <w:rsid w:val="008B4FC0"/>
    <w:rsid w:val="008B68FF"/>
    <w:rsid w:val="008B706B"/>
    <w:rsid w:val="008B78B7"/>
    <w:rsid w:val="008C0A95"/>
    <w:rsid w:val="008C0B59"/>
    <w:rsid w:val="008C1CD5"/>
    <w:rsid w:val="008C1D33"/>
    <w:rsid w:val="008C2004"/>
    <w:rsid w:val="008C38EA"/>
    <w:rsid w:val="008C3B78"/>
    <w:rsid w:val="008C3D48"/>
    <w:rsid w:val="008C488C"/>
    <w:rsid w:val="008C54EF"/>
    <w:rsid w:val="008C5871"/>
    <w:rsid w:val="008C5E83"/>
    <w:rsid w:val="008C6002"/>
    <w:rsid w:val="008C62F6"/>
    <w:rsid w:val="008C67CE"/>
    <w:rsid w:val="008C7167"/>
    <w:rsid w:val="008C78E7"/>
    <w:rsid w:val="008D1B54"/>
    <w:rsid w:val="008D1F86"/>
    <w:rsid w:val="008D373F"/>
    <w:rsid w:val="008D3E6B"/>
    <w:rsid w:val="008D59F5"/>
    <w:rsid w:val="008D680D"/>
    <w:rsid w:val="008E0BBF"/>
    <w:rsid w:val="008E0D86"/>
    <w:rsid w:val="008E0FFE"/>
    <w:rsid w:val="008E3B23"/>
    <w:rsid w:val="008E3BDF"/>
    <w:rsid w:val="008E4CD9"/>
    <w:rsid w:val="008E5156"/>
    <w:rsid w:val="008E5443"/>
    <w:rsid w:val="008E567D"/>
    <w:rsid w:val="008E5D4E"/>
    <w:rsid w:val="008E6321"/>
    <w:rsid w:val="008E68B2"/>
    <w:rsid w:val="008E6DF8"/>
    <w:rsid w:val="008E7472"/>
    <w:rsid w:val="008E7B9F"/>
    <w:rsid w:val="008F0F51"/>
    <w:rsid w:val="008F1B52"/>
    <w:rsid w:val="008F20A5"/>
    <w:rsid w:val="008F23E8"/>
    <w:rsid w:val="008F3330"/>
    <w:rsid w:val="008F4C6F"/>
    <w:rsid w:val="008F5CEA"/>
    <w:rsid w:val="008F5E7D"/>
    <w:rsid w:val="008F632C"/>
    <w:rsid w:val="008F67FF"/>
    <w:rsid w:val="009004EA"/>
    <w:rsid w:val="009026D5"/>
    <w:rsid w:val="009029F4"/>
    <w:rsid w:val="00903A70"/>
    <w:rsid w:val="00904252"/>
    <w:rsid w:val="0090426E"/>
    <w:rsid w:val="00904B5B"/>
    <w:rsid w:val="00904DD8"/>
    <w:rsid w:val="009052D3"/>
    <w:rsid w:val="009057E4"/>
    <w:rsid w:val="009065CE"/>
    <w:rsid w:val="0090678B"/>
    <w:rsid w:val="00906990"/>
    <w:rsid w:val="00906D0A"/>
    <w:rsid w:val="00907037"/>
    <w:rsid w:val="00907C34"/>
    <w:rsid w:val="00907F7D"/>
    <w:rsid w:val="009106D4"/>
    <w:rsid w:val="00911266"/>
    <w:rsid w:val="00912C76"/>
    <w:rsid w:val="0091439D"/>
    <w:rsid w:val="00914902"/>
    <w:rsid w:val="00914DCD"/>
    <w:rsid w:val="00916092"/>
    <w:rsid w:val="00917116"/>
    <w:rsid w:val="009171AE"/>
    <w:rsid w:val="0092091B"/>
    <w:rsid w:val="00922212"/>
    <w:rsid w:val="009224E4"/>
    <w:rsid w:val="009227CA"/>
    <w:rsid w:val="00923002"/>
    <w:rsid w:val="00923980"/>
    <w:rsid w:val="00923CB2"/>
    <w:rsid w:val="0092491C"/>
    <w:rsid w:val="00924DCF"/>
    <w:rsid w:val="00925614"/>
    <w:rsid w:val="0092659F"/>
    <w:rsid w:val="0092793C"/>
    <w:rsid w:val="00927FB3"/>
    <w:rsid w:val="00930468"/>
    <w:rsid w:val="00930F0A"/>
    <w:rsid w:val="00931D37"/>
    <w:rsid w:val="0093200D"/>
    <w:rsid w:val="00932B28"/>
    <w:rsid w:val="00932D56"/>
    <w:rsid w:val="009345F7"/>
    <w:rsid w:val="00936041"/>
    <w:rsid w:val="009367F5"/>
    <w:rsid w:val="009368FF"/>
    <w:rsid w:val="00936E12"/>
    <w:rsid w:val="00937B28"/>
    <w:rsid w:val="00941708"/>
    <w:rsid w:val="00941B1B"/>
    <w:rsid w:val="00941B98"/>
    <w:rsid w:val="00941C08"/>
    <w:rsid w:val="009437DB"/>
    <w:rsid w:val="009440A7"/>
    <w:rsid w:val="00946535"/>
    <w:rsid w:val="00946D0D"/>
    <w:rsid w:val="00947547"/>
    <w:rsid w:val="00947A8E"/>
    <w:rsid w:val="00947D7D"/>
    <w:rsid w:val="009504AD"/>
    <w:rsid w:val="009509C5"/>
    <w:rsid w:val="00950D55"/>
    <w:rsid w:val="0095114B"/>
    <w:rsid w:val="00951530"/>
    <w:rsid w:val="00951E2A"/>
    <w:rsid w:val="009529EE"/>
    <w:rsid w:val="00952CF5"/>
    <w:rsid w:val="00952D47"/>
    <w:rsid w:val="0095485A"/>
    <w:rsid w:val="009555F6"/>
    <w:rsid w:val="00955701"/>
    <w:rsid w:val="00955FE0"/>
    <w:rsid w:val="00956A85"/>
    <w:rsid w:val="009572CA"/>
    <w:rsid w:val="0095748C"/>
    <w:rsid w:val="0095751A"/>
    <w:rsid w:val="009606A3"/>
    <w:rsid w:val="00962F1A"/>
    <w:rsid w:val="0096379B"/>
    <w:rsid w:val="00963D51"/>
    <w:rsid w:val="0096404D"/>
    <w:rsid w:val="009647F0"/>
    <w:rsid w:val="00965AF2"/>
    <w:rsid w:val="00965B51"/>
    <w:rsid w:val="00967090"/>
    <w:rsid w:val="00967428"/>
    <w:rsid w:val="009720D7"/>
    <w:rsid w:val="00972336"/>
    <w:rsid w:val="00972BD6"/>
    <w:rsid w:val="00972C68"/>
    <w:rsid w:val="00975B2F"/>
    <w:rsid w:val="00976423"/>
    <w:rsid w:val="00976652"/>
    <w:rsid w:val="00976991"/>
    <w:rsid w:val="00976B19"/>
    <w:rsid w:val="00977933"/>
    <w:rsid w:val="00977961"/>
    <w:rsid w:val="00977BD9"/>
    <w:rsid w:val="0098119B"/>
    <w:rsid w:val="009811CA"/>
    <w:rsid w:val="009816A5"/>
    <w:rsid w:val="00981946"/>
    <w:rsid w:val="009819EE"/>
    <w:rsid w:val="00981A5D"/>
    <w:rsid w:val="00981BFA"/>
    <w:rsid w:val="009820E8"/>
    <w:rsid w:val="0098259C"/>
    <w:rsid w:val="009831F8"/>
    <w:rsid w:val="009848C5"/>
    <w:rsid w:val="00984AA9"/>
    <w:rsid w:val="00984EAF"/>
    <w:rsid w:val="0098531D"/>
    <w:rsid w:val="00985DF2"/>
    <w:rsid w:val="00986595"/>
    <w:rsid w:val="0098703F"/>
    <w:rsid w:val="00987E20"/>
    <w:rsid w:val="0099080F"/>
    <w:rsid w:val="00990C31"/>
    <w:rsid w:val="00990C68"/>
    <w:rsid w:val="00991037"/>
    <w:rsid w:val="0099107F"/>
    <w:rsid w:val="00992DBA"/>
    <w:rsid w:val="009936FE"/>
    <w:rsid w:val="00993A68"/>
    <w:rsid w:val="00994585"/>
    <w:rsid w:val="00994920"/>
    <w:rsid w:val="00995564"/>
    <w:rsid w:val="009968AC"/>
    <w:rsid w:val="00997090"/>
    <w:rsid w:val="009A0DC6"/>
    <w:rsid w:val="009A1084"/>
    <w:rsid w:val="009A1606"/>
    <w:rsid w:val="009A182B"/>
    <w:rsid w:val="009A190E"/>
    <w:rsid w:val="009A1C4B"/>
    <w:rsid w:val="009A2B8D"/>
    <w:rsid w:val="009A2D7E"/>
    <w:rsid w:val="009A40E6"/>
    <w:rsid w:val="009A6CD9"/>
    <w:rsid w:val="009B046E"/>
    <w:rsid w:val="009B121C"/>
    <w:rsid w:val="009B175F"/>
    <w:rsid w:val="009B1D69"/>
    <w:rsid w:val="009B1F23"/>
    <w:rsid w:val="009B21B0"/>
    <w:rsid w:val="009B2B8F"/>
    <w:rsid w:val="009B302A"/>
    <w:rsid w:val="009B3C02"/>
    <w:rsid w:val="009B4328"/>
    <w:rsid w:val="009B4564"/>
    <w:rsid w:val="009B56FD"/>
    <w:rsid w:val="009B5C83"/>
    <w:rsid w:val="009B69A2"/>
    <w:rsid w:val="009C016E"/>
    <w:rsid w:val="009C070F"/>
    <w:rsid w:val="009C1651"/>
    <w:rsid w:val="009C1794"/>
    <w:rsid w:val="009C2213"/>
    <w:rsid w:val="009C2B8F"/>
    <w:rsid w:val="009C2EC0"/>
    <w:rsid w:val="009C39AC"/>
    <w:rsid w:val="009C3D65"/>
    <w:rsid w:val="009C40D2"/>
    <w:rsid w:val="009C5057"/>
    <w:rsid w:val="009C75E2"/>
    <w:rsid w:val="009C7AB7"/>
    <w:rsid w:val="009D00EE"/>
    <w:rsid w:val="009D0973"/>
    <w:rsid w:val="009D0A8F"/>
    <w:rsid w:val="009D0AF5"/>
    <w:rsid w:val="009D0C97"/>
    <w:rsid w:val="009D112E"/>
    <w:rsid w:val="009D16C4"/>
    <w:rsid w:val="009D1F73"/>
    <w:rsid w:val="009D27B5"/>
    <w:rsid w:val="009D2B42"/>
    <w:rsid w:val="009D3C81"/>
    <w:rsid w:val="009D3D20"/>
    <w:rsid w:val="009D463D"/>
    <w:rsid w:val="009D57E9"/>
    <w:rsid w:val="009D5EC5"/>
    <w:rsid w:val="009D7D47"/>
    <w:rsid w:val="009E2243"/>
    <w:rsid w:val="009E306B"/>
    <w:rsid w:val="009E37C9"/>
    <w:rsid w:val="009E4AEF"/>
    <w:rsid w:val="009E5501"/>
    <w:rsid w:val="009E5C63"/>
    <w:rsid w:val="009E6196"/>
    <w:rsid w:val="009E65F2"/>
    <w:rsid w:val="009E6916"/>
    <w:rsid w:val="009E797A"/>
    <w:rsid w:val="009F01D9"/>
    <w:rsid w:val="009F06D7"/>
    <w:rsid w:val="009F0F9A"/>
    <w:rsid w:val="009F1247"/>
    <w:rsid w:val="009F1A2B"/>
    <w:rsid w:val="009F1C0B"/>
    <w:rsid w:val="009F259D"/>
    <w:rsid w:val="009F2BDB"/>
    <w:rsid w:val="009F2BED"/>
    <w:rsid w:val="009F3266"/>
    <w:rsid w:val="009F3D4F"/>
    <w:rsid w:val="009F4031"/>
    <w:rsid w:val="009F403B"/>
    <w:rsid w:val="009F46D6"/>
    <w:rsid w:val="009F6264"/>
    <w:rsid w:val="009F69A0"/>
    <w:rsid w:val="009F6F01"/>
    <w:rsid w:val="009F7708"/>
    <w:rsid w:val="009F7AEE"/>
    <w:rsid w:val="009F7DBD"/>
    <w:rsid w:val="00A0031A"/>
    <w:rsid w:val="00A013C2"/>
    <w:rsid w:val="00A014AE"/>
    <w:rsid w:val="00A01BC1"/>
    <w:rsid w:val="00A029BA"/>
    <w:rsid w:val="00A035A6"/>
    <w:rsid w:val="00A037A5"/>
    <w:rsid w:val="00A038C6"/>
    <w:rsid w:val="00A049CF"/>
    <w:rsid w:val="00A04BFC"/>
    <w:rsid w:val="00A05467"/>
    <w:rsid w:val="00A05C24"/>
    <w:rsid w:val="00A05C53"/>
    <w:rsid w:val="00A05EFD"/>
    <w:rsid w:val="00A06396"/>
    <w:rsid w:val="00A06C8B"/>
    <w:rsid w:val="00A10344"/>
    <w:rsid w:val="00A1185D"/>
    <w:rsid w:val="00A11C9C"/>
    <w:rsid w:val="00A13A17"/>
    <w:rsid w:val="00A14675"/>
    <w:rsid w:val="00A14AD0"/>
    <w:rsid w:val="00A157DB"/>
    <w:rsid w:val="00A17D98"/>
    <w:rsid w:val="00A200F1"/>
    <w:rsid w:val="00A20BE6"/>
    <w:rsid w:val="00A2149C"/>
    <w:rsid w:val="00A218AD"/>
    <w:rsid w:val="00A22B90"/>
    <w:rsid w:val="00A231AD"/>
    <w:rsid w:val="00A24EC5"/>
    <w:rsid w:val="00A258F4"/>
    <w:rsid w:val="00A26E9D"/>
    <w:rsid w:val="00A270F5"/>
    <w:rsid w:val="00A271B1"/>
    <w:rsid w:val="00A27943"/>
    <w:rsid w:val="00A27D9D"/>
    <w:rsid w:val="00A30198"/>
    <w:rsid w:val="00A30933"/>
    <w:rsid w:val="00A31822"/>
    <w:rsid w:val="00A32323"/>
    <w:rsid w:val="00A33552"/>
    <w:rsid w:val="00A34F87"/>
    <w:rsid w:val="00A360DF"/>
    <w:rsid w:val="00A36A6B"/>
    <w:rsid w:val="00A36BB3"/>
    <w:rsid w:val="00A36EB3"/>
    <w:rsid w:val="00A37840"/>
    <w:rsid w:val="00A379B7"/>
    <w:rsid w:val="00A37D93"/>
    <w:rsid w:val="00A401F9"/>
    <w:rsid w:val="00A405FE"/>
    <w:rsid w:val="00A411C8"/>
    <w:rsid w:val="00A4258A"/>
    <w:rsid w:val="00A43226"/>
    <w:rsid w:val="00A43415"/>
    <w:rsid w:val="00A4377C"/>
    <w:rsid w:val="00A44199"/>
    <w:rsid w:val="00A45E50"/>
    <w:rsid w:val="00A46006"/>
    <w:rsid w:val="00A466A3"/>
    <w:rsid w:val="00A46717"/>
    <w:rsid w:val="00A46B24"/>
    <w:rsid w:val="00A47A95"/>
    <w:rsid w:val="00A47D99"/>
    <w:rsid w:val="00A5000A"/>
    <w:rsid w:val="00A50A3F"/>
    <w:rsid w:val="00A50ECD"/>
    <w:rsid w:val="00A51479"/>
    <w:rsid w:val="00A516B5"/>
    <w:rsid w:val="00A51B4E"/>
    <w:rsid w:val="00A51FE0"/>
    <w:rsid w:val="00A52AF9"/>
    <w:rsid w:val="00A52C18"/>
    <w:rsid w:val="00A52EBA"/>
    <w:rsid w:val="00A5338D"/>
    <w:rsid w:val="00A53A5E"/>
    <w:rsid w:val="00A540BE"/>
    <w:rsid w:val="00A5440E"/>
    <w:rsid w:val="00A546AE"/>
    <w:rsid w:val="00A55629"/>
    <w:rsid w:val="00A56393"/>
    <w:rsid w:val="00A56D62"/>
    <w:rsid w:val="00A57936"/>
    <w:rsid w:val="00A6176E"/>
    <w:rsid w:val="00A61C06"/>
    <w:rsid w:val="00A62375"/>
    <w:rsid w:val="00A62558"/>
    <w:rsid w:val="00A62BF4"/>
    <w:rsid w:val="00A62D21"/>
    <w:rsid w:val="00A631D6"/>
    <w:rsid w:val="00A63747"/>
    <w:rsid w:val="00A6394A"/>
    <w:rsid w:val="00A64CF7"/>
    <w:rsid w:val="00A65054"/>
    <w:rsid w:val="00A6513E"/>
    <w:rsid w:val="00A654D9"/>
    <w:rsid w:val="00A65CB1"/>
    <w:rsid w:val="00A66A21"/>
    <w:rsid w:val="00A70B69"/>
    <w:rsid w:val="00A7102D"/>
    <w:rsid w:val="00A72656"/>
    <w:rsid w:val="00A731CF"/>
    <w:rsid w:val="00A73323"/>
    <w:rsid w:val="00A736AF"/>
    <w:rsid w:val="00A74A7B"/>
    <w:rsid w:val="00A7501C"/>
    <w:rsid w:val="00A75576"/>
    <w:rsid w:val="00A75B00"/>
    <w:rsid w:val="00A75EF3"/>
    <w:rsid w:val="00A76AE2"/>
    <w:rsid w:val="00A76B18"/>
    <w:rsid w:val="00A76B32"/>
    <w:rsid w:val="00A76FE8"/>
    <w:rsid w:val="00A8024C"/>
    <w:rsid w:val="00A8162A"/>
    <w:rsid w:val="00A81AFD"/>
    <w:rsid w:val="00A8362E"/>
    <w:rsid w:val="00A8546D"/>
    <w:rsid w:val="00A854DB"/>
    <w:rsid w:val="00A87468"/>
    <w:rsid w:val="00A874B1"/>
    <w:rsid w:val="00A8759D"/>
    <w:rsid w:val="00A87977"/>
    <w:rsid w:val="00A912B5"/>
    <w:rsid w:val="00A924AE"/>
    <w:rsid w:val="00A94A1C"/>
    <w:rsid w:val="00A95F5F"/>
    <w:rsid w:val="00A9655B"/>
    <w:rsid w:val="00A96A5F"/>
    <w:rsid w:val="00A972FE"/>
    <w:rsid w:val="00A97EFA"/>
    <w:rsid w:val="00AA0190"/>
    <w:rsid w:val="00AA0351"/>
    <w:rsid w:val="00AA10EA"/>
    <w:rsid w:val="00AA1390"/>
    <w:rsid w:val="00AA1A17"/>
    <w:rsid w:val="00AA21B1"/>
    <w:rsid w:val="00AA6CF1"/>
    <w:rsid w:val="00AA6FB6"/>
    <w:rsid w:val="00AA7B76"/>
    <w:rsid w:val="00AB0AE4"/>
    <w:rsid w:val="00AB1344"/>
    <w:rsid w:val="00AB16A6"/>
    <w:rsid w:val="00AB1B30"/>
    <w:rsid w:val="00AB2606"/>
    <w:rsid w:val="00AB3204"/>
    <w:rsid w:val="00AB4472"/>
    <w:rsid w:val="00AB4739"/>
    <w:rsid w:val="00AB4C6D"/>
    <w:rsid w:val="00AB58A9"/>
    <w:rsid w:val="00AB76F3"/>
    <w:rsid w:val="00AC09C5"/>
    <w:rsid w:val="00AC12AA"/>
    <w:rsid w:val="00AC12E2"/>
    <w:rsid w:val="00AC12FB"/>
    <w:rsid w:val="00AC138C"/>
    <w:rsid w:val="00AC1780"/>
    <w:rsid w:val="00AC2451"/>
    <w:rsid w:val="00AC29FA"/>
    <w:rsid w:val="00AC492F"/>
    <w:rsid w:val="00AC5D86"/>
    <w:rsid w:val="00AC6256"/>
    <w:rsid w:val="00AC6331"/>
    <w:rsid w:val="00AC65EF"/>
    <w:rsid w:val="00AC6797"/>
    <w:rsid w:val="00AC6A01"/>
    <w:rsid w:val="00AC7C08"/>
    <w:rsid w:val="00AC7D3D"/>
    <w:rsid w:val="00AD04F6"/>
    <w:rsid w:val="00AD06D6"/>
    <w:rsid w:val="00AD1360"/>
    <w:rsid w:val="00AD1A92"/>
    <w:rsid w:val="00AD1CFF"/>
    <w:rsid w:val="00AD2ACF"/>
    <w:rsid w:val="00AD511D"/>
    <w:rsid w:val="00AD5E47"/>
    <w:rsid w:val="00AD6A48"/>
    <w:rsid w:val="00AD7040"/>
    <w:rsid w:val="00AD77D2"/>
    <w:rsid w:val="00AD7ED3"/>
    <w:rsid w:val="00AE028E"/>
    <w:rsid w:val="00AE0484"/>
    <w:rsid w:val="00AE0D7D"/>
    <w:rsid w:val="00AE0E3E"/>
    <w:rsid w:val="00AE35D1"/>
    <w:rsid w:val="00AE4AFD"/>
    <w:rsid w:val="00AE4BC9"/>
    <w:rsid w:val="00AE4E09"/>
    <w:rsid w:val="00AE549D"/>
    <w:rsid w:val="00AE6AC4"/>
    <w:rsid w:val="00AE6E3E"/>
    <w:rsid w:val="00AE6E64"/>
    <w:rsid w:val="00AE723E"/>
    <w:rsid w:val="00AF132D"/>
    <w:rsid w:val="00AF2507"/>
    <w:rsid w:val="00AF2EEA"/>
    <w:rsid w:val="00AF3789"/>
    <w:rsid w:val="00AF48AD"/>
    <w:rsid w:val="00AF51F5"/>
    <w:rsid w:val="00AF708F"/>
    <w:rsid w:val="00AF7210"/>
    <w:rsid w:val="00B012B4"/>
    <w:rsid w:val="00B02AC2"/>
    <w:rsid w:val="00B03121"/>
    <w:rsid w:val="00B036AF"/>
    <w:rsid w:val="00B03EA3"/>
    <w:rsid w:val="00B04327"/>
    <w:rsid w:val="00B05064"/>
    <w:rsid w:val="00B05A01"/>
    <w:rsid w:val="00B05D6D"/>
    <w:rsid w:val="00B05E36"/>
    <w:rsid w:val="00B07F3A"/>
    <w:rsid w:val="00B105D9"/>
    <w:rsid w:val="00B10878"/>
    <w:rsid w:val="00B119BB"/>
    <w:rsid w:val="00B11CE5"/>
    <w:rsid w:val="00B123B9"/>
    <w:rsid w:val="00B12AFD"/>
    <w:rsid w:val="00B12E3E"/>
    <w:rsid w:val="00B1322C"/>
    <w:rsid w:val="00B134C4"/>
    <w:rsid w:val="00B14324"/>
    <w:rsid w:val="00B145FE"/>
    <w:rsid w:val="00B16096"/>
    <w:rsid w:val="00B1618E"/>
    <w:rsid w:val="00B162EB"/>
    <w:rsid w:val="00B165D3"/>
    <w:rsid w:val="00B16781"/>
    <w:rsid w:val="00B16A73"/>
    <w:rsid w:val="00B2072E"/>
    <w:rsid w:val="00B20DF5"/>
    <w:rsid w:val="00B22DE4"/>
    <w:rsid w:val="00B24BD5"/>
    <w:rsid w:val="00B252A8"/>
    <w:rsid w:val="00B25559"/>
    <w:rsid w:val="00B2634D"/>
    <w:rsid w:val="00B26C90"/>
    <w:rsid w:val="00B27628"/>
    <w:rsid w:val="00B276F5"/>
    <w:rsid w:val="00B305FD"/>
    <w:rsid w:val="00B30A8F"/>
    <w:rsid w:val="00B31623"/>
    <w:rsid w:val="00B31754"/>
    <w:rsid w:val="00B3242D"/>
    <w:rsid w:val="00B32CB2"/>
    <w:rsid w:val="00B335BC"/>
    <w:rsid w:val="00B339F2"/>
    <w:rsid w:val="00B33F37"/>
    <w:rsid w:val="00B344E5"/>
    <w:rsid w:val="00B35015"/>
    <w:rsid w:val="00B35874"/>
    <w:rsid w:val="00B36FC1"/>
    <w:rsid w:val="00B3708E"/>
    <w:rsid w:val="00B404B2"/>
    <w:rsid w:val="00B425A0"/>
    <w:rsid w:val="00B4541A"/>
    <w:rsid w:val="00B45ABE"/>
    <w:rsid w:val="00B473B0"/>
    <w:rsid w:val="00B478A7"/>
    <w:rsid w:val="00B50F09"/>
    <w:rsid w:val="00B52B63"/>
    <w:rsid w:val="00B53427"/>
    <w:rsid w:val="00B542AA"/>
    <w:rsid w:val="00B54AEA"/>
    <w:rsid w:val="00B559A8"/>
    <w:rsid w:val="00B55B88"/>
    <w:rsid w:val="00B55B98"/>
    <w:rsid w:val="00B5728C"/>
    <w:rsid w:val="00B57AB5"/>
    <w:rsid w:val="00B606EE"/>
    <w:rsid w:val="00B60D7F"/>
    <w:rsid w:val="00B63173"/>
    <w:rsid w:val="00B64C15"/>
    <w:rsid w:val="00B65790"/>
    <w:rsid w:val="00B6581B"/>
    <w:rsid w:val="00B65E2A"/>
    <w:rsid w:val="00B66BA9"/>
    <w:rsid w:val="00B670A2"/>
    <w:rsid w:val="00B67312"/>
    <w:rsid w:val="00B71435"/>
    <w:rsid w:val="00B71772"/>
    <w:rsid w:val="00B71D47"/>
    <w:rsid w:val="00B7270E"/>
    <w:rsid w:val="00B72C8C"/>
    <w:rsid w:val="00B72E12"/>
    <w:rsid w:val="00B732E1"/>
    <w:rsid w:val="00B74004"/>
    <w:rsid w:val="00B743B6"/>
    <w:rsid w:val="00B75116"/>
    <w:rsid w:val="00B75FCF"/>
    <w:rsid w:val="00B76EB1"/>
    <w:rsid w:val="00B77A21"/>
    <w:rsid w:val="00B810B5"/>
    <w:rsid w:val="00B8166F"/>
    <w:rsid w:val="00B821D9"/>
    <w:rsid w:val="00B82AE4"/>
    <w:rsid w:val="00B84773"/>
    <w:rsid w:val="00B84CF8"/>
    <w:rsid w:val="00B8582B"/>
    <w:rsid w:val="00B860DF"/>
    <w:rsid w:val="00B8649D"/>
    <w:rsid w:val="00B864B9"/>
    <w:rsid w:val="00B86651"/>
    <w:rsid w:val="00B86C43"/>
    <w:rsid w:val="00B86D18"/>
    <w:rsid w:val="00B90748"/>
    <w:rsid w:val="00B90AAD"/>
    <w:rsid w:val="00B90FED"/>
    <w:rsid w:val="00B92046"/>
    <w:rsid w:val="00B92691"/>
    <w:rsid w:val="00B93698"/>
    <w:rsid w:val="00B943EE"/>
    <w:rsid w:val="00B9466F"/>
    <w:rsid w:val="00B94B87"/>
    <w:rsid w:val="00B94FC1"/>
    <w:rsid w:val="00B965A3"/>
    <w:rsid w:val="00B96830"/>
    <w:rsid w:val="00B96F2C"/>
    <w:rsid w:val="00B972FA"/>
    <w:rsid w:val="00BA02E8"/>
    <w:rsid w:val="00BA03A8"/>
    <w:rsid w:val="00BA2309"/>
    <w:rsid w:val="00BA2B83"/>
    <w:rsid w:val="00BA3849"/>
    <w:rsid w:val="00BA3948"/>
    <w:rsid w:val="00BA39D3"/>
    <w:rsid w:val="00BA3B5E"/>
    <w:rsid w:val="00BA3E72"/>
    <w:rsid w:val="00BA3F4B"/>
    <w:rsid w:val="00BA403C"/>
    <w:rsid w:val="00BA5BF8"/>
    <w:rsid w:val="00BA6553"/>
    <w:rsid w:val="00BA65EC"/>
    <w:rsid w:val="00BA6964"/>
    <w:rsid w:val="00BA734D"/>
    <w:rsid w:val="00BA73F3"/>
    <w:rsid w:val="00BA7609"/>
    <w:rsid w:val="00BA77A7"/>
    <w:rsid w:val="00BA795C"/>
    <w:rsid w:val="00BB0701"/>
    <w:rsid w:val="00BB0E61"/>
    <w:rsid w:val="00BB1425"/>
    <w:rsid w:val="00BB193C"/>
    <w:rsid w:val="00BB289B"/>
    <w:rsid w:val="00BB32B2"/>
    <w:rsid w:val="00BB3BC5"/>
    <w:rsid w:val="00BB41B4"/>
    <w:rsid w:val="00BB4256"/>
    <w:rsid w:val="00BB4B38"/>
    <w:rsid w:val="00BB4F8B"/>
    <w:rsid w:val="00BB5037"/>
    <w:rsid w:val="00BB5A83"/>
    <w:rsid w:val="00BB5D11"/>
    <w:rsid w:val="00BB65A9"/>
    <w:rsid w:val="00BB6F3D"/>
    <w:rsid w:val="00BB71FD"/>
    <w:rsid w:val="00BB7375"/>
    <w:rsid w:val="00BB79F2"/>
    <w:rsid w:val="00BC031F"/>
    <w:rsid w:val="00BC2180"/>
    <w:rsid w:val="00BC34D5"/>
    <w:rsid w:val="00BC3C82"/>
    <w:rsid w:val="00BC3CC6"/>
    <w:rsid w:val="00BC3DC5"/>
    <w:rsid w:val="00BC50F2"/>
    <w:rsid w:val="00BC74F3"/>
    <w:rsid w:val="00BC7DC6"/>
    <w:rsid w:val="00BD001B"/>
    <w:rsid w:val="00BD1136"/>
    <w:rsid w:val="00BD32F1"/>
    <w:rsid w:val="00BD4185"/>
    <w:rsid w:val="00BD4BE6"/>
    <w:rsid w:val="00BD5084"/>
    <w:rsid w:val="00BD56A4"/>
    <w:rsid w:val="00BD5ACB"/>
    <w:rsid w:val="00BD68D5"/>
    <w:rsid w:val="00BD6AB7"/>
    <w:rsid w:val="00BD70B5"/>
    <w:rsid w:val="00BE03A1"/>
    <w:rsid w:val="00BE3D65"/>
    <w:rsid w:val="00BE4F24"/>
    <w:rsid w:val="00BE68F3"/>
    <w:rsid w:val="00BE7BF2"/>
    <w:rsid w:val="00BE7D52"/>
    <w:rsid w:val="00BF07CC"/>
    <w:rsid w:val="00BF1473"/>
    <w:rsid w:val="00BF19C3"/>
    <w:rsid w:val="00BF2165"/>
    <w:rsid w:val="00BF2339"/>
    <w:rsid w:val="00BF2545"/>
    <w:rsid w:val="00BF261B"/>
    <w:rsid w:val="00BF37E0"/>
    <w:rsid w:val="00BF3946"/>
    <w:rsid w:val="00BF4B88"/>
    <w:rsid w:val="00BF5E37"/>
    <w:rsid w:val="00BF6E36"/>
    <w:rsid w:val="00BF7BE8"/>
    <w:rsid w:val="00C00779"/>
    <w:rsid w:val="00C00D15"/>
    <w:rsid w:val="00C019F3"/>
    <w:rsid w:val="00C03AA7"/>
    <w:rsid w:val="00C0420E"/>
    <w:rsid w:val="00C042FC"/>
    <w:rsid w:val="00C04753"/>
    <w:rsid w:val="00C05E13"/>
    <w:rsid w:val="00C05ECA"/>
    <w:rsid w:val="00C07638"/>
    <w:rsid w:val="00C07B23"/>
    <w:rsid w:val="00C10763"/>
    <w:rsid w:val="00C10923"/>
    <w:rsid w:val="00C117DD"/>
    <w:rsid w:val="00C11E22"/>
    <w:rsid w:val="00C1238E"/>
    <w:rsid w:val="00C1358B"/>
    <w:rsid w:val="00C13A9C"/>
    <w:rsid w:val="00C13B8B"/>
    <w:rsid w:val="00C144A5"/>
    <w:rsid w:val="00C14533"/>
    <w:rsid w:val="00C165FE"/>
    <w:rsid w:val="00C17076"/>
    <w:rsid w:val="00C1723C"/>
    <w:rsid w:val="00C200F4"/>
    <w:rsid w:val="00C202B5"/>
    <w:rsid w:val="00C20627"/>
    <w:rsid w:val="00C2065E"/>
    <w:rsid w:val="00C20D5C"/>
    <w:rsid w:val="00C20FFB"/>
    <w:rsid w:val="00C21DD0"/>
    <w:rsid w:val="00C225E6"/>
    <w:rsid w:val="00C22D75"/>
    <w:rsid w:val="00C22F27"/>
    <w:rsid w:val="00C2369B"/>
    <w:rsid w:val="00C23D0E"/>
    <w:rsid w:val="00C24292"/>
    <w:rsid w:val="00C245B0"/>
    <w:rsid w:val="00C25E6E"/>
    <w:rsid w:val="00C26B76"/>
    <w:rsid w:val="00C26E8B"/>
    <w:rsid w:val="00C26F51"/>
    <w:rsid w:val="00C279CD"/>
    <w:rsid w:val="00C27B72"/>
    <w:rsid w:val="00C304A1"/>
    <w:rsid w:val="00C30FF5"/>
    <w:rsid w:val="00C3135E"/>
    <w:rsid w:val="00C3202B"/>
    <w:rsid w:val="00C331A0"/>
    <w:rsid w:val="00C3395B"/>
    <w:rsid w:val="00C33A81"/>
    <w:rsid w:val="00C33DAF"/>
    <w:rsid w:val="00C33F29"/>
    <w:rsid w:val="00C342B1"/>
    <w:rsid w:val="00C34545"/>
    <w:rsid w:val="00C36BF4"/>
    <w:rsid w:val="00C37629"/>
    <w:rsid w:val="00C40917"/>
    <w:rsid w:val="00C41BB8"/>
    <w:rsid w:val="00C42DB2"/>
    <w:rsid w:val="00C43B6E"/>
    <w:rsid w:val="00C445CF"/>
    <w:rsid w:val="00C463FD"/>
    <w:rsid w:val="00C47BFF"/>
    <w:rsid w:val="00C47D52"/>
    <w:rsid w:val="00C47F7A"/>
    <w:rsid w:val="00C512C0"/>
    <w:rsid w:val="00C52AAE"/>
    <w:rsid w:val="00C54C22"/>
    <w:rsid w:val="00C55DE0"/>
    <w:rsid w:val="00C56F90"/>
    <w:rsid w:val="00C57B1E"/>
    <w:rsid w:val="00C60CBB"/>
    <w:rsid w:val="00C60D80"/>
    <w:rsid w:val="00C61889"/>
    <w:rsid w:val="00C62422"/>
    <w:rsid w:val="00C62B54"/>
    <w:rsid w:val="00C6312B"/>
    <w:rsid w:val="00C63AE9"/>
    <w:rsid w:val="00C63D01"/>
    <w:rsid w:val="00C63D2A"/>
    <w:rsid w:val="00C642AD"/>
    <w:rsid w:val="00C64974"/>
    <w:rsid w:val="00C6520A"/>
    <w:rsid w:val="00C65235"/>
    <w:rsid w:val="00C66A47"/>
    <w:rsid w:val="00C67922"/>
    <w:rsid w:val="00C7112D"/>
    <w:rsid w:val="00C74719"/>
    <w:rsid w:val="00C751AD"/>
    <w:rsid w:val="00C75690"/>
    <w:rsid w:val="00C75D5F"/>
    <w:rsid w:val="00C76182"/>
    <w:rsid w:val="00C76410"/>
    <w:rsid w:val="00C7642A"/>
    <w:rsid w:val="00C778D3"/>
    <w:rsid w:val="00C779AC"/>
    <w:rsid w:val="00C80889"/>
    <w:rsid w:val="00C81246"/>
    <w:rsid w:val="00C81FA5"/>
    <w:rsid w:val="00C822B1"/>
    <w:rsid w:val="00C827D6"/>
    <w:rsid w:val="00C8422C"/>
    <w:rsid w:val="00C846B3"/>
    <w:rsid w:val="00C84863"/>
    <w:rsid w:val="00C853D7"/>
    <w:rsid w:val="00C8549C"/>
    <w:rsid w:val="00C85B85"/>
    <w:rsid w:val="00C8719F"/>
    <w:rsid w:val="00C87DF3"/>
    <w:rsid w:val="00C90FB3"/>
    <w:rsid w:val="00C9128E"/>
    <w:rsid w:val="00C914CD"/>
    <w:rsid w:val="00C9206C"/>
    <w:rsid w:val="00C92707"/>
    <w:rsid w:val="00C9279B"/>
    <w:rsid w:val="00C92B29"/>
    <w:rsid w:val="00C92D73"/>
    <w:rsid w:val="00C9331A"/>
    <w:rsid w:val="00C93B5F"/>
    <w:rsid w:val="00C940CF"/>
    <w:rsid w:val="00C95012"/>
    <w:rsid w:val="00C96E04"/>
    <w:rsid w:val="00C97265"/>
    <w:rsid w:val="00C97276"/>
    <w:rsid w:val="00CA00DC"/>
    <w:rsid w:val="00CA03D9"/>
    <w:rsid w:val="00CA179A"/>
    <w:rsid w:val="00CA1839"/>
    <w:rsid w:val="00CA1EC5"/>
    <w:rsid w:val="00CA2DC1"/>
    <w:rsid w:val="00CA4692"/>
    <w:rsid w:val="00CA5E4A"/>
    <w:rsid w:val="00CA605C"/>
    <w:rsid w:val="00CA6067"/>
    <w:rsid w:val="00CA64B4"/>
    <w:rsid w:val="00CA6519"/>
    <w:rsid w:val="00CA65B1"/>
    <w:rsid w:val="00CB0ABF"/>
    <w:rsid w:val="00CB0F71"/>
    <w:rsid w:val="00CB1633"/>
    <w:rsid w:val="00CB200B"/>
    <w:rsid w:val="00CB30F0"/>
    <w:rsid w:val="00CB3F6B"/>
    <w:rsid w:val="00CB4950"/>
    <w:rsid w:val="00CB4D88"/>
    <w:rsid w:val="00CB52C5"/>
    <w:rsid w:val="00CB5ADE"/>
    <w:rsid w:val="00CC004B"/>
    <w:rsid w:val="00CC1BAE"/>
    <w:rsid w:val="00CC2BAC"/>
    <w:rsid w:val="00CC33E5"/>
    <w:rsid w:val="00CC38F6"/>
    <w:rsid w:val="00CC524A"/>
    <w:rsid w:val="00CC5504"/>
    <w:rsid w:val="00CC7369"/>
    <w:rsid w:val="00CC740B"/>
    <w:rsid w:val="00CD015F"/>
    <w:rsid w:val="00CD101A"/>
    <w:rsid w:val="00CD1894"/>
    <w:rsid w:val="00CD26F9"/>
    <w:rsid w:val="00CD315F"/>
    <w:rsid w:val="00CD38FF"/>
    <w:rsid w:val="00CD3DE8"/>
    <w:rsid w:val="00CD5413"/>
    <w:rsid w:val="00CD5498"/>
    <w:rsid w:val="00CD56ED"/>
    <w:rsid w:val="00CD5A1D"/>
    <w:rsid w:val="00CD5FF7"/>
    <w:rsid w:val="00CD70ED"/>
    <w:rsid w:val="00CD71EE"/>
    <w:rsid w:val="00CD76E1"/>
    <w:rsid w:val="00CE0906"/>
    <w:rsid w:val="00CE12EE"/>
    <w:rsid w:val="00CE1A24"/>
    <w:rsid w:val="00CE1B2F"/>
    <w:rsid w:val="00CE1E11"/>
    <w:rsid w:val="00CE1E5F"/>
    <w:rsid w:val="00CE21EC"/>
    <w:rsid w:val="00CE32CC"/>
    <w:rsid w:val="00CE446E"/>
    <w:rsid w:val="00CE4652"/>
    <w:rsid w:val="00CE5DBB"/>
    <w:rsid w:val="00CE62FF"/>
    <w:rsid w:val="00CE761C"/>
    <w:rsid w:val="00CF06CE"/>
    <w:rsid w:val="00CF0FC6"/>
    <w:rsid w:val="00CF13CB"/>
    <w:rsid w:val="00CF149D"/>
    <w:rsid w:val="00CF15B1"/>
    <w:rsid w:val="00CF2AC8"/>
    <w:rsid w:val="00CF2E0B"/>
    <w:rsid w:val="00CF3C78"/>
    <w:rsid w:val="00CF3D69"/>
    <w:rsid w:val="00CF46AD"/>
    <w:rsid w:val="00CF6523"/>
    <w:rsid w:val="00CF67D8"/>
    <w:rsid w:val="00CF6963"/>
    <w:rsid w:val="00CF6CFD"/>
    <w:rsid w:val="00CF7B3E"/>
    <w:rsid w:val="00D00217"/>
    <w:rsid w:val="00D003A2"/>
    <w:rsid w:val="00D00D00"/>
    <w:rsid w:val="00D00FC0"/>
    <w:rsid w:val="00D01190"/>
    <w:rsid w:val="00D015BF"/>
    <w:rsid w:val="00D02C62"/>
    <w:rsid w:val="00D03450"/>
    <w:rsid w:val="00D03775"/>
    <w:rsid w:val="00D06479"/>
    <w:rsid w:val="00D07507"/>
    <w:rsid w:val="00D0777C"/>
    <w:rsid w:val="00D0786F"/>
    <w:rsid w:val="00D11663"/>
    <w:rsid w:val="00D11A71"/>
    <w:rsid w:val="00D120CC"/>
    <w:rsid w:val="00D136BB"/>
    <w:rsid w:val="00D13B44"/>
    <w:rsid w:val="00D13B91"/>
    <w:rsid w:val="00D13D1B"/>
    <w:rsid w:val="00D14C36"/>
    <w:rsid w:val="00D14C54"/>
    <w:rsid w:val="00D15562"/>
    <w:rsid w:val="00D15602"/>
    <w:rsid w:val="00D156C3"/>
    <w:rsid w:val="00D15920"/>
    <w:rsid w:val="00D168FD"/>
    <w:rsid w:val="00D16D7B"/>
    <w:rsid w:val="00D16EBE"/>
    <w:rsid w:val="00D216A1"/>
    <w:rsid w:val="00D21885"/>
    <w:rsid w:val="00D22BF0"/>
    <w:rsid w:val="00D23122"/>
    <w:rsid w:val="00D23A04"/>
    <w:rsid w:val="00D23FE3"/>
    <w:rsid w:val="00D24FFA"/>
    <w:rsid w:val="00D251D2"/>
    <w:rsid w:val="00D260B9"/>
    <w:rsid w:val="00D2643F"/>
    <w:rsid w:val="00D27602"/>
    <w:rsid w:val="00D2761D"/>
    <w:rsid w:val="00D307E4"/>
    <w:rsid w:val="00D314DC"/>
    <w:rsid w:val="00D319CF"/>
    <w:rsid w:val="00D3211A"/>
    <w:rsid w:val="00D328AB"/>
    <w:rsid w:val="00D34255"/>
    <w:rsid w:val="00D3456E"/>
    <w:rsid w:val="00D40556"/>
    <w:rsid w:val="00D4167D"/>
    <w:rsid w:val="00D41D6B"/>
    <w:rsid w:val="00D41F92"/>
    <w:rsid w:val="00D422D1"/>
    <w:rsid w:val="00D43265"/>
    <w:rsid w:val="00D432A3"/>
    <w:rsid w:val="00D4368E"/>
    <w:rsid w:val="00D443A2"/>
    <w:rsid w:val="00D443C0"/>
    <w:rsid w:val="00D44762"/>
    <w:rsid w:val="00D455DE"/>
    <w:rsid w:val="00D457F8"/>
    <w:rsid w:val="00D50456"/>
    <w:rsid w:val="00D5077F"/>
    <w:rsid w:val="00D51276"/>
    <w:rsid w:val="00D528C4"/>
    <w:rsid w:val="00D52A16"/>
    <w:rsid w:val="00D53C58"/>
    <w:rsid w:val="00D54EB6"/>
    <w:rsid w:val="00D5577A"/>
    <w:rsid w:val="00D56691"/>
    <w:rsid w:val="00D57219"/>
    <w:rsid w:val="00D57DE4"/>
    <w:rsid w:val="00D602F6"/>
    <w:rsid w:val="00D609F5"/>
    <w:rsid w:val="00D60B9F"/>
    <w:rsid w:val="00D612E4"/>
    <w:rsid w:val="00D62029"/>
    <w:rsid w:val="00D63012"/>
    <w:rsid w:val="00D6342E"/>
    <w:rsid w:val="00D636AF"/>
    <w:rsid w:val="00D6371B"/>
    <w:rsid w:val="00D63E06"/>
    <w:rsid w:val="00D642EE"/>
    <w:rsid w:val="00D64B80"/>
    <w:rsid w:val="00D651A6"/>
    <w:rsid w:val="00D6542F"/>
    <w:rsid w:val="00D656B0"/>
    <w:rsid w:val="00D6590C"/>
    <w:rsid w:val="00D660D8"/>
    <w:rsid w:val="00D66139"/>
    <w:rsid w:val="00D66166"/>
    <w:rsid w:val="00D66365"/>
    <w:rsid w:val="00D66854"/>
    <w:rsid w:val="00D6685B"/>
    <w:rsid w:val="00D6732C"/>
    <w:rsid w:val="00D6743C"/>
    <w:rsid w:val="00D679D5"/>
    <w:rsid w:val="00D67BF9"/>
    <w:rsid w:val="00D702B2"/>
    <w:rsid w:val="00D71E08"/>
    <w:rsid w:val="00D723E9"/>
    <w:rsid w:val="00D727BE"/>
    <w:rsid w:val="00D736FA"/>
    <w:rsid w:val="00D74734"/>
    <w:rsid w:val="00D75A14"/>
    <w:rsid w:val="00D75B67"/>
    <w:rsid w:val="00D75E1C"/>
    <w:rsid w:val="00D77D3B"/>
    <w:rsid w:val="00D80C6E"/>
    <w:rsid w:val="00D81BBC"/>
    <w:rsid w:val="00D81D88"/>
    <w:rsid w:val="00D82E96"/>
    <w:rsid w:val="00D8619E"/>
    <w:rsid w:val="00D878AF"/>
    <w:rsid w:val="00D90028"/>
    <w:rsid w:val="00D914E3"/>
    <w:rsid w:val="00D92626"/>
    <w:rsid w:val="00D92E6A"/>
    <w:rsid w:val="00D963B6"/>
    <w:rsid w:val="00D9680B"/>
    <w:rsid w:val="00D96818"/>
    <w:rsid w:val="00D975DD"/>
    <w:rsid w:val="00D97F19"/>
    <w:rsid w:val="00DA0BAE"/>
    <w:rsid w:val="00DA0BF6"/>
    <w:rsid w:val="00DA1EA4"/>
    <w:rsid w:val="00DA2E3D"/>
    <w:rsid w:val="00DA39CC"/>
    <w:rsid w:val="00DA4863"/>
    <w:rsid w:val="00DA4C91"/>
    <w:rsid w:val="00DA4F18"/>
    <w:rsid w:val="00DA52DE"/>
    <w:rsid w:val="00DA58F9"/>
    <w:rsid w:val="00DA5AB2"/>
    <w:rsid w:val="00DA5FE0"/>
    <w:rsid w:val="00DA6B5B"/>
    <w:rsid w:val="00DA72B8"/>
    <w:rsid w:val="00DA737C"/>
    <w:rsid w:val="00DA76E9"/>
    <w:rsid w:val="00DB16E6"/>
    <w:rsid w:val="00DB1A2A"/>
    <w:rsid w:val="00DB1B9B"/>
    <w:rsid w:val="00DB3909"/>
    <w:rsid w:val="00DB49B5"/>
    <w:rsid w:val="00DB67B3"/>
    <w:rsid w:val="00DB6D49"/>
    <w:rsid w:val="00DC015B"/>
    <w:rsid w:val="00DC03F8"/>
    <w:rsid w:val="00DC0831"/>
    <w:rsid w:val="00DC0DB3"/>
    <w:rsid w:val="00DC22AC"/>
    <w:rsid w:val="00DC2D20"/>
    <w:rsid w:val="00DC3660"/>
    <w:rsid w:val="00DC3D88"/>
    <w:rsid w:val="00DC44D4"/>
    <w:rsid w:val="00DC4B51"/>
    <w:rsid w:val="00DC52EE"/>
    <w:rsid w:val="00DC53F7"/>
    <w:rsid w:val="00DC57C5"/>
    <w:rsid w:val="00DC5DCA"/>
    <w:rsid w:val="00DC75DB"/>
    <w:rsid w:val="00DC7FB9"/>
    <w:rsid w:val="00DD0C29"/>
    <w:rsid w:val="00DD0E68"/>
    <w:rsid w:val="00DD1224"/>
    <w:rsid w:val="00DD1395"/>
    <w:rsid w:val="00DD1B64"/>
    <w:rsid w:val="00DD23FF"/>
    <w:rsid w:val="00DD2CDD"/>
    <w:rsid w:val="00DD32C1"/>
    <w:rsid w:val="00DD3CCE"/>
    <w:rsid w:val="00DD4471"/>
    <w:rsid w:val="00DD474A"/>
    <w:rsid w:val="00DD4A78"/>
    <w:rsid w:val="00DD51DF"/>
    <w:rsid w:val="00DD6137"/>
    <w:rsid w:val="00DD63AA"/>
    <w:rsid w:val="00DD6EFF"/>
    <w:rsid w:val="00DD7177"/>
    <w:rsid w:val="00DE055C"/>
    <w:rsid w:val="00DE0EB0"/>
    <w:rsid w:val="00DE1D57"/>
    <w:rsid w:val="00DE1F80"/>
    <w:rsid w:val="00DE28F2"/>
    <w:rsid w:val="00DE32AB"/>
    <w:rsid w:val="00DE3E9D"/>
    <w:rsid w:val="00DE4B50"/>
    <w:rsid w:val="00DE60CA"/>
    <w:rsid w:val="00DE6359"/>
    <w:rsid w:val="00DE68E0"/>
    <w:rsid w:val="00DE6B22"/>
    <w:rsid w:val="00DE6C81"/>
    <w:rsid w:val="00DE73DE"/>
    <w:rsid w:val="00DE755A"/>
    <w:rsid w:val="00DF1237"/>
    <w:rsid w:val="00DF23B5"/>
    <w:rsid w:val="00DF3D54"/>
    <w:rsid w:val="00DF5C3F"/>
    <w:rsid w:val="00DF6320"/>
    <w:rsid w:val="00E0306B"/>
    <w:rsid w:val="00E03541"/>
    <w:rsid w:val="00E06948"/>
    <w:rsid w:val="00E06AE9"/>
    <w:rsid w:val="00E0736A"/>
    <w:rsid w:val="00E07CCF"/>
    <w:rsid w:val="00E105A0"/>
    <w:rsid w:val="00E11038"/>
    <w:rsid w:val="00E11436"/>
    <w:rsid w:val="00E1167C"/>
    <w:rsid w:val="00E13388"/>
    <w:rsid w:val="00E13A31"/>
    <w:rsid w:val="00E140C7"/>
    <w:rsid w:val="00E1480C"/>
    <w:rsid w:val="00E15C5E"/>
    <w:rsid w:val="00E15CF7"/>
    <w:rsid w:val="00E1693A"/>
    <w:rsid w:val="00E17679"/>
    <w:rsid w:val="00E20A5A"/>
    <w:rsid w:val="00E21304"/>
    <w:rsid w:val="00E214D3"/>
    <w:rsid w:val="00E235CB"/>
    <w:rsid w:val="00E2489C"/>
    <w:rsid w:val="00E26435"/>
    <w:rsid w:val="00E272D9"/>
    <w:rsid w:val="00E273BA"/>
    <w:rsid w:val="00E277F7"/>
    <w:rsid w:val="00E27923"/>
    <w:rsid w:val="00E27A9C"/>
    <w:rsid w:val="00E3116E"/>
    <w:rsid w:val="00E31C5B"/>
    <w:rsid w:val="00E31DD4"/>
    <w:rsid w:val="00E33C49"/>
    <w:rsid w:val="00E33DCB"/>
    <w:rsid w:val="00E3435D"/>
    <w:rsid w:val="00E346FC"/>
    <w:rsid w:val="00E35525"/>
    <w:rsid w:val="00E36D50"/>
    <w:rsid w:val="00E40CDB"/>
    <w:rsid w:val="00E4125B"/>
    <w:rsid w:val="00E41862"/>
    <w:rsid w:val="00E42A21"/>
    <w:rsid w:val="00E446C9"/>
    <w:rsid w:val="00E44A46"/>
    <w:rsid w:val="00E46389"/>
    <w:rsid w:val="00E4659E"/>
    <w:rsid w:val="00E46710"/>
    <w:rsid w:val="00E475A5"/>
    <w:rsid w:val="00E47952"/>
    <w:rsid w:val="00E47DD8"/>
    <w:rsid w:val="00E5002C"/>
    <w:rsid w:val="00E51333"/>
    <w:rsid w:val="00E52E84"/>
    <w:rsid w:val="00E53797"/>
    <w:rsid w:val="00E54179"/>
    <w:rsid w:val="00E5491B"/>
    <w:rsid w:val="00E54A8D"/>
    <w:rsid w:val="00E5549C"/>
    <w:rsid w:val="00E5551D"/>
    <w:rsid w:val="00E56101"/>
    <w:rsid w:val="00E5648E"/>
    <w:rsid w:val="00E57DC7"/>
    <w:rsid w:val="00E57EB4"/>
    <w:rsid w:val="00E60776"/>
    <w:rsid w:val="00E618B8"/>
    <w:rsid w:val="00E6295E"/>
    <w:rsid w:val="00E62F1B"/>
    <w:rsid w:val="00E63D11"/>
    <w:rsid w:val="00E64B36"/>
    <w:rsid w:val="00E64D36"/>
    <w:rsid w:val="00E6532E"/>
    <w:rsid w:val="00E654DD"/>
    <w:rsid w:val="00E65ECD"/>
    <w:rsid w:val="00E67195"/>
    <w:rsid w:val="00E6774F"/>
    <w:rsid w:val="00E7036A"/>
    <w:rsid w:val="00E70805"/>
    <w:rsid w:val="00E70D8B"/>
    <w:rsid w:val="00E71B44"/>
    <w:rsid w:val="00E728DC"/>
    <w:rsid w:val="00E72C93"/>
    <w:rsid w:val="00E72E49"/>
    <w:rsid w:val="00E739F7"/>
    <w:rsid w:val="00E73CA5"/>
    <w:rsid w:val="00E749CC"/>
    <w:rsid w:val="00E74AEB"/>
    <w:rsid w:val="00E750AA"/>
    <w:rsid w:val="00E76787"/>
    <w:rsid w:val="00E76883"/>
    <w:rsid w:val="00E76C12"/>
    <w:rsid w:val="00E7733C"/>
    <w:rsid w:val="00E77EB3"/>
    <w:rsid w:val="00E81077"/>
    <w:rsid w:val="00E81886"/>
    <w:rsid w:val="00E81BAF"/>
    <w:rsid w:val="00E81E78"/>
    <w:rsid w:val="00E81E9D"/>
    <w:rsid w:val="00E81FE5"/>
    <w:rsid w:val="00E833E4"/>
    <w:rsid w:val="00E849EA"/>
    <w:rsid w:val="00E84CBA"/>
    <w:rsid w:val="00E8543E"/>
    <w:rsid w:val="00E859F9"/>
    <w:rsid w:val="00E85BD5"/>
    <w:rsid w:val="00E8740B"/>
    <w:rsid w:val="00E87C31"/>
    <w:rsid w:val="00E87DB7"/>
    <w:rsid w:val="00E87E6A"/>
    <w:rsid w:val="00E87E76"/>
    <w:rsid w:val="00E90291"/>
    <w:rsid w:val="00E9031A"/>
    <w:rsid w:val="00E9036A"/>
    <w:rsid w:val="00E90F68"/>
    <w:rsid w:val="00E93952"/>
    <w:rsid w:val="00E94195"/>
    <w:rsid w:val="00E95721"/>
    <w:rsid w:val="00E960A6"/>
    <w:rsid w:val="00E96111"/>
    <w:rsid w:val="00E9650B"/>
    <w:rsid w:val="00E96608"/>
    <w:rsid w:val="00E96C8C"/>
    <w:rsid w:val="00E96F76"/>
    <w:rsid w:val="00E97C69"/>
    <w:rsid w:val="00EA0030"/>
    <w:rsid w:val="00EA0484"/>
    <w:rsid w:val="00EA1D4E"/>
    <w:rsid w:val="00EA2470"/>
    <w:rsid w:val="00EA270A"/>
    <w:rsid w:val="00EA3207"/>
    <w:rsid w:val="00EA35B7"/>
    <w:rsid w:val="00EA4AAF"/>
    <w:rsid w:val="00EA57E9"/>
    <w:rsid w:val="00EA5D81"/>
    <w:rsid w:val="00EA60F2"/>
    <w:rsid w:val="00EA676D"/>
    <w:rsid w:val="00EA6CA3"/>
    <w:rsid w:val="00EA745A"/>
    <w:rsid w:val="00EA7710"/>
    <w:rsid w:val="00EA791A"/>
    <w:rsid w:val="00EA7AD3"/>
    <w:rsid w:val="00EB0101"/>
    <w:rsid w:val="00EB0AD6"/>
    <w:rsid w:val="00EB0C6D"/>
    <w:rsid w:val="00EB1280"/>
    <w:rsid w:val="00EB273E"/>
    <w:rsid w:val="00EB28AE"/>
    <w:rsid w:val="00EB4F20"/>
    <w:rsid w:val="00EB6380"/>
    <w:rsid w:val="00EB6576"/>
    <w:rsid w:val="00EB69F9"/>
    <w:rsid w:val="00EB6AB4"/>
    <w:rsid w:val="00EB6BF9"/>
    <w:rsid w:val="00EB6C31"/>
    <w:rsid w:val="00EB6C52"/>
    <w:rsid w:val="00EB7379"/>
    <w:rsid w:val="00EB791E"/>
    <w:rsid w:val="00EB7D72"/>
    <w:rsid w:val="00EC1E3D"/>
    <w:rsid w:val="00EC244A"/>
    <w:rsid w:val="00EC2A62"/>
    <w:rsid w:val="00EC33B5"/>
    <w:rsid w:val="00EC3EA9"/>
    <w:rsid w:val="00EC4546"/>
    <w:rsid w:val="00EC5571"/>
    <w:rsid w:val="00EC573D"/>
    <w:rsid w:val="00EC5C0E"/>
    <w:rsid w:val="00EC7DAE"/>
    <w:rsid w:val="00ED07E3"/>
    <w:rsid w:val="00ED1028"/>
    <w:rsid w:val="00ED1335"/>
    <w:rsid w:val="00ED1857"/>
    <w:rsid w:val="00ED1D66"/>
    <w:rsid w:val="00ED2D0C"/>
    <w:rsid w:val="00ED3AF0"/>
    <w:rsid w:val="00ED5C20"/>
    <w:rsid w:val="00ED6F0C"/>
    <w:rsid w:val="00ED7071"/>
    <w:rsid w:val="00EE0926"/>
    <w:rsid w:val="00EE098D"/>
    <w:rsid w:val="00EE0F15"/>
    <w:rsid w:val="00EE1223"/>
    <w:rsid w:val="00EE18F4"/>
    <w:rsid w:val="00EE19AF"/>
    <w:rsid w:val="00EE1A33"/>
    <w:rsid w:val="00EE1BF0"/>
    <w:rsid w:val="00EE2107"/>
    <w:rsid w:val="00EE2352"/>
    <w:rsid w:val="00EE280D"/>
    <w:rsid w:val="00EE29DA"/>
    <w:rsid w:val="00EE3A38"/>
    <w:rsid w:val="00EE46E9"/>
    <w:rsid w:val="00EE7337"/>
    <w:rsid w:val="00EE7C6F"/>
    <w:rsid w:val="00EF0BAA"/>
    <w:rsid w:val="00EF2B06"/>
    <w:rsid w:val="00EF360F"/>
    <w:rsid w:val="00EF5349"/>
    <w:rsid w:val="00EF5486"/>
    <w:rsid w:val="00EF5808"/>
    <w:rsid w:val="00EF5D48"/>
    <w:rsid w:val="00EF624F"/>
    <w:rsid w:val="00EF64EE"/>
    <w:rsid w:val="00EF6C92"/>
    <w:rsid w:val="00EF72A5"/>
    <w:rsid w:val="00EF750D"/>
    <w:rsid w:val="00EF7D71"/>
    <w:rsid w:val="00F01BD1"/>
    <w:rsid w:val="00F01E5C"/>
    <w:rsid w:val="00F04050"/>
    <w:rsid w:val="00F04423"/>
    <w:rsid w:val="00F0475A"/>
    <w:rsid w:val="00F049D1"/>
    <w:rsid w:val="00F05AFC"/>
    <w:rsid w:val="00F070B3"/>
    <w:rsid w:val="00F106E2"/>
    <w:rsid w:val="00F11794"/>
    <w:rsid w:val="00F11E15"/>
    <w:rsid w:val="00F11EC0"/>
    <w:rsid w:val="00F127B9"/>
    <w:rsid w:val="00F143B3"/>
    <w:rsid w:val="00F14B5D"/>
    <w:rsid w:val="00F14F57"/>
    <w:rsid w:val="00F15128"/>
    <w:rsid w:val="00F15290"/>
    <w:rsid w:val="00F15D86"/>
    <w:rsid w:val="00F15F15"/>
    <w:rsid w:val="00F16251"/>
    <w:rsid w:val="00F1687E"/>
    <w:rsid w:val="00F16A2A"/>
    <w:rsid w:val="00F1786B"/>
    <w:rsid w:val="00F20E58"/>
    <w:rsid w:val="00F218EB"/>
    <w:rsid w:val="00F2350C"/>
    <w:rsid w:val="00F236B6"/>
    <w:rsid w:val="00F23934"/>
    <w:rsid w:val="00F23F59"/>
    <w:rsid w:val="00F24004"/>
    <w:rsid w:val="00F2425E"/>
    <w:rsid w:val="00F25206"/>
    <w:rsid w:val="00F254C9"/>
    <w:rsid w:val="00F2571B"/>
    <w:rsid w:val="00F2585F"/>
    <w:rsid w:val="00F258DA"/>
    <w:rsid w:val="00F26694"/>
    <w:rsid w:val="00F26A25"/>
    <w:rsid w:val="00F27178"/>
    <w:rsid w:val="00F273E5"/>
    <w:rsid w:val="00F274E3"/>
    <w:rsid w:val="00F31222"/>
    <w:rsid w:val="00F31A36"/>
    <w:rsid w:val="00F32613"/>
    <w:rsid w:val="00F33CB0"/>
    <w:rsid w:val="00F340C9"/>
    <w:rsid w:val="00F34BCC"/>
    <w:rsid w:val="00F36FD0"/>
    <w:rsid w:val="00F3733E"/>
    <w:rsid w:val="00F37B72"/>
    <w:rsid w:val="00F4060E"/>
    <w:rsid w:val="00F40C38"/>
    <w:rsid w:val="00F41015"/>
    <w:rsid w:val="00F41280"/>
    <w:rsid w:val="00F42E6E"/>
    <w:rsid w:val="00F42F4C"/>
    <w:rsid w:val="00F444DE"/>
    <w:rsid w:val="00F44864"/>
    <w:rsid w:val="00F44C69"/>
    <w:rsid w:val="00F44EA6"/>
    <w:rsid w:val="00F450F2"/>
    <w:rsid w:val="00F45682"/>
    <w:rsid w:val="00F46365"/>
    <w:rsid w:val="00F46E9D"/>
    <w:rsid w:val="00F50251"/>
    <w:rsid w:val="00F50356"/>
    <w:rsid w:val="00F50757"/>
    <w:rsid w:val="00F5163E"/>
    <w:rsid w:val="00F51F6E"/>
    <w:rsid w:val="00F5231A"/>
    <w:rsid w:val="00F5239F"/>
    <w:rsid w:val="00F5279F"/>
    <w:rsid w:val="00F53565"/>
    <w:rsid w:val="00F540E6"/>
    <w:rsid w:val="00F54137"/>
    <w:rsid w:val="00F544C5"/>
    <w:rsid w:val="00F552EF"/>
    <w:rsid w:val="00F55E15"/>
    <w:rsid w:val="00F5677C"/>
    <w:rsid w:val="00F60DB5"/>
    <w:rsid w:val="00F60FD4"/>
    <w:rsid w:val="00F61415"/>
    <w:rsid w:val="00F62930"/>
    <w:rsid w:val="00F6297A"/>
    <w:rsid w:val="00F63EC0"/>
    <w:rsid w:val="00F63F5F"/>
    <w:rsid w:val="00F64034"/>
    <w:rsid w:val="00F64AB7"/>
    <w:rsid w:val="00F666D1"/>
    <w:rsid w:val="00F66B84"/>
    <w:rsid w:val="00F70406"/>
    <w:rsid w:val="00F71CDC"/>
    <w:rsid w:val="00F71FD4"/>
    <w:rsid w:val="00F72342"/>
    <w:rsid w:val="00F72CC8"/>
    <w:rsid w:val="00F72F3D"/>
    <w:rsid w:val="00F75315"/>
    <w:rsid w:val="00F75D19"/>
    <w:rsid w:val="00F75E52"/>
    <w:rsid w:val="00F76830"/>
    <w:rsid w:val="00F77391"/>
    <w:rsid w:val="00F80A75"/>
    <w:rsid w:val="00F8152D"/>
    <w:rsid w:val="00F819E8"/>
    <w:rsid w:val="00F82AD5"/>
    <w:rsid w:val="00F831B0"/>
    <w:rsid w:val="00F84550"/>
    <w:rsid w:val="00F851C0"/>
    <w:rsid w:val="00F85715"/>
    <w:rsid w:val="00F86FEF"/>
    <w:rsid w:val="00F87073"/>
    <w:rsid w:val="00F900E1"/>
    <w:rsid w:val="00F915CE"/>
    <w:rsid w:val="00F9171B"/>
    <w:rsid w:val="00F91837"/>
    <w:rsid w:val="00F923BD"/>
    <w:rsid w:val="00F934C5"/>
    <w:rsid w:val="00F93978"/>
    <w:rsid w:val="00F93F7D"/>
    <w:rsid w:val="00F948E7"/>
    <w:rsid w:val="00F95A99"/>
    <w:rsid w:val="00F966A8"/>
    <w:rsid w:val="00F96771"/>
    <w:rsid w:val="00F97092"/>
    <w:rsid w:val="00F97633"/>
    <w:rsid w:val="00F9771B"/>
    <w:rsid w:val="00F97F2F"/>
    <w:rsid w:val="00F97F73"/>
    <w:rsid w:val="00FA003B"/>
    <w:rsid w:val="00FA050A"/>
    <w:rsid w:val="00FA0B39"/>
    <w:rsid w:val="00FA11BE"/>
    <w:rsid w:val="00FA249D"/>
    <w:rsid w:val="00FA27EF"/>
    <w:rsid w:val="00FA2A68"/>
    <w:rsid w:val="00FA2FEF"/>
    <w:rsid w:val="00FA3967"/>
    <w:rsid w:val="00FA3972"/>
    <w:rsid w:val="00FA3D21"/>
    <w:rsid w:val="00FA3F91"/>
    <w:rsid w:val="00FA5FE0"/>
    <w:rsid w:val="00FA6C2A"/>
    <w:rsid w:val="00FA6C57"/>
    <w:rsid w:val="00FA750F"/>
    <w:rsid w:val="00FA75E7"/>
    <w:rsid w:val="00FA77D7"/>
    <w:rsid w:val="00FA7853"/>
    <w:rsid w:val="00FA7B44"/>
    <w:rsid w:val="00FA7D14"/>
    <w:rsid w:val="00FB0539"/>
    <w:rsid w:val="00FB074D"/>
    <w:rsid w:val="00FB09EB"/>
    <w:rsid w:val="00FB0D24"/>
    <w:rsid w:val="00FB0FC7"/>
    <w:rsid w:val="00FB16D8"/>
    <w:rsid w:val="00FB1865"/>
    <w:rsid w:val="00FB18BA"/>
    <w:rsid w:val="00FB25B6"/>
    <w:rsid w:val="00FB2A16"/>
    <w:rsid w:val="00FB4424"/>
    <w:rsid w:val="00FB58AD"/>
    <w:rsid w:val="00FB5944"/>
    <w:rsid w:val="00FB6F63"/>
    <w:rsid w:val="00FB7661"/>
    <w:rsid w:val="00FB7FBB"/>
    <w:rsid w:val="00FB7FCB"/>
    <w:rsid w:val="00FC00DD"/>
    <w:rsid w:val="00FC01BD"/>
    <w:rsid w:val="00FC034F"/>
    <w:rsid w:val="00FC120C"/>
    <w:rsid w:val="00FC126E"/>
    <w:rsid w:val="00FC16F9"/>
    <w:rsid w:val="00FC1A13"/>
    <w:rsid w:val="00FC1EF0"/>
    <w:rsid w:val="00FC2CE1"/>
    <w:rsid w:val="00FC3BDC"/>
    <w:rsid w:val="00FC4044"/>
    <w:rsid w:val="00FC422B"/>
    <w:rsid w:val="00FC4ABC"/>
    <w:rsid w:val="00FC4BE6"/>
    <w:rsid w:val="00FC4F44"/>
    <w:rsid w:val="00FC5405"/>
    <w:rsid w:val="00FC5776"/>
    <w:rsid w:val="00FC5FCE"/>
    <w:rsid w:val="00FC66B5"/>
    <w:rsid w:val="00FC77B5"/>
    <w:rsid w:val="00FD001C"/>
    <w:rsid w:val="00FD0585"/>
    <w:rsid w:val="00FD0C15"/>
    <w:rsid w:val="00FD0FDB"/>
    <w:rsid w:val="00FD10C1"/>
    <w:rsid w:val="00FD10CE"/>
    <w:rsid w:val="00FD1396"/>
    <w:rsid w:val="00FD1916"/>
    <w:rsid w:val="00FD1DCE"/>
    <w:rsid w:val="00FD2635"/>
    <w:rsid w:val="00FD2973"/>
    <w:rsid w:val="00FD29BD"/>
    <w:rsid w:val="00FD3230"/>
    <w:rsid w:val="00FD4040"/>
    <w:rsid w:val="00FD4745"/>
    <w:rsid w:val="00FD5233"/>
    <w:rsid w:val="00FE0488"/>
    <w:rsid w:val="00FE0EC9"/>
    <w:rsid w:val="00FE106B"/>
    <w:rsid w:val="00FE2D01"/>
    <w:rsid w:val="00FE37E7"/>
    <w:rsid w:val="00FE3AB3"/>
    <w:rsid w:val="00FE3EC5"/>
    <w:rsid w:val="00FE4046"/>
    <w:rsid w:val="00FE452F"/>
    <w:rsid w:val="00FE4DF3"/>
    <w:rsid w:val="00FE5852"/>
    <w:rsid w:val="00FE5990"/>
    <w:rsid w:val="00FE6D6D"/>
    <w:rsid w:val="00FE6F14"/>
    <w:rsid w:val="00FE7352"/>
    <w:rsid w:val="00FE7CA6"/>
    <w:rsid w:val="00FF02D3"/>
    <w:rsid w:val="00FF078C"/>
    <w:rsid w:val="00FF15B7"/>
    <w:rsid w:val="00FF1742"/>
    <w:rsid w:val="00FF1F9B"/>
    <w:rsid w:val="00FF2491"/>
    <w:rsid w:val="00FF292F"/>
    <w:rsid w:val="00FF3B65"/>
    <w:rsid w:val="00FF4079"/>
    <w:rsid w:val="00FF4171"/>
    <w:rsid w:val="00FF7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D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F60DB5"/>
    <w:pPr>
      <w:widowControl w:val="0"/>
      <w:shd w:val="clear" w:color="auto" w:fill="FFFFFF"/>
      <w:spacing w:after="0" w:line="322" w:lineRule="exact"/>
      <w:jc w:val="both"/>
    </w:pPr>
    <w:rPr>
      <w:rFonts w:eastAsia="Times New Roman"/>
      <w:color w:val="000000"/>
      <w:sz w:val="26"/>
      <w:szCs w:val="2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1736</Characters>
  <Application>Microsoft Office Word</Application>
  <DocSecurity>0</DocSecurity>
  <Lines>14</Lines>
  <Paragraphs>4</Paragraphs>
  <ScaleCrop>false</ScaleCrop>
  <Company>Microsoft</Company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2014-03-21T04:39:00Z</dcterms:created>
  <dcterms:modified xsi:type="dcterms:W3CDTF">2014-03-21T04:39:00Z</dcterms:modified>
</cp:coreProperties>
</file>