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42" w:rsidRPr="000F741C" w:rsidRDefault="00DE5F05" w:rsidP="00DE5F05">
      <w:pPr>
        <w:jc w:val="center"/>
        <w:rPr>
          <w:b/>
        </w:rPr>
      </w:pPr>
      <w:r>
        <w:rPr>
          <w:b/>
        </w:rPr>
        <w:t>Анкета</w:t>
      </w:r>
      <w:r w:rsidR="004D2AF1">
        <w:rPr>
          <w:b/>
        </w:rPr>
        <w:t xml:space="preserve"> для визы</w:t>
      </w:r>
      <w:bookmarkStart w:id="0" w:name="_GoBack"/>
      <w:bookmarkEnd w:id="0"/>
    </w:p>
    <w:p w:rsidR="00B65642" w:rsidRDefault="00B65642" w:rsidP="00B6564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2"/>
        <w:gridCol w:w="4647"/>
      </w:tblGrid>
      <w:tr w:rsidR="00B65642" w:rsidTr="00DB5995">
        <w:tc>
          <w:tcPr>
            <w:tcW w:w="4782" w:type="dxa"/>
          </w:tcPr>
          <w:p w:rsidR="00B65642" w:rsidRDefault="00B65642" w:rsidP="00DB5995">
            <w:r>
              <w:t>Фамилия на русском языке</w:t>
            </w:r>
          </w:p>
        </w:tc>
        <w:tc>
          <w:tcPr>
            <w:tcW w:w="4783" w:type="dxa"/>
          </w:tcPr>
          <w:p w:rsidR="00B65642" w:rsidRDefault="00B65642" w:rsidP="00DB5995"/>
        </w:tc>
      </w:tr>
      <w:tr w:rsidR="00B65642" w:rsidTr="00DB5995">
        <w:tc>
          <w:tcPr>
            <w:tcW w:w="4782" w:type="dxa"/>
          </w:tcPr>
          <w:p w:rsidR="00B65642" w:rsidRDefault="00B65642" w:rsidP="00DB5995">
            <w:r>
              <w:t>Имя на русском языке</w:t>
            </w:r>
          </w:p>
        </w:tc>
        <w:tc>
          <w:tcPr>
            <w:tcW w:w="4783" w:type="dxa"/>
          </w:tcPr>
          <w:p w:rsidR="00B65642" w:rsidRDefault="00B65642" w:rsidP="00DB5995"/>
        </w:tc>
      </w:tr>
      <w:tr w:rsidR="00B65642" w:rsidTr="00DB5995">
        <w:tc>
          <w:tcPr>
            <w:tcW w:w="4782" w:type="dxa"/>
          </w:tcPr>
          <w:p w:rsidR="00B65642" w:rsidRDefault="00B65642" w:rsidP="00DB5995">
            <w:r>
              <w:t xml:space="preserve">Место проживания: </w:t>
            </w:r>
          </w:p>
          <w:p w:rsidR="00B65642" w:rsidRDefault="00B65642" w:rsidP="00DB5995">
            <w:r>
              <w:t>Страна</w:t>
            </w:r>
          </w:p>
          <w:p w:rsidR="00B65642" w:rsidRDefault="00B65642" w:rsidP="00DB5995">
            <w:r>
              <w:t>Город</w:t>
            </w:r>
          </w:p>
          <w:p w:rsidR="00B65642" w:rsidRDefault="00B65642" w:rsidP="00DB5995">
            <w:r>
              <w:t xml:space="preserve">Адрес </w:t>
            </w:r>
          </w:p>
        </w:tc>
        <w:tc>
          <w:tcPr>
            <w:tcW w:w="4783" w:type="dxa"/>
          </w:tcPr>
          <w:p w:rsidR="00B65642" w:rsidRDefault="00B65642" w:rsidP="00DB5995"/>
        </w:tc>
      </w:tr>
      <w:tr w:rsidR="00B65642" w:rsidTr="00DB5995">
        <w:tc>
          <w:tcPr>
            <w:tcW w:w="4782" w:type="dxa"/>
          </w:tcPr>
          <w:p w:rsidR="00B65642" w:rsidRDefault="00B65642" w:rsidP="00DB5995">
            <w:r>
              <w:t>Место рождения:</w:t>
            </w:r>
          </w:p>
          <w:p w:rsidR="00B65642" w:rsidRDefault="00B65642" w:rsidP="00DB5995">
            <w:r>
              <w:t>Страна</w:t>
            </w:r>
          </w:p>
          <w:p w:rsidR="007A7FA2" w:rsidRDefault="00B65642" w:rsidP="00DB5995">
            <w:r>
              <w:t>Город</w:t>
            </w:r>
          </w:p>
        </w:tc>
        <w:tc>
          <w:tcPr>
            <w:tcW w:w="4783" w:type="dxa"/>
          </w:tcPr>
          <w:p w:rsidR="00B65642" w:rsidRDefault="00B65642" w:rsidP="00DB5995"/>
        </w:tc>
      </w:tr>
      <w:tr w:rsidR="00B65642" w:rsidTr="00DB5995">
        <w:tc>
          <w:tcPr>
            <w:tcW w:w="4782" w:type="dxa"/>
          </w:tcPr>
          <w:p w:rsidR="00B65642" w:rsidRDefault="00B65642" w:rsidP="00DB5995">
            <w:r>
              <w:t>Место, где будет получать визу:</w:t>
            </w:r>
          </w:p>
          <w:p w:rsidR="00B65642" w:rsidRDefault="00B65642" w:rsidP="00DB5995">
            <w:r>
              <w:t>Страна</w:t>
            </w:r>
          </w:p>
          <w:p w:rsidR="00B65642" w:rsidRDefault="00B65642" w:rsidP="00DB5995">
            <w:r>
              <w:t>Город</w:t>
            </w:r>
          </w:p>
        </w:tc>
        <w:tc>
          <w:tcPr>
            <w:tcW w:w="4783" w:type="dxa"/>
          </w:tcPr>
          <w:p w:rsidR="00B65642" w:rsidRDefault="00B65642" w:rsidP="00DB5995"/>
        </w:tc>
      </w:tr>
      <w:tr w:rsidR="007A7FA2" w:rsidTr="00DB5995">
        <w:tc>
          <w:tcPr>
            <w:tcW w:w="4782" w:type="dxa"/>
          </w:tcPr>
          <w:p w:rsidR="007A7FA2" w:rsidRDefault="007A7FA2" w:rsidP="00DB5995">
            <w:r>
              <w:t xml:space="preserve">Через какой город РФ въезд </w:t>
            </w:r>
          </w:p>
        </w:tc>
        <w:tc>
          <w:tcPr>
            <w:tcW w:w="4783" w:type="dxa"/>
          </w:tcPr>
          <w:p w:rsidR="007A7FA2" w:rsidRDefault="007A7FA2" w:rsidP="00DB5995"/>
        </w:tc>
      </w:tr>
      <w:tr w:rsidR="007A7FA2" w:rsidTr="00DB5995">
        <w:tc>
          <w:tcPr>
            <w:tcW w:w="4782" w:type="dxa"/>
          </w:tcPr>
          <w:p w:rsidR="007A7FA2" w:rsidRDefault="007A7FA2" w:rsidP="00DB5995">
            <w:r>
              <w:t>Если есть родственники в РФ</w:t>
            </w:r>
            <w:r w:rsidR="009546AD">
              <w:t xml:space="preserve"> - указать</w:t>
            </w:r>
          </w:p>
        </w:tc>
        <w:tc>
          <w:tcPr>
            <w:tcW w:w="4783" w:type="dxa"/>
          </w:tcPr>
          <w:p w:rsidR="007A7FA2" w:rsidRDefault="007A7FA2" w:rsidP="00DB5995"/>
        </w:tc>
      </w:tr>
      <w:tr w:rsidR="00B65642" w:rsidTr="00DB5995">
        <w:tc>
          <w:tcPr>
            <w:tcW w:w="4782" w:type="dxa"/>
          </w:tcPr>
          <w:p w:rsidR="00B65642" w:rsidRPr="00DB5995" w:rsidRDefault="00B65642" w:rsidP="00DB5995">
            <w:r>
              <w:rPr>
                <w:lang w:val="en-US"/>
              </w:rPr>
              <w:t>E</w:t>
            </w:r>
            <w:r w:rsidRPr="009546AD">
              <w:t>-</w:t>
            </w:r>
            <w:r>
              <w:rPr>
                <w:lang w:val="en-US"/>
              </w:rPr>
              <w:t>mail</w:t>
            </w:r>
            <w:r w:rsidR="00DB5995">
              <w:t xml:space="preserve">, </w:t>
            </w:r>
            <w:r w:rsidR="00DB5995" w:rsidRPr="009546AD">
              <w:t>контактный телефон</w:t>
            </w:r>
            <w:r w:rsidR="009546AD">
              <w:t xml:space="preserve"> - указать</w:t>
            </w:r>
          </w:p>
        </w:tc>
        <w:tc>
          <w:tcPr>
            <w:tcW w:w="4783" w:type="dxa"/>
          </w:tcPr>
          <w:p w:rsidR="00B65642" w:rsidRDefault="00B65642" w:rsidP="00DB5995"/>
        </w:tc>
      </w:tr>
      <w:tr w:rsidR="000022A0" w:rsidTr="00DB5995">
        <w:tc>
          <w:tcPr>
            <w:tcW w:w="4782" w:type="dxa"/>
          </w:tcPr>
          <w:p w:rsidR="000022A0" w:rsidRPr="000022A0" w:rsidRDefault="000022A0" w:rsidP="00DB5995">
            <w:r>
              <w:t xml:space="preserve">Цель въезда- обязательно указываем </w:t>
            </w:r>
            <w:r w:rsidRPr="000022A0">
              <w:rPr>
                <w:b/>
                <w:color w:val="FF0000"/>
              </w:rPr>
              <w:t>УЧЕБА</w:t>
            </w:r>
          </w:p>
        </w:tc>
        <w:tc>
          <w:tcPr>
            <w:tcW w:w="4783" w:type="dxa"/>
          </w:tcPr>
          <w:p w:rsidR="000022A0" w:rsidRDefault="000022A0" w:rsidP="00DB5995"/>
        </w:tc>
      </w:tr>
    </w:tbl>
    <w:p w:rsidR="00B65642" w:rsidRDefault="00B65642" w:rsidP="00CB0343">
      <w:pPr>
        <w:jc w:val="both"/>
      </w:pPr>
    </w:p>
    <w:sectPr w:rsidR="00B65642" w:rsidSect="00DF09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C"/>
    <w:rsid w:val="000022A0"/>
    <w:rsid w:val="0009247E"/>
    <w:rsid w:val="0009496A"/>
    <w:rsid w:val="000F741C"/>
    <w:rsid w:val="001066FA"/>
    <w:rsid w:val="001C7852"/>
    <w:rsid w:val="001E14A7"/>
    <w:rsid w:val="001F19C2"/>
    <w:rsid w:val="0040637B"/>
    <w:rsid w:val="004D2AF1"/>
    <w:rsid w:val="00501CD2"/>
    <w:rsid w:val="006101CF"/>
    <w:rsid w:val="006A5666"/>
    <w:rsid w:val="00701129"/>
    <w:rsid w:val="007A7FA2"/>
    <w:rsid w:val="0092005D"/>
    <w:rsid w:val="009546AD"/>
    <w:rsid w:val="00981D4D"/>
    <w:rsid w:val="00B35EB4"/>
    <w:rsid w:val="00B65642"/>
    <w:rsid w:val="00C07DB7"/>
    <w:rsid w:val="00C358B7"/>
    <w:rsid w:val="00CB0343"/>
    <w:rsid w:val="00DB5995"/>
    <w:rsid w:val="00DE5F05"/>
    <w:rsid w:val="00DF0982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240D5"/>
  <w15:docId w15:val="{371F30A2-4BFE-48B3-9E59-558DCB20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4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28DD-3A35-4EBD-B87D-D44D4F41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Лариса</cp:lastModifiedBy>
  <cp:revision>3</cp:revision>
  <dcterms:created xsi:type="dcterms:W3CDTF">2024-05-25T08:02:00Z</dcterms:created>
  <dcterms:modified xsi:type="dcterms:W3CDTF">2024-05-25T08:03:00Z</dcterms:modified>
</cp:coreProperties>
</file>