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39BF3" w14:textId="60DC79F0" w:rsidR="005C33E2" w:rsidRPr="005C33E2" w:rsidRDefault="006F6094" w:rsidP="005C33E2">
      <w:pPr>
        <w:spacing w:after="200" w:line="273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медицинские библиотеки и видео сайты по медицине для ординаторов</w:t>
      </w:r>
      <w:bookmarkStart w:id="0" w:name="_GoBack"/>
      <w:bookmarkEnd w:id="0"/>
    </w:p>
    <w:tbl>
      <w:tblPr>
        <w:tblW w:w="0" w:type="auto"/>
        <w:tblCellSpacing w:w="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253"/>
        <w:gridCol w:w="4955"/>
      </w:tblGrid>
      <w:tr w:rsidR="00E55ADA" w:rsidRPr="005C33E2" w14:paraId="7E219EA6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6229A50" w14:textId="77777777" w:rsidR="005C33E2" w:rsidRPr="005C33E2" w:rsidRDefault="005C33E2" w:rsidP="005C33E2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886AB28" w14:textId="77777777" w:rsidR="005C33E2" w:rsidRPr="005C33E2" w:rsidRDefault="005C33E2" w:rsidP="005C33E2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160EAF0" w14:textId="77777777" w:rsidR="005C33E2" w:rsidRPr="005C33E2" w:rsidRDefault="005C33E2" w:rsidP="005C33E2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5C33E2" w:rsidRPr="005C33E2" w14:paraId="52255269" w14:textId="77777777" w:rsidTr="00E55ADA">
        <w:trPr>
          <w:tblCellSpacing w:w="0" w:type="dxa"/>
        </w:trPr>
        <w:tc>
          <w:tcPr>
            <w:tcW w:w="9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03F9D" w14:textId="1B4DE39A" w:rsidR="005C33E2" w:rsidRPr="005C33E2" w:rsidRDefault="005C33E2" w:rsidP="005C33E2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Электронные медицинские библиотеки </w:t>
            </w:r>
          </w:p>
        </w:tc>
      </w:tr>
      <w:tr w:rsidR="001921F2" w:rsidRPr="00944D78" w14:paraId="62A01DF8" w14:textId="77777777" w:rsidTr="00E55ADA">
        <w:trPr>
          <w:tblCellSpacing w:w="0" w:type="dxa"/>
        </w:trPr>
        <w:tc>
          <w:tcPr>
            <w:tcW w:w="9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9EAC4" w14:textId="77777777" w:rsidR="001921F2" w:rsidRPr="00944D78" w:rsidRDefault="001921F2" w:rsidP="005C33E2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F2" w:rsidRPr="00944D78" w14:paraId="14C2096C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013A7" w14:textId="77777777" w:rsidR="001921F2" w:rsidRPr="00944D78" w:rsidRDefault="001921F2" w:rsidP="005C33E2">
            <w:pPr>
              <w:numPr>
                <w:ilvl w:val="0"/>
                <w:numId w:val="1"/>
              </w:num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09DBA" w14:textId="77777777" w:rsidR="001921F2" w:rsidRPr="00944D78" w:rsidRDefault="001921F2" w:rsidP="005C33E2">
            <w:pPr>
              <w:spacing w:after="20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4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«Консультант врача» Электронная медицинская библиотека.</w:t>
            </w:r>
          </w:p>
          <w:p w14:paraId="011EDC57" w14:textId="31BE9D59" w:rsidR="00944D78" w:rsidRPr="00944D78" w:rsidRDefault="00944D78" w:rsidP="005C33E2">
            <w:pPr>
              <w:spacing w:after="200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 удаленный, после регистрации под профилем вуза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B406" w14:textId="6DC2CCE5" w:rsidR="001921F2" w:rsidRPr="00944D78" w:rsidRDefault="006F6094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1921F2" w:rsidRPr="00944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http://www.rosmedlib.ru/cgi-bin/mb4x</w:t>
              </w:r>
            </w:hyperlink>
          </w:p>
        </w:tc>
      </w:tr>
      <w:tr w:rsidR="0084359C" w:rsidRPr="00944D78" w14:paraId="765709E4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1A0F2" w14:textId="77777777" w:rsidR="0084359C" w:rsidRPr="00944D78" w:rsidRDefault="0084359C" w:rsidP="005C33E2">
            <w:pPr>
              <w:numPr>
                <w:ilvl w:val="0"/>
                <w:numId w:val="1"/>
              </w:num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0841" w14:textId="77777777" w:rsidR="00944D78" w:rsidRPr="00944D78" w:rsidRDefault="0084359C" w:rsidP="005C33E2">
            <w:pPr>
              <w:spacing w:after="20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4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eLIBRARY.RU </w:t>
            </w:r>
          </w:p>
          <w:p w14:paraId="347D04F3" w14:textId="77777777" w:rsidR="0084359C" w:rsidRPr="00944D78" w:rsidRDefault="0084359C" w:rsidP="005C33E2">
            <w:pPr>
              <w:spacing w:after="20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4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proofErr w:type="gramStart"/>
            <w:r w:rsidRPr="00944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платформе  доступны</w:t>
            </w:r>
            <w:proofErr w:type="gramEnd"/>
            <w:r w:rsidRPr="00944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электронные версии более 2000 российских научно-технических журналов, в том числе более 1000 журналов в открытом доступе.</w:t>
            </w:r>
          </w:p>
          <w:p w14:paraId="33283F7A" w14:textId="3B33A828" w:rsidR="00944D78" w:rsidRPr="00944D78" w:rsidRDefault="00944D78" w:rsidP="005C33E2">
            <w:pPr>
              <w:spacing w:after="20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функционал сайта доступен после регистрации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803D0" w14:textId="021CC154" w:rsidR="0084359C" w:rsidRPr="00944D78" w:rsidRDefault="006F6094" w:rsidP="00E55ADA">
            <w:pPr>
              <w:spacing w:after="20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4359C" w:rsidRPr="00944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http://elibrary.ru/defaultx.asp</w:t>
              </w:r>
            </w:hyperlink>
          </w:p>
        </w:tc>
      </w:tr>
      <w:tr w:rsidR="001921F2" w:rsidRPr="00944D78" w14:paraId="404D0FA7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DF7C4" w14:textId="77777777" w:rsidR="001921F2" w:rsidRPr="00944D78" w:rsidRDefault="001921F2" w:rsidP="005C33E2">
            <w:pPr>
              <w:numPr>
                <w:ilvl w:val="0"/>
                <w:numId w:val="1"/>
              </w:num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A829D" w14:textId="1F08005D" w:rsidR="001921F2" w:rsidRPr="00944D78" w:rsidRDefault="001921F2" w:rsidP="005C33E2">
            <w:pPr>
              <w:spacing w:after="200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литература</w:t>
            </w:r>
          </w:p>
          <w:p w14:paraId="77E6DAA3" w14:textId="5D9EE11B" w:rsidR="00944D78" w:rsidRPr="00944D78" w:rsidRDefault="00944D78" w:rsidP="00944D78">
            <w:pPr>
              <w:spacing w:before="150" w:after="15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EA782" w14:textId="01F989FE" w:rsidR="001921F2" w:rsidRPr="00944D78" w:rsidRDefault="006F6094" w:rsidP="00E55ADA">
            <w:pPr>
              <w:spacing w:after="20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http://doctor-ru.org/" w:history="1">
              <w:r w:rsidR="001921F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http://doctor-ru.org/</w:t>
              </w:r>
            </w:hyperlink>
            <w:r w:rsidR="001921F2"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5ADA" w:rsidRPr="005C33E2" w14:paraId="0D026D94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6B68C" w14:textId="58155D6F" w:rsidR="005C33E2" w:rsidRPr="005C33E2" w:rsidRDefault="0084359C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75C32" w14:textId="77777777" w:rsidR="005C33E2" w:rsidRPr="00944D78" w:rsidRDefault="005C33E2" w:rsidP="005C33E2">
            <w:pPr>
              <w:spacing w:after="200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BooksMed- медицинская библиотека</w:t>
            </w:r>
          </w:p>
          <w:p w14:paraId="3865D3C1" w14:textId="25889820" w:rsidR="00944D78" w:rsidRPr="005C33E2" w:rsidRDefault="00944D78" w:rsidP="00944D78">
            <w:pPr>
              <w:spacing w:before="150" w:after="15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9641D" w14:textId="77777777" w:rsidR="005C33E2" w:rsidRPr="005C33E2" w:rsidRDefault="006F6094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http://www.booksmed.com/" w:history="1"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http://www.booksmed.com/</w:t>
              </w:r>
            </w:hyperlink>
            <w:r w:rsidR="005C33E2"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5ADA" w:rsidRPr="005C33E2" w14:paraId="2D7E2C03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26D5B" w14:textId="46AE55DF" w:rsidR="005C33E2" w:rsidRPr="005C33E2" w:rsidRDefault="0084359C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D030D" w14:textId="5E087569" w:rsidR="005C33E2" w:rsidRPr="00944D78" w:rsidRDefault="005C33E2" w:rsidP="005C33E2">
            <w:pPr>
              <w:spacing w:after="200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Meduniver </w:t>
            </w:r>
            <w:r w:rsidR="00944D78"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</w:t>
            </w:r>
          </w:p>
          <w:p w14:paraId="769A0470" w14:textId="02322C2A" w:rsidR="00944D78" w:rsidRPr="005C33E2" w:rsidRDefault="00944D78" w:rsidP="00944D78">
            <w:pPr>
              <w:spacing w:before="150" w:after="15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9285D" w14:textId="77777777" w:rsidR="005C33E2" w:rsidRPr="005C33E2" w:rsidRDefault="006F6094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http://meduniver.com/Medical/Book/index.html" w:history="1"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http://meduniver.com/Medical/Book/index.html</w:t>
              </w:r>
            </w:hyperlink>
            <w:r w:rsidR="005C33E2"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5ADA" w:rsidRPr="005C33E2" w14:paraId="1BE5FF17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B39B8" w14:textId="29213117" w:rsidR="005C33E2" w:rsidRPr="005C33E2" w:rsidRDefault="0084359C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AFAB0" w14:textId="77777777" w:rsidR="005C33E2" w:rsidRPr="00944D78" w:rsidRDefault="005C33E2" w:rsidP="005C33E2">
            <w:pPr>
              <w:spacing w:after="200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MedWedi медицинский портал</w:t>
            </w:r>
          </w:p>
          <w:p w14:paraId="18921E63" w14:textId="51775F9D" w:rsidR="00944D78" w:rsidRPr="005C33E2" w:rsidRDefault="00944D78" w:rsidP="00944D78">
            <w:pPr>
              <w:spacing w:before="150" w:after="15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48DF0" w14:textId="77777777" w:rsidR="005C33E2" w:rsidRPr="005C33E2" w:rsidRDefault="006F6094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http://medwedi.ru/" w:history="1"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http://medwedi.ru/</w:t>
              </w:r>
            </w:hyperlink>
            <w:r w:rsidR="005C33E2"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5ADA" w:rsidRPr="005C33E2" w14:paraId="19D07B8B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7D318" w14:textId="79651A77" w:rsidR="005C33E2" w:rsidRPr="005C33E2" w:rsidRDefault="0084359C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F4F1A" w14:textId="77777777" w:rsidR="005C33E2" w:rsidRPr="00944D78" w:rsidRDefault="005C33E2" w:rsidP="005C33E2">
            <w:pPr>
              <w:spacing w:after="200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библиотека для помощи в поиске мед литературы врачам и студентам медикам</w:t>
            </w:r>
          </w:p>
          <w:p w14:paraId="4CEA3355" w14:textId="369768D2" w:rsidR="00944D78" w:rsidRPr="005C33E2" w:rsidRDefault="00944D78" w:rsidP="00944D78">
            <w:pPr>
              <w:spacing w:before="150" w:after="15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02822" w14:textId="77777777" w:rsidR="005C33E2" w:rsidRPr="005C33E2" w:rsidRDefault="006F6094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http://medic-books.net/" w:history="1"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http://medic-books.net/</w:t>
              </w:r>
            </w:hyperlink>
            <w:r w:rsidR="005C33E2"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5ADA" w:rsidRPr="005C33E2" w14:paraId="02A3CC38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03924" w14:textId="36B542A3" w:rsidR="005C33E2" w:rsidRPr="005C33E2" w:rsidRDefault="0084359C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2ADE2" w14:textId="77777777" w:rsidR="005C33E2" w:rsidRPr="00944D78" w:rsidRDefault="005C33E2" w:rsidP="005C33E2">
            <w:pPr>
              <w:keepNext/>
              <w:keepLines/>
              <w:spacing w:after="0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портал. студентам, врачам, медицинские книги</w:t>
            </w:r>
          </w:p>
          <w:p w14:paraId="653D1C60" w14:textId="131F14C6" w:rsidR="00944D78" w:rsidRPr="005C33E2" w:rsidRDefault="00944D78" w:rsidP="00944D78">
            <w:pPr>
              <w:spacing w:before="150" w:after="15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68A47" w14:textId="77777777" w:rsidR="005C33E2" w:rsidRPr="005C33E2" w:rsidRDefault="006F6094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http://medvuz.info/load" w:history="1"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http://medvuz.info/load</w:t>
              </w:r>
            </w:hyperlink>
            <w:r w:rsidR="005C33E2"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5ADA" w:rsidRPr="005C33E2" w14:paraId="04437937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E2EB9" w14:textId="62CA4759" w:rsidR="005C33E2" w:rsidRPr="005C33E2" w:rsidRDefault="0084359C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614A0" w14:textId="77777777" w:rsidR="00A13617" w:rsidRPr="00944D78" w:rsidRDefault="00A13617" w:rsidP="00A13617">
            <w:pPr>
              <w:keepNext/>
              <w:keepLines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Репозиторий Сеченовского университета</w:t>
            </w:r>
          </w:p>
          <w:p w14:paraId="69820B26" w14:textId="11F7F0A9" w:rsidR="00A13617" w:rsidRPr="00944D78" w:rsidRDefault="00A13617" w:rsidP="00A13617">
            <w:pPr>
              <w:keepNext/>
              <w:keepLines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Библиографическая, реферативная, полнотекстовая</w:t>
            </w:r>
            <w:r w:rsid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база данных.</w:t>
            </w:r>
          </w:p>
          <w:p w14:paraId="62D68D0B" w14:textId="4D72AFE0" w:rsidR="00944D78" w:rsidRPr="00944D78" w:rsidRDefault="00944D78" w:rsidP="00944D78">
            <w:pPr>
              <w:spacing w:before="150" w:after="15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</w:t>
            </w:r>
          </w:p>
          <w:p w14:paraId="46B359C2" w14:textId="7F24CE1E" w:rsidR="005C33E2" w:rsidRPr="005C33E2" w:rsidRDefault="005C33E2" w:rsidP="00A13617">
            <w:pPr>
              <w:keepNext/>
              <w:keepLines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73D31" w14:textId="4795F2B4" w:rsidR="005C33E2" w:rsidRPr="005C33E2" w:rsidRDefault="006F6094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A13617" w:rsidRPr="00944D7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https://repo.rucml.ru/</w:t>
              </w:r>
            </w:hyperlink>
            <w:r w:rsidR="00A13617"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5593" w:rsidRPr="00944D78" w14:paraId="4C04DBD9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B2EAF" w14:textId="038A283A" w:rsidR="00615593" w:rsidRPr="00944D78" w:rsidRDefault="0084359C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FF784" w14:textId="77777777" w:rsidR="00944D78" w:rsidRPr="00944D78" w:rsidRDefault="00615593" w:rsidP="00A13617">
            <w:pPr>
              <w:keepNext/>
              <w:keepLines/>
              <w:spacing w:after="0" w:line="273" w:lineRule="auto"/>
              <w:rPr>
                <w:rFonts w:ascii="Times New Roman" w:hAnsi="Times New Roman" w:cs="Times New Roman"/>
                <w:color w:val="162630"/>
                <w:sz w:val="24"/>
                <w:szCs w:val="24"/>
                <w:shd w:val="clear" w:color="auto" w:fill="FFFFFF"/>
              </w:rPr>
            </w:pPr>
            <w:r w:rsidRPr="00944D78">
              <w:rPr>
                <w:rFonts w:ascii="Times New Roman" w:hAnsi="Times New Roman" w:cs="Times New Roman"/>
                <w:color w:val="162630"/>
                <w:sz w:val="24"/>
                <w:szCs w:val="24"/>
                <w:shd w:val="clear" w:color="auto" w:fill="FFFFFF"/>
              </w:rPr>
              <w:t>Рубрикатор клинических рекомендаций</w:t>
            </w:r>
          </w:p>
          <w:p w14:paraId="257AC36C" w14:textId="1675EE73" w:rsidR="00615593" w:rsidRPr="00944D78" w:rsidRDefault="00944D78" w:rsidP="00944D78">
            <w:pPr>
              <w:spacing w:before="150" w:after="15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</w:t>
            </w:r>
            <w:r w:rsidR="00615593" w:rsidRPr="00944D78">
              <w:rPr>
                <w:rFonts w:ascii="Times New Roman" w:hAnsi="Times New Roman" w:cs="Times New Roman"/>
                <w:color w:val="162630"/>
                <w:sz w:val="24"/>
                <w:szCs w:val="24"/>
              </w:rPr>
              <w:br/>
              <w:t xml:space="preserve"> </w:t>
            </w:r>
            <w:r w:rsidR="00615593" w:rsidRPr="00944D78">
              <w:rPr>
                <w:rFonts w:ascii="Times New Roman" w:hAnsi="Times New Roman" w:cs="Times New Roman"/>
                <w:color w:val="162630"/>
                <w:sz w:val="24"/>
                <w:szCs w:val="24"/>
              </w:rPr>
              <w:br/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7C386" w14:textId="11EE11BC" w:rsidR="00615593" w:rsidRPr="00944D78" w:rsidRDefault="006F6094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615593" w:rsidRPr="00944D7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https://cr.minzdrav.gov.ru/</w:t>
              </w:r>
            </w:hyperlink>
            <w:r w:rsidR="00615593" w:rsidRPr="00944D78">
              <w:rPr>
                <w:rFonts w:ascii="Times New Roman" w:hAnsi="Times New Roman" w:cs="Times New Roman"/>
                <w:color w:val="162630"/>
                <w:sz w:val="24"/>
                <w:szCs w:val="24"/>
                <w:shd w:val="clear" w:color="auto" w:fill="FFFFFF"/>
              </w:rPr>
              <w:t xml:space="preserve"> </w:t>
            </w:r>
            <w:r w:rsidR="00615593" w:rsidRPr="00944D78">
              <w:rPr>
                <w:rFonts w:ascii="Times New Roman" w:hAnsi="Times New Roman" w:cs="Times New Roman"/>
                <w:color w:val="162630"/>
                <w:sz w:val="24"/>
                <w:szCs w:val="24"/>
              </w:rPr>
              <w:br/>
              <w:t xml:space="preserve"> </w:t>
            </w:r>
            <w:r w:rsidR="00615593" w:rsidRPr="00944D78">
              <w:rPr>
                <w:rFonts w:ascii="Times New Roman" w:hAnsi="Times New Roman" w:cs="Times New Roman"/>
                <w:color w:val="162630"/>
                <w:sz w:val="24"/>
                <w:szCs w:val="24"/>
              </w:rPr>
              <w:br/>
            </w:r>
          </w:p>
        </w:tc>
      </w:tr>
      <w:tr w:rsidR="00E55ADA" w:rsidRPr="005C33E2" w14:paraId="4BA08923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DE27D" w14:textId="051FFCE6" w:rsidR="005C33E2" w:rsidRPr="005C33E2" w:rsidRDefault="00944D78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0BB75" w14:textId="79DE41D8" w:rsidR="00A13617" w:rsidRPr="00944D78" w:rsidRDefault="00A13617" w:rsidP="00A13617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рекомендации</w:t>
            </w:r>
            <w:r w:rsidR="0084359C"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(протоколы лечения)</w:t>
            </w:r>
            <w:r w:rsidR="0084359C"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Полнотекстовая</w:t>
            </w:r>
            <w:r w:rsid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база данных</w:t>
            </w:r>
          </w:p>
          <w:p w14:paraId="4571B633" w14:textId="05B04A3B" w:rsidR="00944D78" w:rsidRPr="00944D78" w:rsidRDefault="00944D78" w:rsidP="00944D78">
            <w:pPr>
              <w:spacing w:before="150" w:after="15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</w:t>
            </w:r>
          </w:p>
          <w:p w14:paraId="7D368F07" w14:textId="6635EE0B" w:rsidR="005C33E2" w:rsidRPr="005C33E2" w:rsidRDefault="005C33E2" w:rsidP="00A13617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9F388" w14:textId="575EF657" w:rsidR="005C33E2" w:rsidRPr="005C33E2" w:rsidRDefault="006F6094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A13617" w:rsidRPr="00944D7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https://rucml.ru/pages/guidelines</w:t>
              </w:r>
            </w:hyperlink>
            <w:r w:rsidR="00A13617"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5ADA" w:rsidRPr="005C33E2" w14:paraId="23F36315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9F0A9" w14:textId="3735B5AF" w:rsidR="005C33E2" w:rsidRPr="005C33E2" w:rsidRDefault="00944D78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52337" w14:textId="77777777" w:rsidR="00A13617" w:rsidRPr="00944D78" w:rsidRDefault="00A13617" w:rsidP="00A13617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 PubMed</w:t>
            </w:r>
          </w:p>
          <w:p w14:paraId="0F14B9C5" w14:textId="77777777" w:rsidR="00A13617" w:rsidRPr="00944D78" w:rsidRDefault="00A13617" w:rsidP="00A13617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Библиографическая, более 1000 полнотекстовых журналов</w:t>
            </w:r>
          </w:p>
          <w:p w14:paraId="40526148" w14:textId="3088B17A" w:rsidR="005C33E2" w:rsidRPr="005C33E2" w:rsidRDefault="00A13617" w:rsidP="00A13617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Свободный доступ 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8AD77" w14:textId="255BF6D1" w:rsidR="005C33E2" w:rsidRPr="00944D78" w:rsidRDefault="006F6094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1921F2" w:rsidRPr="00944D7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https://pubmed.ncbi.nlm.nih.gov/</w:t>
              </w:r>
            </w:hyperlink>
            <w:r w:rsidR="001921F2"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6AD17C" w14:textId="5418669F" w:rsidR="00F67F0C" w:rsidRPr="005C33E2" w:rsidRDefault="00F67F0C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ADA" w:rsidRPr="005C33E2" w14:paraId="162B6B73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CD8B9" w14:textId="2287C1E8" w:rsidR="005C33E2" w:rsidRPr="005C33E2" w:rsidRDefault="00944D78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C4D1D" w14:textId="77777777" w:rsidR="00A13617" w:rsidRPr="00944D78" w:rsidRDefault="00A13617" w:rsidP="00A13617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 «Медицинские журналы и статьи» (RusMed) на базе платформы «Российская медицина»</w:t>
            </w:r>
          </w:p>
          <w:p w14:paraId="1282FE9C" w14:textId="388877BD" w:rsidR="005C33E2" w:rsidRPr="005C33E2" w:rsidRDefault="00A13617" w:rsidP="00A13617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Свободный доступ 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E7280" w14:textId="46DBA122" w:rsidR="005C33E2" w:rsidRPr="005C33E2" w:rsidRDefault="006F6094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A13617" w:rsidRPr="00944D7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https://rucml.ru/pages/journals</w:t>
              </w:r>
            </w:hyperlink>
            <w:r w:rsidR="00A13617"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33E2"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5ADA" w:rsidRPr="005C33E2" w14:paraId="716042C6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5D12E" w14:textId="4D26B81F" w:rsidR="005C33E2" w:rsidRPr="005C33E2" w:rsidRDefault="00944D78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93710" w14:textId="77777777" w:rsidR="005C33E2" w:rsidRPr="00944D78" w:rsidRDefault="005C33E2" w:rsidP="005C33E2">
            <w:pPr>
              <w:spacing w:after="200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по психологии и психотерапии</w:t>
            </w:r>
          </w:p>
          <w:p w14:paraId="31F6803E" w14:textId="71F6EEFD" w:rsidR="00944D78" w:rsidRPr="005C33E2" w:rsidRDefault="00944D78" w:rsidP="00944D78">
            <w:pPr>
              <w:spacing w:before="150" w:after="15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29CA5" w14:textId="77777777" w:rsidR="005C33E2" w:rsidRPr="005C33E2" w:rsidRDefault="006F6094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ooltip="http://www.koob.ru/cat/" w:history="1"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http://www.koob.ru/cat/</w:t>
              </w:r>
            </w:hyperlink>
            <w:r w:rsidR="005C33E2"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33E2" w:rsidRPr="005C33E2" w14:paraId="22B5D4AF" w14:textId="77777777" w:rsidTr="00E55ADA">
        <w:trPr>
          <w:tblCellSpacing w:w="0" w:type="dxa"/>
        </w:trPr>
        <w:tc>
          <w:tcPr>
            <w:tcW w:w="9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EA828" w14:textId="77777777" w:rsidR="005C33E2" w:rsidRPr="005C33E2" w:rsidRDefault="005C33E2" w:rsidP="005C33E2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сайты по медицине</w:t>
            </w:r>
          </w:p>
        </w:tc>
      </w:tr>
      <w:tr w:rsidR="00E55ADA" w:rsidRPr="005C33E2" w14:paraId="3D7377B2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D025C" w14:textId="61726B1B" w:rsidR="005C33E2" w:rsidRPr="005C33E2" w:rsidRDefault="00E55ADA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05385" w14:textId="77777777" w:rsidR="005C33E2" w:rsidRPr="005C33E2" w:rsidRDefault="005C33E2" w:rsidP="005C33E2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 Meduniver - медицинские </w:t>
            </w:r>
            <w:proofErr w:type="gramStart"/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видео-ролики</w:t>
            </w:r>
            <w:proofErr w:type="gramEnd"/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40 разделам медицины)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0F5D2" w14:textId="77777777" w:rsidR="005C33E2" w:rsidRPr="005C33E2" w:rsidRDefault="006F6094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ooltip="http://meduniver.com/Medical/Video/" w:history="1"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http://meduniver.com/Medical/Video/</w:t>
              </w:r>
            </w:hyperlink>
            <w:r w:rsidR="005C33E2"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593" w:rsidRPr="00944D78" w14:paraId="0D1B50B0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A91DD" w14:textId="0ADF69EB" w:rsidR="00615593" w:rsidRPr="00944D78" w:rsidRDefault="00E55ADA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AA13B" w14:textId="45017222" w:rsidR="00615593" w:rsidRPr="00944D78" w:rsidRDefault="00615593" w:rsidP="005C33E2">
            <w:pPr>
              <w:spacing w:after="200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DA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DFF"/>
              </w:rPr>
              <w:t xml:space="preserve">Медунивер. </w:t>
            </w:r>
            <w:proofErr w:type="gramStart"/>
            <w:r w:rsidRPr="00E55ADA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DFF"/>
              </w:rPr>
              <w:t xml:space="preserve">MedUniver.com </w:t>
            </w:r>
            <w:r w:rsidRPr="00E5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FF"/>
              </w:rPr>
              <w:t> Отечественные</w:t>
            </w:r>
            <w:proofErr w:type="gramEnd"/>
            <w:r w:rsidRPr="00E5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FF"/>
              </w:rPr>
              <w:t xml:space="preserve"> и зарубежные книги, статьи по 45 разделам медицины. Медицинские фотоматериалы, видеоуроки, форум — консультации врачей. 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81505" w14:textId="60B8C962" w:rsidR="00615593" w:rsidRPr="00944D78" w:rsidRDefault="00615593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DFF"/>
              </w:rPr>
              <w:t> </w:t>
            </w:r>
            <w:hyperlink r:id="rId20" w:tgtFrame="_blank" w:history="1">
              <w:r w:rsidRPr="00944D78">
                <w:rPr>
                  <w:rFonts w:ascii="Times New Roman" w:hAnsi="Times New Roman" w:cs="Times New Roman"/>
                  <w:color w:val="1E73BE"/>
                  <w:sz w:val="24"/>
                  <w:szCs w:val="24"/>
                  <w:u w:val="single"/>
                  <w:bdr w:val="none" w:sz="0" w:space="0" w:color="auto" w:frame="1"/>
                  <w:shd w:val="clear" w:color="auto" w:fill="FFFDFF"/>
                </w:rPr>
                <w:t>https://meduniver.com/away.php?url=https://t.me/allergologia_immunologia/127</w:t>
              </w:r>
            </w:hyperlink>
          </w:p>
        </w:tc>
      </w:tr>
      <w:tr w:rsidR="00E55ADA" w:rsidRPr="005C33E2" w14:paraId="64744FE9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3ABA1" w14:textId="7D83CF95" w:rsidR="005C33E2" w:rsidRPr="005C33E2" w:rsidRDefault="00E55ADA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BE94D" w14:textId="77777777" w:rsidR="005C33E2" w:rsidRPr="005C33E2" w:rsidRDefault="005C33E2" w:rsidP="005C33E2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Медицинский портал MedWedi - медицинские </w:t>
            </w:r>
            <w:proofErr w:type="gramStart"/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видео-ролики</w:t>
            </w:r>
            <w:proofErr w:type="gramEnd"/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9 разделам медицины)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1F015" w14:textId="77777777" w:rsidR="005C33E2" w:rsidRPr="005C33E2" w:rsidRDefault="006F6094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ooltip="http://medwedi.ru/category/vidio/" w:history="1"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http://medwedi.ru/category/vidio/</w:t>
              </w:r>
            </w:hyperlink>
            <w:r w:rsidR="005C33E2"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5ADA" w:rsidRPr="005C33E2" w14:paraId="03549E72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A8844" w14:textId="44BF9318" w:rsidR="005C33E2" w:rsidRPr="005C33E2" w:rsidRDefault="00E55ADA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A84C0" w14:textId="77777777" w:rsidR="005C33E2" w:rsidRPr="005C33E2" w:rsidRDefault="005C33E2" w:rsidP="005C33E2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6 лет.net - Скачать бесплатно медицинское видео (по 37 разделам медицины)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390BD" w14:textId="77777777" w:rsidR="005C33E2" w:rsidRPr="005C33E2" w:rsidRDefault="006F6094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ooltip="http://www.6years.net/index.php?do=static&amp;page=medvideo" w:history="1"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http://www.6years.net/index.php?do=static&amp;page=medvideo</w:t>
              </w:r>
            </w:hyperlink>
            <w:r w:rsidR="005C33E2"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5ADA" w:rsidRPr="005C33E2" w14:paraId="647505A6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F3196" w14:textId="047AE540" w:rsidR="005C33E2" w:rsidRPr="005C33E2" w:rsidRDefault="00E55ADA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E2DD8" w14:textId="77777777" w:rsidR="005C33E2" w:rsidRPr="005C33E2" w:rsidRDefault="005C33E2" w:rsidP="005C33E2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MED-edu.ru - Медицинский видео-портал (по 16 разделам медицины)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D8616" w14:textId="77777777" w:rsidR="005C33E2" w:rsidRPr="00944D78" w:rsidRDefault="006F6094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tooltip="http://www.med-edu.ru/" w:history="1"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http://www.med-edu.ru/</w:t>
              </w:r>
            </w:hyperlink>
            <w:r w:rsidR="005C33E2"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BA1ACF4" w14:textId="5512CDA9" w:rsidR="00F67F0C" w:rsidRPr="005C33E2" w:rsidRDefault="00F67F0C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DFF"/>
              </w:rPr>
              <w:t> </w:t>
            </w:r>
            <w:hyperlink r:id="rId24" w:history="1">
              <w:r w:rsidRPr="00944D78">
                <w:rPr>
                  <w:rFonts w:ascii="Times New Roman" w:hAnsi="Times New Roman" w:cs="Times New Roman"/>
                  <w:color w:val="1E73BE"/>
                  <w:sz w:val="24"/>
                  <w:szCs w:val="24"/>
                  <w:u w:val="single"/>
                  <w:bdr w:val="none" w:sz="0" w:space="0" w:color="auto" w:frame="1"/>
                  <w:shd w:val="clear" w:color="auto" w:fill="FFFDFF"/>
                </w:rPr>
                <w:t>http://www.med-edu.ru</w:t>
              </w:r>
            </w:hyperlink>
          </w:p>
        </w:tc>
      </w:tr>
      <w:tr w:rsidR="00E55ADA" w:rsidRPr="005C33E2" w14:paraId="06C0CF7E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6988E" w14:textId="79B98071" w:rsidR="005C33E2" w:rsidRPr="005C33E2" w:rsidRDefault="00E55ADA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764F8" w14:textId="77777777" w:rsidR="005C33E2" w:rsidRPr="005C33E2" w:rsidRDefault="005C33E2" w:rsidP="005C33E2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MEDPUB – популярная медицина, медицинское видео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9286E" w14:textId="77777777" w:rsidR="005C33E2" w:rsidRPr="005C33E2" w:rsidRDefault="006F6094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ooltip="http://www.medpub.ru/ctag/med_video/" w:history="1"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http://www.medpub.ru/ctag/med_video/</w:t>
              </w:r>
            </w:hyperlink>
            <w:r w:rsidR="005C33E2"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5ADA" w:rsidRPr="005C33E2" w14:paraId="2A70C6F7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5ECAA" w14:textId="5F02C22B" w:rsidR="005C33E2" w:rsidRPr="005C33E2" w:rsidRDefault="00E55ADA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4E3C3" w14:textId="77777777" w:rsidR="005C33E2" w:rsidRPr="005C33E2" w:rsidRDefault="005C33E2" w:rsidP="005C33E2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по офтальмологии (межд. центр охраны здоровья)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29DE9" w14:textId="77777777" w:rsidR="005C33E2" w:rsidRPr="005C33E2" w:rsidRDefault="006F6094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http://www.medvedev.ru/video/index.shtml" w:history="1"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http://www.medvedev.ru/video/index.shtml</w:t>
              </w:r>
            </w:hyperlink>
            <w:r w:rsidR="005C33E2"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5ADA" w:rsidRPr="005C33E2" w14:paraId="75EFC3D4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DCAF8" w14:textId="3216A9F7" w:rsidR="005C33E2" w:rsidRPr="005C33E2" w:rsidRDefault="00E55ADA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072BF" w14:textId="77777777" w:rsidR="005C33E2" w:rsidRPr="005C33E2" w:rsidRDefault="005C33E2" w:rsidP="005C33E2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факультет (видео)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EDD61" w14:textId="77777777" w:rsidR="005C33E2" w:rsidRPr="005C33E2" w:rsidRDefault="006F6094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ooltip="http://www.medfack.ru/medicinskoe-video.html" w:history="1"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http://www.medfack.ru/medicinskoe-video.html</w:t>
              </w:r>
            </w:hyperlink>
            <w:r w:rsidR="005C33E2"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5ADA" w:rsidRPr="005C33E2" w14:paraId="672CF0E3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883F2" w14:textId="7C786CF1" w:rsidR="005C33E2" w:rsidRPr="005C33E2" w:rsidRDefault="00E55ADA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A8BFE" w14:textId="77777777" w:rsidR="005C33E2" w:rsidRPr="005C33E2" w:rsidRDefault="005C33E2" w:rsidP="005C33E2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пострадавшим в ДТП (видео)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96824" w14:textId="77777777" w:rsidR="005C33E2" w:rsidRPr="005C33E2" w:rsidRDefault="006F6094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ooltip="http://izhevsk.ru/forummessage/12/651511.html" w:history="1"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http://izhevsk.ru/forummessage/12/651511.html</w:t>
              </w:r>
            </w:hyperlink>
            <w:r w:rsidR="005C33E2"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2221D11" w14:textId="77777777" w:rsidR="005C33E2" w:rsidRPr="005C33E2" w:rsidRDefault="005C33E2" w:rsidP="005C33E2">
      <w:pPr>
        <w:spacing w:after="20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C1DE88" w14:textId="77777777" w:rsidR="005C33E2" w:rsidRPr="005C33E2" w:rsidRDefault="005C33E2" w:rsidP="005C33E2">
      <w:pPr>
        <w:spacing w:after="20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223128" w14:textId="77777777" w:rsidR="00F60FEF" w:rsidRPr="00944D78" w:rsidRDefault="00F60FEF">
      <w:pPr>
        <w:rPr>
          <w:rFonts w:ascii="Times New Roman" w:hAnsi="Times New Roman" w:cs="Times New Roman"/>
          <w:sz w:val="24"/>
          <w:szCs w:val="24"/>
        </w:rPr>
      </w:pPr>
    </w:p>
    <w:p w14:paraId="24315636" w14:textId="77777777" w:rsidR="0084359C" w:rsidRPr="00944D78" w:rsidRDefault="0084359C">
      <w:pPr>
        <w:rPr>
          <w:rFonts w:ascii="Times New Roman" w:hAnsi="Times New Roman" w:cs="Times New Roman"/>
          <w:sz w:val="24"/>
          <w:szCs w:val="24"/>
        </w:rPr>
      </w:pPr>
    </w:p>
    <w:sectPr w:rsidR="0084359C" w:rsidRPr="0094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85A60"/>
    <w:multiLevelType w:val="multilevel"/>
    <w:tmpl w:val="CC6A9F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96916"/>
    <w:multiLevelType w:val="multilevel"/>
    <w:tmpl w:val="715C5E6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D7885"/>
    <w:multiLevelType w:val="multilevel"/>
    <w:tmpl w:val="C1381EE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821B1E"/>
    <w:multiLevelType w:val="multilevel"/>
    <w:tmpl w:val="231088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7451F"/>
    <w:multiLevelType w:val="multilevel"/>
    <w:tmpl w:val="D85E49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357E2E"/>
    <w:multiLevelType w:val="multilevel"/>
    <w:tmpl w:val="FE3E254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237977"/>
    <w:multiLevelType w:val="multilevel"/>
    <w:tmpl w:val="214815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6379E7"/>
    <w:multiLevelType w:val="multilevel"/>
    <w:tmpl w:val="DEA4C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7D29E3"/>
    <w:multiLevelType w:val="multilevel"/>
    <w:tmpl w:val="670467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2D5859"/>
    <w:multiLevelType w:val="multilevel"/>
    <w:tmpl w:val="117C417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4B69BE"/>
    <w:multiLevelType w:val="multilevel"/>
    <w:tmpl w:val="E9700D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2D24C4"/>
    <w:multiLevelType w:val="multilevel"/>
    <w:tmpl w:val="4DCE25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303ABC"/>
    <w:multiLevelType w:val="multilevel"/>
    <w:tmpl w:val="1DA83E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FC6846"/>
    <w:multiLevelType w:val="multilevel"/>
    <w:tmpl w:val="42A2B3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5614B9"/>
    <w:multiLevelType w:val="multilevel"/>
    <w:tmpl w:val="6D84EB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304AF2"/>
    <w:multiLevelType w:val="multilevel"/>
    <w:tmpl w:val="AF24A20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6C7DC8"/>
    <w:multiLevelType w:val="multilevel"/>
    <w:tmpl w:val="4B266F6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74312"/>
    <w:multiLevelType w:val="multilevel"/>
    <w:tmpl w:val="BD54B17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B12ADC"/>
    <w:multiLevelType w:val="multilevel"/>
    <w:tmpl w:val="0A9698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A107E6"/>
    <w:multiLevelType w:val="multilevel"/>
    <w:tmpl w:val="7382D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18"/>
    <w:lvlOverride w:ilvl="0">
      <w:lvl w:ilvl="0">
        <w:numFmt w:val="decimal"/>
        <w:lvlText w:val="%1."/>
        <w:lvlJc w:val="left"/>
      </w:lvl>
    </w:lvlOverride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13"/>
    <w:lvlOverride w:ilvl="0">
      <w:lvl w:ilvl="0">
        <w:numFmt w:val="decimal"/>
        <w:lvlText w:val="%1."/>
        <w:lvlJc w:val="left"/>
      </w:lvl>
    </w:lvlOverride>
  </w:num>
  <w:num w:numId="12">
    <w:abstractNumId w:val="6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5"/>
    <w:lvlOverride w:ilvl="0">
      <w:lvl w:ilvl="0">
        <w:numFmt w:val="decimal"/>
        <w:lvlText w:val="%1."/>
        <w:lvlJc w:val="left"/>
      </w:lvl>
    </w:lvlOverride>
  </w:num>
  <w:num w:numId="15">
    <w:abstractNumId w:val="14"/>
    <w:lvlOverride w:ilvl="0">
      <w:lvl w:ilvl="0">
        <w:numFmt w:val="decimal"/>
        <w:lvlText w:val="%1."/>
        <w:lvlJc w:val="left"/>
      </w:lvl>
    </w:lvlOverride>
  </w:num>
  <w:num w:numId="16">
    <w:abstractNumId w:val="17"/>
    <w:lvlOverride w:ilvl="0">
      <w:lvl w:ilvl="0">
        <w:numFmt w:val="decimal"/>
        <w:lvlText w:val="%1."/>
        <w:lvlJc w:val="left"/>
      </w:lvl>
    </w:lvlOverride>
  </w:num>
  <w:num w:numId="17">
    <w:abstractNumId w:val="15"/>
    <w:lvlOverride w:ilvl="0">
      <w:lvl w:ilvl="0">
        <w:numFmt w:val="decimal"/>
        <w:lvlText w:val="%1."/>
        <w:lvlJc w:val="left"/>
      </w:lvl>
    </w:lvlOverride>
  </w:num>
  <w:num w:numId="18">
    <w:abstractNumId w:val="16"/>
    <w:lvlOverride w:ilvl="0">
      <w:lvl w:ilvl="0">
        <w:numFmt w:val="decimal"/>
        <w:lvlText w:val="%1."/>
        <w:lvlJc w:val="left"/>
      </w:lvl>
    </w:lvlOverride>
  </w:num>
  <w:num w:numId="19">
    <w:abstractNumId w:val="9"/>
    <w:lvlOverride w:ilvl="0">
      <w:lvl w:ilvl="0">
        <w:numFmt w:val="decimal"/>
        <w:lvlText w:val="%1."/>
        <w:lvlJc w:val="left"/>
      </w:lvl>
    </w:lvlOverride>
  </w:num>
  <w:num w:numId="20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AD"/>
    <w:rsid w:val="001921F2"/>
    <w:rsid w:val="005C33E2"/>
    <w:rsid w:val="00615593"/>
    <w:rsid w:val="006F6094"/>
    <w:rsid w:val="0084359C"/>
    <w:rsid w:val="009126BC"/>
    <w:rsid w:val="00944D78"/>
    <w:rsid w:val="00A13617"/>
    <w:rsid w:val="00C419AD"/>
    <w:rsid w:val="00E55ADA"/>
    <w:rsid w:val="00F60FEF"/>
    <w:rsid w:val="00F6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D7A7"/>
  <w15:chartTrackingRefBased/>
  <w15:docId w15:val="{8E77F525-8052-4BF6-8084-F83D3C39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61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361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67F0C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615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med.com/" TargetMode="External"/><Relationship Id="rId13" Type="http://schemas.openxmlformats.org/officeDocument/2006/relationships/hyperlink" Target="https://repo.rucml.ru/" TargetMode="External"/><Relationship Id="rId18" Type="http://schemas.openxmlformats.org/officeDocument/2006/relationships/hyperlink" Target="http://www.koob.ru/cat/" TargetMode="External"/><Relationship Id="rId26" Type="http://schemas.openxmlformats.org/officeDocument/2006/relationships/hyperlink" Target="http://www.medvedev.ru/video/index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dwedi.ru/category/vidio/" TargetMode="External"/><Relationship Id="rId7" Type="http://schemas.openxmlformats.org/officeDocument/2006/relationships/hyperlink" Target="http://doctor-ru.org/" TargetMode="External"/><Relationship Id="rId12" Type="http://schemas.openxmlformats.org/officeDocument/2006/relationships/hyperlink" Target="http://medvuz.info/load" TargetMode="External"/><Relationship Id="rId17" Type="http://schemas.openxmlformats.org/officeDocument/2006/relationships/hyperlink" Target="https://rucml.ru/pages/journals" TargetMode="External"/><Relationship Id="rId25" Type="http://schemas.openxmlformats.org/officeDocument/2006/relationships/hyperlink" Target="http://www.medpub.ru/ctag/med_vide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" TargetMode="External"/><Relationship Id="rId20" Type="http://schemas.openxmlformats.org/officeDocument/2006/relationships/hyperlink" Target="https://meduniver.com/away.php?url=https://t.me/allergologia_immunologia/127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library.ru/defaultx.asp" TargetMode="External"/><Relationship Id="rId11" Type="http://schemas.openxmlformats.org/officeDocument/2006/relationships/hyperlink" Target="http://medic-books.net/" TargetMode="External"/><Relationship Id="rId24" Type="http://schemas.openxmlformats.org/officeDocument/2006/relationships/hyperlink" Target="http://www.med-edu.ru/" TargetMode="External"/><Relationship Id="rId5" Type="http://schemas.openxmlformats.org/officeDocument/2006/relationships/hyperlink" Target="http://www.rosmedlib.ru/cgi-bin/mb4x" TargetMode="External"/><Relationship Id="rId15" Type="http://schemas.openxmlformats.org/officeDocument/2006/relationships/hyperlink" Target="https://rucml.ru/pages/guidelines" TargetMode="External"/><Relationship Id="rId23" Type="http://schemas.openxmlformats.org/officeDocument/2006/relationships/hyperlink" Target="http://www.med-edu.ru/" TargetMode="External"/><Relationship Id="rId28" Type="http://schemas.openxmlformats.org/officeDocument/2006/relationships/hyperlink" Target="http://izhevsk.ru/forummessage/12/651511.html" TargetMode="External"/><Relationship Id="rId10" Type="http://schemas.openxmlformats.org/officeDocument/2006/relationships/hyperlink" Target="http://medwedi.ru/" TargetMode="External"/><Relationship Id="rId19" Type="http://schemas.openxmlformats.org/officeDocument/2006/relationships/hyperlink" Target="http://meduniver.com/Medical/Vide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univer.com/Medical/Book/index.html" TargetMode="External"/><Relationship Id="rId14" Type="http://schemas.openxmlformats.org/officeDocument/2006/relationships/hyperlink" Target="https://cr.minzdrav.gov.ru/" TargetMode="External"/><Relationship Id="rId22" Type="http://schemas.openxmlformats.org/officeDocument/2006/relationships/hyperlink" Target="http://www.6years.net/index.php?do=static&amp;page=medvideo" TargetMode="External"/><Relationship Id="rId27" Type="http://schemas.openxmlformats.org/officeDocument/2006/relationships/hyperlink" Target="http://www.medfack.ru/medicinskoe-video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glavBiblio</dc:creator>
  <cp:keywords/>
  <dc:description/>
  <cp:lastModifiedBy>glavBiblio</cp:lastModifiedBy>
  <cp:revision>4</cp:revision>
  <dcterms:created xsi:type="dcterms:W3CDTF">2024-05-06T05:38:00Z</dcterms:created>
  <dcterms:modified xsi:type="dcterms:W3CDTF">2024-05-07T00:00:00Z</dcterms:modified>
</cp:coreProperties>
</file>