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B3D65" w14:textId="465A5D1E" w:rsidR="004677A0" w:rsidRDefault="004677A0" w:rsidP="004677A0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BE6A6A">
        <w:rPr>
          <w:rFonts w:ascii="Times New Roman" w:hAnsi="Times New Roman" w:cs="Times New Roman"/>
          <w:b/>
          <w:color w:val="000000"/>
        </w:rPr>
        <w:t>Перечень практических навыков, которым должен обладать ст</w:t>
      </w:r>
      <w:r>
        <w:rPr>
          <w:rFonts w:ascii="Times New Roman" w:hAnsi="Times New Roman" w:cs="Times New Roman"/>
          <w:b/>
          <w:color w:val="000000"/>
        </w:rPr>
        <w:t>удент после освоения дисциплины «</w:t>
      </w:r>
      <w:r>
        <w:rPr>
          <w:rFonts w:ascii="Times New Roman" w:hAnsi="Times New Roman" w:cs="Times New Roman"/>
          <w:b/>
          <w:color w:val="000000"/>
        </w:rPr>
        <w:t>Введение в искусственный интеллект</w:t>
      </w:r>
      <w:r>
        <w:rPr>
          <w:rFonts w:ascii="Times New Roman" w:hAnsi="Times New Roman" w:cs="Times New Roman"/>
          <w:b/>
          <w:color w:val="000000"/>
        </w:rPr>
        <w:t>»</w:t>
      </w:r>
    </w:p>
    <w:p w14:paraId="790F2142" w14:textId="77777777" w:rsidR="004677A0" w:rsidRPr="00BE6A6A" w:rsidRDefault="004677A0" w:rsidP="004677A0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486B2CEB" w14:textId="77777777" w:rsidR="004677A0" w:rsidRDefault="004677A0" w:rsidP="004677A0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bookmarkStart w:id="0" w:name="_Hlk132295670"/>
      <w:r>
        <w:rPr>
          <w:rFonts w:eastAsiaTheme="minorHAnsi"/>
        </w:rPr>
        <w:t>осуществлять поиск специализированной информации с использованием программных средств;</w:t>
      </w:r>
    </w:p>
    <w:p w14:paraId="52A7166D" w14:textId="77777777" w:rsidR="004677A0" w:rsidRDefault="004677A0" w:rsidP="004677A0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>
        <w:rPr>
          <w:rFonts w:eastAsiaTheme="minorHAnsi"/>
        </w:rPr>
        <w:t>владеть методами построения моделей представления знаний в медицине и здравоохранении;</w:t>
      </w:r>
    </w:p>
    <w:p w14:paraId="6F143261" w14:textId="77777777" w:rsidR="004677A0" w:rsidRPr="0012743E" w:rsidRDefault="004677A0" w:rsidP="004677A0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>
        <w:rPr>
          <w:rFonts w:eastAsiaTheme="minorHAnsi"/>
        </w:rPr>
        <w:t xml:space="preserve">владеть </w:t>
      </w:r>
      <w:r w:rsidRPr="0012743E">
        <w:rPr>
          <w:rFonts w:eastAsiaTheme="minorHAnsi"/>
        </w:rPr>
        <w:t>методами получения медицинских знаний, способами структурирования информации для построения базы знаний интеллектуальной систем</w:t>
      </w:r>
      <w:bookmarkStart w:id="1" w:name="_GoBack"/>
      <w:bookmarkEnd w:id="1"/>
      <w:r w:rsidRPr="0012743E">
        <w:rPr>
          <w:rFonts w:eastAsiaTheme="minorHAnsi"/>
        </w:rPr>
        <w:t>ы;</w:t>
      </w:r>
    </w:p>
    <w:p w14:paraId="74DDAAD2" w14:textId="77777777" w:rsidR="004677A0" w:rsidRPr="0012743E" w:rsidRDefault="004677A0" w:rsidP="004677A0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12743E">
        <w:rPr>
          <w:rFonts w:eastAsiaTheme="minorHAnsi"/>
        </w:rPr>
        <w:t>прогнозировать и интерпретировать результаты исследования;</w:t>
      </w:r>
    </w:p>
    <w:p w14:paraId="76EF3698" w14:textId="77777777" w:rsidR="004677A0" w:rsidRPr="0012743E" w:rsidRDefault="004677A0" w:rsidP="004677A0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12743E">
        <w:rPr>
          <w:rFonts w:eastAsiaTheme="minorHAnsi"/>
        </w:rPr>
        <w:t>решать типовые практические задачи;</w:t>
      </w:r>
    </w:p>
    <w:p w14:paraId="520E4C3F" w14:textId="77777777" w:rsidR="004677A0" w:rsidRPr="0012743E" w:rsidRDefault="004677A0" w:rsidP="004677A0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12743E">
        <w:rPr>
          <w:rFonts w:eastAsiaTheme="minorHAnsi"/>
        </w:rPr>
        <w:t>решать ситуационные задачи на основе теоретических знаний;</w:t>
      </w:r>
    </w:p>
    <w:p w14:paraId="098FDD70" w14:textId="77777777" w:rsidR="004677A0" w:rsidRPr="0012743E" w:rsidRDefault="004677A0" w:rsidP="004677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3E">
        <w:rPr>
          <w:rFonts w:ascii="Times New Roman" w:hAnsi="Times New Roman" w:cs="Times New Roman"/>
          <w:sz w:val="24"/>
          <w:szCs w:val="24"/>
        </w:rPr>
        <w:t>работать с базами данных и электронными таблицами для совершенствования врачебной деятельности;</w:t>
      </w:r>
    </w:p>
    <w:p w14:paraId="6F2ECF47" w14:textId="77777777" w:rsidR="004677A0" w:rsidRPr="0012743E" w:rsidRDefault="004677A0" w:rsidP="004677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3E">
        <w:rPr>
          <w:rFonts w:ascii="Times New Roman" w:hAnsi="Times New Roman" w:cs="Times New Roman"/>
          <w:sz w:val="24"/>
          <w:szCs w:val="24"/>
        </w:rPr>
        <w:t>проводить текстовую и графическую обработку документов с использованием стандартных программных средств ЭВМ;</w:t>
      </w:r>
    </w:p>
    <w:p w14:paraId="71D2BC78" w14:textId="77777777" w:rsidR="004677A0" w:rsidRPr="0012743E" w:rsidRDefault="004677A0" w:rsidP="004677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43E">
        <w:rPr>
          <w:rFonts w:ascii="Times New Roman" w:hAnsi="Times New Roman" w:cs="Times New Roman"/>
          <w:sz w:val="24"/>
          <w:szCs w:val="24"/>
        </w:rPr>
        <w:t>использовать компьютер для статистической обработки имеющихся данных.</w:t>
      </w:r>
    </w:p>
    <w:bookmarkEnd w:id="0"/>
    <w:p w14:paraId="3C95342A" w14:textId="77777777" w:rsidR="004677A0" w:rsidRPr="0012743E" w:rsidRDefault="004677A0" w:rsidP="004677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5A852C" w14:textId="77777777" w:rsidR="00284388" w:rsidRPr="0012743E" w:rsidRDefault="00284388">
      <w:pPr>
        <w:rPr>
          <w:rFonts w:ascii="Times New Roman" w:hAnsi="Times New Roman" w:cs="Times New Roman"/>
          <w:sz w:val="24"/>
          <w:szCs w:val="24"/>
        </w:rPr>
      </w:pPr>
    </w:p>
    <w:sectPr w:rsidR="00284388" w:rsidRPr="0012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03B4A"/>
    <w:multiLevelType w:val="hybridMultilevel"/>
    <w:tmpl w:val="6826DDEE"/>
    <w:lvl w:ilvl="0" w:tplc="37947C6C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CD"/>
    <w:rsid w:val="0012743E"/>
    <w:rsid w:val="00284388"/>
    <w:rsid w:val="004677A0"/>
    <w:rsid w:val="00B3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CB73"/>
  <w15:chartTrackingRefBased/>
  <w15:docId w15:val="{1FC8C79F-BB40-41DC-881C-149FA611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qFormat/>
    <w:rsid w:val="004677A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"/>
    <w:link w:val="a3"/>
    <w:rsid w:val="004677A0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7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Плащевая</dc:creator>
  <cp:keywords/>
  <dc:description/>
  <cp:lastModifiedBy>Елена Плащевая</cp:lastModifiedBy>
  <cp:revision>3</cp:revision>
  <dcterms:created xsi:type="dcterms:W3CDTF">2023-06-10T03:22:00Z</dcterms:created>
  <dcterms:modified xsi:type="dcterms:W3CDTF">2023-06-10T03:23:00Z</dcterms:modified>
</cp:coreProperties>
</file>