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972"/>
        <w:tblW w:w="23442" w:type="dxa"/>
        <w:tblLayout w:type="fixed"/>
        <w:tblLook w:val="01E0" w:firstRow="1" w:lastRow="1" w:firstColumn="1" w:lastColumn="1" w:noHBand="0" w:noVBand="0"/>
      </w:tblPr>
      <w:tblGrid>
        <w:gridCol w:w="7393"/>
        <w:gridCol w:w="8450"/>
        <w:gridCol w:w="7599"/>
      </w:tblGrid>
      <w:tr w:rsidR="00E66650" w:rsidRPr="00E15DE1" w:rsidTr="00E104C2">
        <w:trPr>
          <w:trHeight w:val="9513"/>
        </w:trPr>
        <w:tc>
          <w:tcPr>
            <w:tcW w:w="7393" w:type="dxa"/>
          </w:tcPr>
          <w:p w:rsidR="00E66650" w:rsidRDefault="00E66650" w:rsidP="00E104C2">
            <w:pPr>
              <w:spacing w:after="0" w:line="240" w:lineRule="auto"/>
              <w:ind w:left="743" w:right="6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66650" w:rsidRDefault="00E66650" w:rsidP="00E104C2">
            <w:pPr>
              <w:spacing w:after="0" w:line="240" w:lineRule="auto"/>
              <w:ind w:left="743" w:right="6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650" w:rsidRDefault="00E66650" w:rsidP="00E104C2">
            <w:pPr>
              <w:spacing w:after="0" w:line="240" w:lineRule="auto"/>
              <w:ind w:left="743" w:right="6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650" w:rsidRPr="00E15DE1" w:rsidRDefault="00E66650" w:rsidP="00E104C2">
            <w:pPr>
              <w:spacing w:after="0" w:line="240" w:lineRule="auto"/>
              <w:ind w:left="743" w:right="6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DE1">
              <w:rPr>
                <w:rFonts w:ascii="Times New Roman" w:hAnsi="Times New Roman"/>
                <w:b/>
                <w:sz w:val="24"/>
                <w:szCs w:val="24"/>
              </w:rPr>
              <w:t>Характеристика на студента 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  <w:r w:rsidRPr="00E15DE1">
              <w:rPr>
                <w:rFonts w:ascii="Times New Roman" w:hAnsi="Times New Roman"/>
                <w:b/>
                <w:sz w:val="20"/>
                <w:szCs w:val="20"/>
              </w:rPr>
              <w:t>(ФИО, группа),</w:t>
            </w:r>
            <w:r w:rsidR="008B4B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5DE1">
              <w:rPr>
                <w:rFonts w:ascii="Times New Roman" w:hAnsi="Times New Roman"/>
                <w:b/>
                <w:sz w:val="20"/>
                <w:szCs w:val="20"/>
              </w:rPr>
              <w:t>проходивш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его учебную практику в _________________________</w:t>
            </w:r>
            <w:r w:rsidRPr="00E15DE1">
              <w:rPr>
                <w:rFonts w:ascii="Times New Roman" w:hAnsi="Times New Roman"/>
                <w:b/>
                <w:sz w:val="20"/>
                <w:szCs w:val="20"/>
              </w:rPr>
              <w:t xml:space="preserve"> _______________________________</w:t>
            </w:r>
            <w:r w:rsidRPr="00E15DE1">
              <w:rPr>
                <w:rFonts w:ascii="Times New Roman" w:hAnsi="Times New Roman"/>
                <w:sz w:val="20"/>
                <w:szCs w:val="20"/>
              </w:rPr>
              <w:t>(характеристику составляет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непосредственный куратор студента</w:t>
            </w:r>
            <w:r w:rsidRPr="00E15DE1">
              <w:rPr>
                <w:rFonts w:ascii="Times New Roman" w:hAnsi="Times New Roman"/>
                <w:sz w:val="20"/>
                <w:szCs w:val="20"/>
              </w:rPr>
              <w:t xml:space="preserve"> с обязательным указанием оценки за практику)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E1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E1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tabs>
                <w:tab w:val="left" w:pos="2115"/>
              </w:tabs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E1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tabs>
                <w:tab w:val="left" w:pos="2115"/>
              </w:tabs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E1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E1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E1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E1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E1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E1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E1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E1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E1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E1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E1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E1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E1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E1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DE1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DE1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DE1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DE1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оценена на «_________________»</w:t>
            </w:r>
          </w:p>
          <w:p w:rsidR="00E66650" w:rsidRPr="00E15DE1" w:rsidRDefault="00E66650" w:rsidP="00E104C2">
            <w:pPr>
              <w:spacing w:after="0" w:line="240" w:lineRule="auto"/>
              <w:ind w:left="7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66650" w:rsidRDefault="00E66650" w:rsidP="00E104C2">
            <w:pPr>
              <w:spacing w:after="0" w:line="240" w:lineRule="auto"/>
              <w:ind w:left="7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A2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Заместитель главного врача по медицинской части</w:t>
            </w:r>
          </w:p>
          <w:p w:rsidR="00E66650" w:rsidRDefault="00E66650" w:rsidP="00E104C2">
            <w:pPr>
              <w:spacing w:after="0" w:line="240" w:lineRule="auto"/>
              <w:ind w:left="7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_______________________________________________</w:t>
            </w:r>
          </w:p>
          <w:p w:rsidR="00E66650" w:rsidRPr="003C3A29" w:rsidRDefault="00E66650" w:rsidP="00E104C2">
            <w:pPr>
              <w:spacing w:after="0" w:line="240" w:lineRule="auto"/>
              <w:ind w:left="7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66650" w:rsidRPr="00E15DE1" w:rsidRDefault="00E66650" w:rsidP="00E104C2">
            <w:pPr>
              <w:spacing w:after="0" w:line="240" w:lineRule="auto"/>
              <w:ind w:left="7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DE1">
              <w:rPr>
                <w:rFonts w:ascii="Times New Roman" w:hAnsi="Times New Roman"/>
                <w:b/>
                <w:sz w:val="24"/>
                <w:szCs w:val="24"/>
              </w:rPr>
              <w:t>Руководитель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 АГМА_________________________</w:t>
            </w:r>
          </w:p>
        </w:tc>
        <w:tc>
          <w:tcPr>
            <w:tcW w:w="8450" w:type="dxa"/>
            <w:shd w:val="clear" w:color="auto" w:fill="auto"/>
          </w:tcPr>
          <w:p w:rsidR="00E66650" w:rsidRDefault="00E66650" w:rsidP="00E104C2">
            <w:pPr>
              <w:spacing w:after="0" w:line="240" w:lineRule="auto"/>
              <w:ind w:left="863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E66650" w:rsidRDefault="00E66650" w:rsidP="00E104C2">
            <w:pPr>
              <w:spacing w:after="0" w:line="240" w:lineRule="auto"/>
              <w:ind w:left="863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E66650" w:rsidRPr="00E15DE1" w:rsidRDefault="00E66650" w:rsidP="00E104C2">
            <w:pPr>
              <w:spacing w:after="0" w:line="240" w:lineRule="auto"/>
              <w:ind w:left="863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E15DE1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ФГБОУ ВО «Амурская государственная медицинская академия» Министерства здравоохранения Российской Федерации</w:t>
            </w:r>
          </w:p>
          <w:p w:rsidR="00E66650" w:rsidRPr="00E15DE1" w:rsidRDefault="00E66650" w:rsidP="00E104C2">
            <w:pPr>
              <w:spacing w:after="0" w:line="240" w:lineRule="auto"/>
              <w:ind w:left="863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E66650" w:rsidRPr="00E15DE1" w:rsidRDefault="00E66650" w:rsidP="00E104C2">
            <w:pPr>
              <w:spacing w:after="0" w:line="240" w:lineRule="auto"/>
              <w:ind w:left="8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DE1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Дневник у</w:t>
            </w:r>
            <w:r w:rsidRPr="00E15DE1">
              <w:rPr>
                <w:rFonts w:ascii="Cambria" w:hAnsi="Cambria"/>
                <w:b/>
                <w:sz w:val="28"/>
                <w:szCs w:val="28"/>
              </w:rPr>
              <w:t>чебной</w:t>
            </w:r>
            <w:r w:rsidRPr="00E15DE1">
              <w:rPr>
                <w:rFonts w:ascii="Times New Roman" w:hAnsi="Times New Roman"/>
                <w:b/>
                <w:sz w:val="28"/>
                <w:szCs w:val="28"/>
              </w:rPr>
              <w:t xml:space="preserve"> практики «Клиническая практика</w:t>
            </w:r>
            <w:r w:rsidR="008B4B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15DE1">
              <w:rPr>
                <w:rFonts w:ascii="Times New Roman" w:hAnsi="Times New Roman"/>
                <w:b/>
                <w:sz w:val="28"/>
                <w:szCs w:val="28"/>
              </w:rPr>
              <w:t>- сестринское дело»</w:t>
            </w:r>
          </w:p>
          <w:p w:rsidR="00E66650" w:rsidRPr="00E15DE1" w:rsidRDefault="00E66650" w:rsidP="00E104C2">
            <w:pPr>
              <w:spacing w:after="0" w:line="240" w:lineRule="auto"/>
              <w:ind w:left="8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650" w:rsidRPr="00E15DE1" w:rsidRDefault="00E66650" w:rsidP="00E104C2">
            <w:pPr>
              <w:spacing w:after="0" w:line="240" w:lineRule="auto"/>
              <w:ind w:left="863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(Ф.И.О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)____________________________________________________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863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№ группы __________________________________________________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863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Сроки прохождения практики: </w:t>
            </w:r>
            <w:proofErr w:type="spellStart"/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с______________по</w:t>
            </w:r>
            <w:proofErr w:type="spellEnd"/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_______________</w:t>
            </w:r>
          </w:p>
          <w:p w:rsidR="00E66650" w:rsidRPr="00E15DE1" w:rsidRDefault="00E66650" w:rsidP="00E104C2">
            <w:pPr>
              <w:spacing w:after="0" w:line="240" w:lineRule="auto"/>
              <w:ind w:left="86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Место прохождения практики: 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863" w:right="1026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____________________________________________________</w:t>
            </w:r>
            <w:r w:rsidR="004C0B26">
              <w:rPr>
                <w:rFonts w:ascii="Times New Roman" w:hAnsi="Times New Roman"/>
                <w:sz w:val="24"/>
                <w:szCs w:val="24"/>
                <w:lang w:bidi="en-US"/>
              </w:rPr>
              <w:t>_____</w:t>
            </w: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_____________________________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86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(наименование </w:t>
            </w:r>
            <w:r w:rsidR="008B4BE4">
              <w:rPr>
                <w:rFonts w:ascii="Times New Roman" w:hAnsi="Times New Roman"/>
                <w:sz w:val="24"/>
                <w:szCs w:val="24"/>
                <w:lang w:bidi="en-US"/>
              </w:rPr>
              <w:t>медицинской организации</w:t>
            </w: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)</w:t>
            </w:r>
          </w:p>
          <w:p w:rsidR="004C0B26" w:rsidRDefault="004C0B26" w:rsidP="00E104C2">
            <w:pPr>
              <w:spacing w:after="0" w:line="240" w:lineRule="auto"/>
              <w:ind w:left="863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66650" w:rsidRPr="00E15DE1" w:rsidRDefault="00E66650" w:rsidP="00E104C2">
            <w:pPr>
              <w:spacing w:after="0" w:line="240" w:lineRule="auto"/>
              <w:ind w:left="863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Главный врач: 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86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(Ф.И.О.)</w:t>
            </w:r>
          </w:p>
          <w:p w:rsidR="00E66650" w:rsidRPr="00E15DE1" w:rsidRDefault="00E66650" w:rsidP="00E104C2">
            <w:pPr>
              <w:spacing w:after="0" w:line="240" w:lineRule="auto"/>
              <w:ind w:left="86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Заместитель главного врача по медицинской части</w:t>
            </w: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: ___________________________________________________________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86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(Ф.И.О., подпись)</w:t>
            </w:r>
          </w:p>
          <w:p w:rsidR="00E66650" w:rsidRPr="00E15DE1" w:rsidRDefault="00E66650" w:rsidP="00E104C2">
            <w:pPr>
              <w:spacing w:after="0" w:line="240" w:lineRule="auto"/>
              <w:ind w:left="863"/>
              <w:jc w:val="right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</w:t>
            </w: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ечать</w:t>
            </w:r>
          </w:p>
          <w:p w:rsidR="008B4BE4" w:rsidRDefault="008B4BE4" w:rsidP="00E104C2">
            <w:pPr>
              <w:spacing w:after="0" w:line="240" w:lineRule="auto"/>
              <w:ind w:left="863"/>
              <w:jc w:val="right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медицинской </w:t>
            </w:r>
          </w:p>
          <w:p w:rsidR="00E66650" w:rsidRPr="00E15DE1" w:rsidRDefault="008B4BE4" w:rsidP="00E104C2">
            <w:pPr>
              <w:spacing w:after="0" w:line="240" w:lineRule="auto"/>
              <w:ind w:left="863"/>
              <w:jc w:val="right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организации</w:t>
            </w:r>
          </w:p>
          <w:p w:rsidR="00E66650" w:rsidRPr="00E15DE1" w:rsidRDefault="00E66650" w:rsidP="00E104C2">
            <w:pPr>
              <w:spacing w:after="0" w:line="240" w:lineRule="auto"/>
              <w:ind w:left="86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Ассистент</w:t>
            </w:r>
            <w:r w:rsidR="004C0B26">
              <w:rPr>
                <w:rFonts w:ascii="Times New Roman" w:hAnsi="Times New Roman"/>
                <w:sz w:val="24"/>
                <w:szCs w:val="24"/>
                <w:lang w:bidi="en-US"/>
              </w:rPr>
              <w:t>,</w:t>
            </w: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ответственный за практику: ___________________________________________________________</w:t>
            </w:r>
          </w:p>
          <w:p w:rsidR="00E66650" w:rsidRPr="00E15DE1" w:rsidRDefault="00E66650" w:rsidP="00E104C2">
            <w:pPr>
              <w:spacing w:after="0" w:line="240" w:lineRule="auto"/>
              <w:ind w:left="86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(Ф.И.О., подпись)</w:t>
            </w:r>
          </w:p>
          <w:p w:rsidR="00E66650" w:rsidRPr="00E15DE1" w:rsidRDefault="00E66650" w:rsidP="00E104C2">
            <w:pPr>
              <w:shd w:val="clear" w:color="auto" w:fill="FFFFFF"/>
              <w:tabs>
                <w:tab w:val="left" w:pos="5424"/>
                <w:tab w:val="left" w:pos="7512"/>
              </w:tabs>
              <w:spacing w:after="0" w:line="240" w:lineRule="auto"/>
              <w:ind w:left="86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Промежуточная аттестация по учебной практике «Клиническая практика</w:t>
            </w:r>
            <w:r w:rsidR="0028751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  <w:r w:rsidR="0028751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сестринское дело» проведена комиссией в составе:</w:t>
            </w:r>
          </w:p>
          <w:p w:rsidR="00E66650" w:rsidRPr="00E15DE1" w:rsidRDefault="00E66650" w:rsidP="00E104C2">
            <w:pPr>
              <w:shd w:val="clear" w:color="auto" w:fill="FFFFFF"/>
              <w:tabs>
                <w:tab w:val="left" w:pos="5424"/>
                <w:tab w:val="left" w:pos="7512"/>
              </w:tabs>
              <w:spacing w:after="0" w:line="240" w:lineRule="auto"/>
              <w:ind w:left="86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66650" w:rsidRPr="00E15DE1" w:rsidRDefault="00E66650" w:rsidP="00E104C2">
            <w:pPr>
              <w:shd w:val="clear" w:color="auto" w:fill="FFFFFF"/>
              <w:tabs>
                <w:tab w:val="left" w:pos="5424"/>
                <w:tab w:val="left" w:pos="7512"/>
              </w:tabs>
              <w:spacing w:after="0" w:line="240" w:lineRule="auto"/>
              <w:ind w:left="86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1.__________________________________________________________</w:t>
            </w:r>
          </w:p>
          <w:p w:rsidR="00E66650" w:rsidRPr="00E15DE1" w:rsidRDefault="00E66650" w:rsidP="00E104C2">
            <w:pPr>
              <w:shd w:val="clear" w:color="auto" w:fill="FFFFFF"/>
              <w:tabs>
                <w:tab w:val="left" w:pos="5424"/>
                <w:tab w:val="left" w:pos="7512"/>
              </w:tabs>
              <w:spacing w:after="0" w:line="240" w:lineRule="auto"/>
              <w:ind w:left="86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2.__________________________________________________________</w:t>
            </w:r>
          </w:p>
          <w:p w:rsidR="00E66650" w:rsidRPr="00E15DE1" w:rsidRDefault="00E66650" w:rsidP="00E104C2">
            <w:pPr>
              <w:shd w:val="clear" w:color="auto" w:fill="FFFFFF"/>
              <w:tabs>
                <w:tab w:val="left" w:pos="5424"/>
                <w:tab w:val="left" w:pos="7512"/>
              </w:tabs>
              <w:spacing w:after="0" w:line="240" w:lineRule="auto"/>
              <w:ind w:left="86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5DE1">
              <w:rPr>
                <w:rFonts w:ascii="Times New Roman" w:hAnsi="Times New Roman"/>
                <w:sz w:val="24"/>
                <w:szCs w:val="24"/>
                <w:lang w:bidi="en-US"/>
              </w:rPr>
              <w:t>3.__________________________________________________________</w:t>
            </w:r>
          </w:p>
          <w:p w:rsidR="00E66650" w:rsidRPr="00E15DE1" w:rsidRDefault="00E66650" w:rsidP="00E104C2">
            <w:pPr>
              <w:shd w:val="clear" w:color="auto" w:fill="FFFFFF"/>
              <w:tabs>
                <w:tab w:val="left" w:pos="5424"/>
                <w:tab w:val="left" w:pos="7512"/>
              </w:tabs>
              <w:spacing w:after="0" w:line="240" w:lineRule="auto"/>
              <w:ind w:left="86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5D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en-US"/>
              </w:rPr>
              <w:t>Итоговая оценка:________________</w:t>
            </w:r>
          </w:p>
        </w:tc>
        <w:tc>
          <w:tcPr>
            <w:tcW w:w="7599" w:type="dxa"/>
          </w:tcPr>
          <w:p w:rsidR="00E66650" w:rsidRPr="00E15DE1" w:rsidRDefault="00E66650" w:rsidP="00E104C2">
            <w:pPr>
              <w:spacing w:after="0" w:line="240" w:lineRule="auto"/>
              <w:ind w:left="829" w:right="-456" w:firstLine="28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66650" w:rsidRPr="00E15DE1" w:rsidRDefault="00E66650" w:rsidP="00E66650">
      <w:pPr>
        <w:tabs>
          <w:tab w:val="left" w:pos="2487"/>
          <w:tab w:val="center" w:pos="7699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E15DE1">
        <w:rPr>
          <w:rFonts w:ascii="Times New Roman" w:hAnsi="Times New Roman"/>
          <w:b/>
          <w:bCs/>
          <w:sz w:val="20"/>
          <w:szCs w:val="20"/>
        </w:rPr>
        <w:tab/>
      </w:r>
    </w:p>
    <w:p w:rsidR="00E66650" w:rsidRDefault="00E66650" w:rsidP="00E66650">
      <w:pPr>
        <w:tabs>
          <w:tab w:val="left" w:pos="2487"/>
          <w:tab w:val="center" w:pos="7699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66650" w:rsidRDefault="00E66650" w:rsidP="00E66650">
      <w:pPr>
        <w:tabs>
          <w:tab w:val="left" w:pos="2487"/>
          <w:tab w:val="center" w:pos="7699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66650" w:rsidRDefault="00E66650" w:rsidP="00E66650">
      <w:pPr>
        <w:tabs>
          <w:tab w:val="left" w:pos="2487"/>
          <w:tab w:val="center" w:pos="7699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66650" w:rsidRDefault="00E66650" w:rsidP="00E66650">
      <w:pPr>
        <w:tabs>
          <w:tab w:val="left" w:pos="2487"/>
          <w:tab w:val="center" w:pos="7699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41B9" w:rsidRDefault="006B41B9" w:rsidP="00E66650">
      <w:pPr>
        <w:tabs>
          <w:tab w:val="left" w:pos="2487"/>
          <w:tab w:val="center" w:pos="7699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66650" w:rsidRPr="00E15DE1" w:rsidRDefault="00E66650" w:rsidP="00E66650">
      <w:pPr>
        <w:tabs>
          <w:tab w:val="left" w:pos="2487"/>
          <w:tab w:val="center" w:pos="7699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15DE1">
        <w:rPr>
          <w:rFonts w:ascii="Times New Roman" w:hAnsi="Times New Roman"/>
          <w:b/>
          <w:bCs/>
          <w:sz w:val="20"/>
          <w:szCs w:val="20"/>
        </w:rPr>
        <w:t>ОТЧЕТ О ВЫПОЛНЕННЫХ ПРАКТИЧЕСКИХ НАВЫКАХ ЗА ВРЕМЯ УЧЕБНОЙ ПРАКТИКИ</w:t>
      </w:r>
    </w:p>
    <w:p w:rsidR="00E66650" w:rsidRPr="00E15DE1" w:rsidRDefault="00E66650" w:rsidP="00E66650">
      <w:pPr>
        <w:tabs>
          <w:tab w:val="left" w:pos="2487"/>
          <w:tab w:val="center" w:pos="769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4438"/>
        <w:gridCol w:w="1834"/>
        <w:gridCol w:w="598"/>
        <w:gridCol w:w="767"/>
        <w:gridCol w:w="8"/>
        <w:gridCol w:w="756"/>
        <w:gridCol w:w="8"/>
        <w:gridCol w:w="759"/>
        <w:gridCol w:w="8"/>
        <w:gridCol w:w="759"/>
        <w:gridCol w:w="8"/>
        <w:gridCol w:w="759"/>
        <w:gridCol w:w="8"/>
        <w:gridCol w:w="611"/>
        <w:gridCol w:w="199"/>
        <w:gridCol w:w="721"/>
        <w:gridCol w:w="952"/>
      </w:tblGrid>
      <w:tr w:rsidR="00E66650" w:rsidRPr="00E15DE1" w:rsidTr="007270D1">
        <w:trPr>
          <w:trHeight w:val="385"/>
        </w:trPr>
        <w:tc>
          <w:tcPr>
            <w:tcW w:w="166" w:type="pct"/>
            <w:vMerge w:val="restart"/>
          </w:tcPr>
          <w:p w:rsidR="00E66650" w:rsidRPr="00E15DE1" w:rsidRDefault="00E66650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66650" w:rsidRPr="00E15DE1" w:rsidRDefault="00E66650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DE1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626" w:type="pct"/>
            <w:vMerge w:val="restart"/>
          </w:tcPr>
          <w:p w:rsidR="00E66650" w:rsidRPr="002F6A53" w:rsidRDefault="00E66650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6650" w:rsidRPr="002F6A53" w:rsidRDefault="00E66650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Практические манипуляции</w:t>
            </w:r>
          </w:p>
        </w:tc>
        <w:tc>
          <w:tcPr>
            <w:tcW w:w="672" w:type="pct"/>
            <w:vMerge w:val="restart"/>
            <w:hideMark/>
          </w:tcPr>
          <w:p w:rsidR="00E66650" w:rsidRPr="002F6A53" w:rsidRDefault="00E66650" w:rsidP="00D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Обязательное кол-во</w:t>
            </w:r>
          </w:p>
        </w:tc>
        <w:tc>
          <w:tcPr>
            <w:tcW w:w="2186" w:type="pct"/>
            <w:gridSpan w:val="14"/>
          </w:tcPr>
          <w:p w:rsidR="00E66650" w:rsidRPr="002F6A53" w:rsidRDefault="00E66650" w:rsidP="006B4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 xml:space="preserve">Месяц / дата </w:t>
            </w:r>
            <w:r w:rsidRPr="002F6A53">
              <w:rPr>
                <w:rFonts w:ascii="Times New Roman" w:hAnsi="Times New Roman"/>
                <w:sz w:val="24"/>
                <w:szCs w:val="24"/>
              </w:rPr>
              <w:t>(отмечаются только рабочие дни)</w:t>
            </w:r>
          </w:p>
        </w:tc>
        <w:tc>
          <w:tcPr>
            <w:tcW w:w="350" w:type="pct"/>
            <w:hideMark/>
          </w:tcPr>
          <w:p w:rsidR="00E66650" w:rsidRPr="002F6A53" w:rsidRDefault="00E66650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</w:tr>
      <w:tr w:rsidR="007270D1" w:rsidRPr="00E15DE1" w:rsidTr="007270D1">
        <w:trPr>
          <w:trHeight w:val="393"/>
        </w:trPr>
        <w:tc>
          <w:tcPr>
            <w:tcW w:w="166" w:type="pct"/>
            <w:vMerge/>
            <w:vAlign w:val="center"/>
            <w:hideMark/>
          </w:tcPr>
          <w:p w:rsidR="00DA28AF" w:rsidRPr="00E15DE1" w:rsidRDefault="00DA28AF" w:rsidP="00E104C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6" w:type="pct"/>
            <w:vMerge/>
            <w:vAlign w:val="center"/>
            <w:hideMark/>
          </w:tcPr>
          <w:p w:rsidR="00DA28AF" w:rsidRPr="002F6A53" w:rsidRDefault="00DA28AF" w:rsidP="00E10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:rsidR="00DA28AF" w:rsidRPr="002F6A53" w:rsidRDefault="00DA28AF" w:rsidP="00E10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" w:type="pct"/>
          </w:tcPr>
          <w:p w:rsidR="00DA28AF" w:rsidRPr="002F6A53" w:rsidRDefault="00DA28AF" w:rsidP="00E10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70D1" w:rsidRPr="00E15DE1" w:rsidTr="007270D1">
        <w:tc>
          <w:tcPr>
            <w:tcW w:w="166" w:type="pct"/>
            <w:hideMark/>
          </w:tcPr>
          <w:p w:rsidR="00DA28AF" w:rsidRPr="00E15DE1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DE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6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Антропометрия больных</w:t>
            </w:r>
          </w:p>
        </w:tc>
        <w:tc>
          <w:tcPr>
            <w:tcW w:w="672" w:type="pct"/>
            <w:hideMark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9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70D1" w:rsidRPr="00E15DE1" w:rsidTr="007270D1">
        <w:tc>
          <w:tcPr>
            <w:tcW w:w="166" w:type="pct"/>
            <w:hideMark/>
          </w:tcPr>
          <w:p w:rsidR="00DA28AF" w:rsidRPr="00E15DE1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DE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6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Термометрия</w:t>
            </w:r>
          </w:p>
        </w:tc>
        <w:tc>
          <w:tcPr>
            <w:tcW w:w="672" w:type="pct"/>
            <w:hideMark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9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70D1" w:rsidRPr="00E15DE1" w:rsidTr="007270D1">
        <w:tc>
          <w:tcPr>
            <w:tcW w:w="166" w:type="pct"/>
            <w:hideMark/>
          </w:tcPr>
          <w:p w:rsidR="00DA28AF" w:rsidRPr="00E15DE1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DE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6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672" w:type="pct"/>
            <w:hideMark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9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70D1" w:rsidRPr="00E15DE1" w:rsidTr="007270D1">
        <w:tc>
          <w:tcPr>
            <w:tcW w:w="166" w:type="pct"/>
            <w:hideMark/>
          </w:tcPr>
          <w:p w:rsidR="00DA28AF" w:rsidRPr="00E15DE1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DE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26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Подсчет пульса</w:t>
            </w:r>
          </w:p>
        </w:tc>
        <w:tc>
          <w:tcPr>
            <w:tcW w:w="672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9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70D1" w:rsidRPr="00E15DE1" w:rsidTr="007270D1">
        <w:tc>
          <w:tcPr>
            <w:tcW w:w="166" w:type="pct"/>
            <w:hideMark/>
          </w:tcPr>
          <w:p w:rsidR="00DA28AF" w:rsidRPr="00E15DE1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DE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26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Работа в процедурном кабинете (сбор систем для внутривенных вливаний, инъекций)</w:t>
            </w:r>
          </w:p>
        </w:tc>
        <w:tc>
          <w:tcPr>
            <w:tcW w:w="672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70D1" w:rsidRPr="00E15DE1" w:rsidTr="007270D1">
        <w:tc>
          <w:tcPr>
            <w:tcW w:w="166" w:type="pct"/>
            <w:hideMark/>
          </w:tcPr>
          <w:p w:rsidR="00DA28AF" w:rsidRPr="00E15DE1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DE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26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Заполнение паспортной части медицинской карты</w:t>
            </w:r>
          </w:p>
        </w:tc>
        <w:tc>
          <w:tcPr>
            <w:tcW w:w="672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9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70D1" w:rsidRPr="00E15DE1" w:rsidTr="007270D1">
        <w:tc>
          <w:tcPr>
            <w:tcW w:w="166" w:type="pct"/>
            <w:hideMark/>
          </w:tcPr>
          <w:p w:rsidR="00DA28AF" w:rsidRPr="00E15DE1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DE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26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Обработка помещений</w:t>
            </w:r>
          </w:p>
        </w:tc>
        <w:tc>
          <w:tcPr>
            <w:tcW w:w="672" w:type="pct"/>
            <w:hideMark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70D1" w:rsidRPr="00E15DE1" w:rsidTr="007270D1">
        <w:tc>
          <w:tcPr>
            <w:tcW w:w="166" w:type="pct"/>
            <w:hideMark/>
          </w:tcPr>
          <w:p w:rsidR="00DA28AF" w:rsidRPr="00E15DE1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DE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26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Сбор и утилизация медицинских отходов</w:t>
            </w:r>
          </w:p>
        </w:tc>
        <w:tc>
          <w:tcPr>
            <w:tcW w:w="672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70D1" w:rsidRPr="00E15DE1" w:rsidTr="007270D1">
        <w:trPr>
          <w:trHeight w:val="284"/>
        </w:trPr>
        <w:tc>
          <w:tcPr>
            <w:tcW w:w="166" w:type="pct"/>
            <w:hideMark/>
          </w:tcPr>
          <w:p w:rsidR="00DA28AF" w:rsidRPr="00E15DE1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DE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626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Приготовление перевязочного материала</w:t>
            </w:r>
          </w:p>
        </w:tc>
        <w:tc>
          <w:tcPr>
            <w:tcW w:w="672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9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70D1" w:rsidRPr="00E15DE1" w:rsidTr="007270D1">
        <w:tc>
          <w:tcPr>
            <w:tcW w:w="166" w:type="pct"/>
          </w:tcPr>
          <w:p w:rsidR="00DA28AF" w:rsidRPr="00E15DE1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DE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626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Наложение повязок</w:t>
            </w:r>
          </w:p>
        </w:tc>
        <w:tc>
          <w:tcPr>
            <w:tcW w:w="672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70D1" w:rsidRPr="00E15DE1" w:rsidTr="007270D1">
        <w:tc>
          <w:tcPr>
            <w:tcW w:w="166" w:type="pct"/>
          </w:tcPr>
          <w:p w:rsidR="00DA28AF" w:rsidRPr="00E15DE1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DE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26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Выполнение инъекций</w:t>
            </w:r>
          </w:p>
        </w:tc>
        <w:tc>
          <w:tcPr>
            <w:tcW w:w="672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70D1" w:rsidRPr="00E15DE1" w:rsidTr="007270D1">
        <w:tc>
          <w:tcPr>
            <w:tcW w:w="166" w:type="pct"/>
            <w:hideMark/>
          </w:tcPr>
          <w:p w:rsidR="00DA28AF" w:rsidRPr="00E15DE1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DE1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26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Сбор биологического материала (кал, моча, мокрота) на исследование</w:t>
            </w:r>
          </w:p>
        </w:tc>
        <w:tc>
          <w:tcPr>
            <w:tcW w:w="672" w:type="pct"/>
            <w:hideMark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70D1" w:rsidRPr="00E15DE1" w:rsidTr="007270D1">
        <w:tc>
          <w:tcPr>
            <w:tcW w:w="166" w:type="pct"/>
            <w:hideMark/>
          </w:tcPr>
          <w:p w:rsidR="00DA28AF" w:rsidRPr="00E15DE1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DE1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626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Ингаляции</w:t>
            </w:r>
          </w:p>
        </w:tc>
        <w:tc>
          <w:tcPr>
            <w:tcW w:w="672" w:type="pct"/>
            <w:hideMark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9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70D1" w:rsidRPr="00E15DE1" w:rsidTr="007270D1">
        <w:tc>
          <w:tcPr>
            <w:tcW w:w="166" w:type="pct"/>
            <w:hideMark/>
          </w:tcPr>
          <w:p w:rsidR="00DA28AF" w:rsidRPr="00E15DE1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DE1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626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Визит к пациенту на дом совместно с участковым врачом</w:t>
            </w:r>
          </w:p>
        </w:tc>
        <w:tc>
          <w:tcPr>
            <w:tcW w:w="672" w:type="pct"/>
            <w:hideMark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70D1" w:rsidRPr="00E15DE1" w:rsidTr="007270D1">
        <w:tc>
          <w:tcPr>
            <w:tcW w:w="166" w:type="pct"/>
            <w:hideMark/>
          </w:tcPr>
          <w:p w:rsidR="00DA28AF" w:rsidRPr="00E15DE1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DE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26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статистической обработке данных по </w:t>
            </w:r>
            <w:r w:rsidRPr="002F6A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COVID</w:t>
            </w: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-19</w:t>
            </w:r>
          </w:p>
        </w:tc>
        <w:tc>
          <w:tcPr>
            <w:tcW w:w="672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70D1" w:rsidRPr="00E15DE1" w:rsidTr="007270D1">
        <w:tc>
          <w:tcPr>
            <w:tcW w:w="166" w:type="pct"/>
            <w:hideMark/>
          </w:tcPr>
          <w:p w:rsidR="00DA28AF" w:rsidRPr="00E15DE1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DE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26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выявлении контактных лиц по </w:t>
            </w:r>
            <w:r w:rsidRPr="002F6A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COVID</w:t>
            </w: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-19</w:t>
            </w:r>
          </w:p>
        </w:tc>
        <w:tc>
          <w:tcPr>
            <w:tcW w:w="672" w:type="pct"/>
            <w:hideMark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DA28AF" w:rsidRPr="002F6A53" w:rsidRDefault="00DA28AF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6650" w:rsidRPr="00E15DE1" w:rsidTr="007270D1">
        <w:tc>
          <w:tcPr>
            <w:tcW w:w="166" w:type="pct"/>
          </w:tcPr>
          <w:p w:rsidR="00E66650" w:rsidRPr="00E15DE1" w:rsidRDefault="00E66650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626" w:type="pct"/>
          </w:tcPr>
          <w:p w:rsidR="00E66650" w:rsidRPr="002F6A53" w:rsidRDefault="00E66650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Санбюллетень</w:t>
            </w:r>
            <w:proofErr w:type="spellEnd"/>
          </w:p>
        </w:tc>
        <w:tc>
          <w:tcPr>
            <w:tcW w:w="672" w:type="pct"/>
          </w:tcPr>
          <w:p w:rsidR="00E66650" w:rsidRPr="002F6A53" w:rsidRDefault="00E66650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86" w:type="pct"/>
            <w:gridSpan w:val="14"/>
          </w:tcPr>
          <w:p w:rsidR="00E66650" w:rsidRPr="002F6A53" w:rsidRDefault="00E66650" w:rsidP="00E10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Тема:</w:t>
            </w:r>
          </w:p>
          <w:p w:rsidR="00E66650" w:rsidRPr="002F6A53" w:rsidRDefault="00E66650" w:rsidP="00E10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E66650" w:rsidRPr="002F6A53" w:rsidRDefault="00E66650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7512" w:rsidRPr="00E15DE1" w:rsidTr="007270D1">
        <w:trPr>
          <w:trHeight w:val="596"/>
        </w:trPr>
        <w:tc>
          <w:tcPr>
            <w:tcW w:w="1792" w:type="pct"/>
            <w:gridSpan w:val="2"/>
          </w:tcPr>
          <w:p w:rsidR="00287512" w:rsidRPr="002F6A53" w:rsidRDefault="00287512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A53">
              <w:rPr>
                <w:rFonts w:ascii="Times New Roman" w:hAnsi="Times New Roman"/>
                <w:bCs/>
                <w:sz w:val="24"/>
                <w:szCs w:val="24"/>
              </w:rPr>
              <w:t>Подпись непосредственного куратора</w:t>
            </w:r>
          </w:p>
        </w:tc>
        <w:tc>
          <w:tcPr>
            <w:tcW w:w="672" w:type="pct"/>
          </w:tcPr>
          <w:p w:rsidR="00287512" w:rsidRPr="002F6A53" w:rsidRDefault="00287512" w:rsidP="00E10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" w:type="pct"/>
          </w:tcPr>
          <w:p w:rsidR="00287512" w:rsidRPr="002F6A53" w:rsidRDefault="00287512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gridSpan w:val="2"/>
          </w:tcPr>
          <w:p w:rsidR="00287512" w:rsidRPr="002F6A53" w:rsidRDefault="00287512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287512" w:rsidRPr="002F6A53" w:rsidRDefault="00287512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287512" w:rsidRPr="002F6A53" w:rsidRDefault="00287512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287512" w:rsidRPr="002F6A53" w:rsidRDefault="00287512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287512" w:rsidRPr="002F6A53" w:rsidRDefault="00287512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" w:type="pct"/>
          </w:tcPr>
          <w:p w:rsidR="00287512" w:rsidRPr="002F6A53" w:rsidRDefault="00287512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  <w:gridSpan w:val="2"/>
          </w:tcPr>
          <w:p w:rsidR="00287512" w:rsidRPr="002F6A53" w:rsidRDefault="00287512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287512" w:rsidRPr="002F6A53" w:rsidRDefault="00287512" w:rsidP="00E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A6768" w:rsidRDefault="005A6768"/>
    <w:sectPr w:rsidR="005A6768" w:rsidSect="00E6665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50"/>
    <w:rsid w:val="00287512"/>
    <w:rsid w:val="004C0B26"/>
    <w:rsid w:val="004F0D15"/>
    <w:rsid w:val="005A6768"/>
    <w:rsid w:val="006B41B9"/>
    <w:rsid w:val="007270D1"/>
    <w:rsid w:val="008B4BE4"/>
    <w:rsid w:val="00DA28AF"/>
    <w:rsid w:val="00E61675"/>
    <w:rsid w:val="00E6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16238-5C11-4822-A397-0169ACBB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2</cp:revision>
  <dcterms:created xsi:type="dcterms:W3CDTF">2020-10-30T09:59:00Z</dcterms:created>
  <dcterms:modified xsi:type="dcterms:W3CDTF">2020-10-30T09:59:00Z</dcterms:modified>
</cp:coreProperties>
</file>