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2E18" w14:textId="77777777" w:rsidR="00081E9D" w:rsidRDefault="00F70108" w:rsidP="00525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9A9">
        <w:rPr>
          <w:rFonts w:ascii="Times New Roman" w:hAnsi="Times New Roman" w:cs="Times New Roman"/>
          <w:b/>
          <w:sz w:val="28"/>
          <w:szCs w:val="28"/>
        </w:rPr>
        <w:t>ЗАЯВКА УЧАСТНИКА ОЛИМПИАДЫ</w:t>
      </w:r>
    </w:p>
    <w:p w14:paraId="54AF08DD" w14:textId="22244804" w:rsidR="00DE6626" w:rsidRDefault="009021DC" w:rsidP="005259A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</w:t>
      </w:r>
      <w:r w:rsidR="00DE6626">
        <w:rPr>
          <w:rFonts w:ascii="Times New Roman" w:hAnsi="Times New Roman"/>
          <w:b/>
          <w:sz w:val="28"/>
          <w:szCs w:val="28"/>
        </w:rPr>
        <w:t xml:space="preserve"> МЕДИЦИНЫ</w:t>
      </w:r>
      <w:r w:rsidR="00C119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БИОЛОГИИ</w:t>
      </w:r>
      <w:r w:rsidR="00DE6626">
        <w:rPr>
          <w:rFonts w:ascii="Times New Roman" w:hAnsi="Times New Roman"/>
          <w:b/>
          <w:sz w:val="28"/>
          <w:szCs w:val="28"/>
        </w:rPr>
        <w:t>»</w:t>
      </w:r>
    </w:p>
    <w:p w14:paraId="59F3DE53" w14:textId="2A2FFBF0" w:rsidR="00081E9D" w:rsidRPr="00990211" w:rsidRDefault="00182355" w:rsidP="0018235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9021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(заявка заполняется в </w:t>
      </w:r>
      <w:r w:rsidRPr="0099021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en-US"/>
        </w:rPr>
        <w:t>Word</w:t>
      </w:r>
      <w:r w:rsidRPr="0099021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, НЕ сканируется)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20"/>
        <w:gridCol w:w="5761"/>
      </w:tblGrid>
      <w:tr w:rsidR="00C119A1" w:rsidRPr="005259A9" w14:paraId="040D38A0" w14:textId="77777777" w:rsidTr="006D6066">
        <w:trPr>
          <w:jc w:val="center"/>
        </w:trPr>
        <w:tc>
          <w:tcPr>
            <w:tcW w:w="9681" w:type="dxa"/>
            <w:gridSpan w:val="2"/>
          </w:tcPr>
          <w:p w14:paraId="7BA50066" w14:textId="77777777" w:rsidR="00C119A1" w:rsidRPr="00C119A1" w:rsidRDefault="00C119A1" w:rsidP="00B15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9A1">
              <w:rPr>
                <w:rFonts w:ascii="Times New Roman" w:hAnsi="Times New Roman" w:cs="Times New Roman"/>
                <w:b/>
                <w:sz w:val="28"/>
                <w:szCs w:val="28"/>
              </w:rPr>
              <w:t>Данные участника Олимпиады</w:t>
            </w:r>
          </w:p>
        </w:tc>
      </w:tr>
      <w:tr w:rsidR="00F70108" w:rsidRPr="005259A9" w14:paraId="572A16C4" w14:textId="77777777" w:rsidTr="005259A9">
        <w:trPr>
          <w:jc w:val="center"/>
        </w:trPr>
        <w:tc>
          <w:tcPr>
            <w:tcW w:w="3920" w:type="dxa"/>
          </w:tcPr>
          <w:p w14:paraId="0A421770" w14:textId="77777777"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8D1E9B"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</w:p>
        </w:tc>
        <w:tc>
          <w:tcPr>
            <w:tcW w:w="5761" w:type="dxa"/>
          </w:tcPr>
          <w:p w14:paraId="2489D7D7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14:paraId="10567050" w14:textId="77777777" w:rsidTr="005259A9">
        <w:trPr>
          <w:jc w:val="center"/>
        </w:trPr>
        <w:tc>
          <w:tcPr>
            <w:tcW w:w="3920" w:type="dxa"/>
          </w:tcPr>
          <w:p w14:paraId="04B837DF" w14:textId="77777777" w:rsidR="00B153D3" w:rsidRPr="005259A9" w:rsidRDefault="00B153D3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761" w:type="dxa"/>
          </w:tcPr>
          <w:p w14:paraId="2A44113F" w14:textId="77777777"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14:paraId="5531DE28" w14:textId="77777777" w:rsidTr="005259A9">
        <w:trPr>
          <w:jc w:val="center"/>
        </w:trPr>
        <w:tc>
          <w:tcPr>
            <w:tcW w:w="3920" w:type="dxa"/>
          </w:tcPr>
          <w:p w14:paraId="5F1F590B" w14:textId="77777777" w:rsidR="00B153D3" w:rsidRDefault="00B153D3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761" w:type="dxa"/>
          </w:tcPr>
          <w:p w14:paraId="50A7ECBD" w14:textId="77777777"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58278A31" w14:textId="77777777" w:rsidTr="005259A9">
        <w:trPr>
          <w:jc w:val="center"/>
        </w:trPr>
        <w:tc>
          <w:tcPr>
            <w:tcW w:w="3920" w:type="dxa"/>
          </w:tcPr>
          <w:p w14:paraId="75249A04" w14:textId="77777777" w:rsidR="00F70108" w:rsidRPr="005259A9" w:rsidRDefault="00A05780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муниципальное образование</w:t>
            </w:r>
          </w:p>
        </w:tc>
        <w:tc>
          <w:tcPr>
            <w:tcW w:w="5761" w:type="dxa"/>
          </w:tcPr>
          <w:p w14:paraId="18358477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7F3777B4" w14:textId="77777777" w:rsidTr="005259A9">
        <w:trPr>
          <w:jc w:val="center"/>
        </w:trPr>
        <w:tc>
          <w:tcPr>
            <w:tcW w:w="3920" w:type="dxa"/>
          </w:tcPr>
          <w:p w14:paraId="7FED6625" w14:textId="77777777"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761" w:type="dxa"/>
          </w:tcPr>
          <w:p w14:paraId="51748C4E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70EDB1EC" w14:textId="77777777" w:rsidTr="005259A9">
        <w:trPr>
          <w:jc w:val="center"/>
        </w:trPr>
        <w:tc>
          <w:tcPr>
            <w:tcW w:w="3920" w:type="dxa"/>
          </w:tcPr>
          <w:p w14:paraId="0DF83FC3" w14:textId="77777777" w:rsidR="00F70108" w:rsidRPr="005259A9" w:rsidRDefault="00F70108" w:rsidP="006D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61" w:type="dxa"/>
          </w:tcPr>
          <w:p w14:paraId="07B2C9A0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0D9C16A8" w14:textId="77777777" w:rsidTr="005259A9">
        <w:trPr>
          <w:jc w:val="center"/>
        </w:trPr>
        <w:tc>
          <w:tcPr>
            <w:tcW w:w="3920" w:type="dxa"/>
          </w:tcPr>
          <w:p w14:paraId="69CFB0C7" w14:textId="77777777"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Адрес организации, телефон</w:t>
            </w:r>
          </w:p>
        </w:tc>
        <w:tc>
          <w:tcPr>
            <w:tcW w:w="5761" w:type="dxa"/>
          </w:tcPr>
          <w:p w14:paraId="5FBDC0D8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090EAF44" w14:textId="77777777" w:rsidTr="005259A9">
        <w:trPr>
          <w:jc w:val="center"/>
        </w:trPr>
        <w:tc>
          <w:tcPr>
            <w:tcW w:w="3920" w:type="dxa"/>
          </w:tcPr>
          <w:p w14:paraId="381DEBFF" w14:textId="77777777"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 участника</w:t>
            </w:r>
            <w:r w:rsidR="00AE5B4B"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14:paraId="6EF35B9E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14:paraId="54F3E068" w14:textId="77777777" w:rsidTr="005259A9">
        <w:trPr>
          <w:jc w:val="center"/>
        </w:trPr>
        <w:tc>
          <w:tcPr>
            <w:tcW w:w="3920" w:type="dxa"/>
          </w:tcPr>
          <w:p w14:paraId="136688B7" w14:textId="77777777" w:rsidR="00F70108" w:rsidRPr="005259A9" w:rsidRDefault="005259A9" w:rsidP="00B153D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5761" w:type="dxa"/>
          </w:tcPr>
          <w:p w14:paraId="5F97931E" w14:textId="77777777"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14:paraId="0CB3F99A" w14:textId="77777777" w:rsidTr="001D50E5">
        <w:trPr>
          <w:jc w:val="center"/>
        </w:trPr>
        <w:tc>
          <w:tcPr>
            <w:tcW w:w="9681" w:type="dxa"/>
            <w:gridSpan w:val="2"/>
          </w:tcPr>
          <w:p w14:paraId="2AF4CEF3" w14:textId="77777777" w:rsidR="00B153D3" w:rsidRPr="00C119A1" w:rsidRDefault="00B153D3" w:rsidP="00C11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9A1">
              <w:rPr>
                <w:rFonts w:ascii="Times New Roman" w:hAnsi="Times New Roman" w:cs="Times New Roman"/>
                <w:b/>
                <w:sz w:val="28"/>
                <w:szCs w:val="28"/>
              </w:rPr>
              <w:t>Данные родителя, несовершеннолетнего участника</w:t>
            </w:r>
          </w:p>
        </w:tc>
      </w:tr>
      <w:tr w:rsidR="00B153D3" w:rsidRPr="005259A9" w14:paraId="21733643" w14:textId="77777777" w:rsidTr="005259A9">
        <w:trPr>
          <w:jc w:val="center"/>
        </w:trPr>
        <w:tc>
          <w:tcPr>
            <w:tcW w:w="3920" w:type="dxa"/>
          </w:tcPr>
          <w:p w14:paraId="6F7B3AB2" w14:textId="77777777" w:rsidR="00B153D3" w:rsidRPr="005259A9" w:rsidRDefault="006607AD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</w:p>
        </w:tc>
        <w:tc>
          <w:tcPr>
            <w:tcW w:w="5761" w:type="dxa"/>
          </w:tcPr>
          <w:p w14:paraId="6587AFE1" w14:textId="77777777"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14:paraId="12568259" w14:textId="77777777" w:rsidTr="005259A9">
        <w:trPr>
          <w:jc w:val="center"/>
        </w:trPr>
        <w:tc>
          <w:tcPr>
            <w:tcW w:w="3920" w:type="dxa"/>
          </w:tcPr>
          <w:p w14:paraId="5BF574EA" w14:textId="77777777" w:rsidR="006607AD" w:rsidRPr="005259A9" w:rsidRDefault="006607AD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14:paraId="72932745" w14:textId="77777777"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14:paraId="65CEFF26" w14:textId="77777777" w:rsidTr="005259A9">
        <w:trPr>
          <w:jc w:val="center"/>
        </w:trPr>
        <w:tc>
          <w:tcPr>
            <w:tcW w:w="3920" w:type="dxa"/>
          </w:tcPr>
          <w:p w14:paraId="1BD3429D" w14:textId="77777777" w:rsidR="00B153D3" w:rsidRPr="005259A9" w:rsidRDefault="00B153D3" w:rsidP="00833BA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5761" w:type="dxa"/>
          </w:tcPr>
          <w:p w14:paraId="12AF2FF2" w14:textId="77777777"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14:paraId="37697DCA" w14:textId="77777777" w:rsidTr="00EB7FE0">
        <w:trPr>
          <w:jc w:val="center"/>
        </w:trPr>
        <w:tc>
          <w:tcPr>
            <w:tcW w:w="9681" w:type="dxa"/>
            <w:gridSpan w:val="2"/>
          </w:tcPr>
          <w:p w14:paraId="511F4366" w14:textId="77777777" w:rsidR="006607AD" w:rsidRPr="00C119A1" w:rsidRDefault="006607AD" w:rsidP="00C11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9A1">
              <w:rPr>
                <w:rFonts w:ascii="Times New Roman" w:hAnsi="Times New Roman" w:cs="Times New Roman"/>
                <w:b/>
                <w:sz w:val="28"/>
                <w:szCs w:val="28"/>
              </w:rPr>
              <w:t>Данные наставника, подготовившего участника Олимпиады</w:t>
            </w:r>
          </w:p>
        </w:tc>
      </w:tr>
      <w:tr w:rsidR="00B153D3" w:rsidRPr="005259A9" w14:paraId="31B6CF9E" w14:textId="77777777" w:rsidTr="005259A9">
        <w:trPr>
          <w:jc w:val="center"/>
        </w:trPr>
        <w:tc>
          <w:tcPr>
            <w:tcW w:w="3920" w:type="dxa"/>
          </w:tcPr>
          <w:p w14:paraId="650B9123" w14:textId="77777777" w:rsidR="00B153D3" w:rsidRPr="00C01BAA" w:rsidRDefault="00B153D3" w:rsidP="0066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BAA">
              <w:rPr>
                <w:rFonts w:ascii="Times New Roman" w:hAnsi="Times New Roman" w:cs="Times New Roman"/>
                <w:sz w:val="28"/>
                <w:szCs w:val="28"/>
              </w:rPr>
              <w:t>Фамилию, имя, отчество</w:t>
            </w:r>
          </w:p>
        </w:tc>
        <w:tc>
          <w:tcPr>
            <w:tcW w:w="5761" w:type="dxa"/>
          </w:tcPr>
          <w:p w14:paraId="07CBD4FE" w14:textId="77777777"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14:paraId="185A07A5" w14:textId="77777777" w:rsidTr="005259A9">
        <w:trPr>
          <w:jc w:val="center"/>
        </w:trPr>
        <w:tc>
          <w:tcPr>
            <w:tcW w:w="3920" w:type="dxa"/>
          </w:tcPr>
          <w:p w14:paraId="4D47B4D8" w14:textId="77777777" w:rsidR="006607AD" w:rsidRPr="00C01BAA" w:rsidRDefault="006607AD" w:rsidP="0066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761" w:type="dxa"/>
          </w:tcPr>
          <w:p w14:paraId="52F19125" w14:textId="77777777"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14:paraId="4B3B5A37" w14:textId="77777777" w:rsidTr="005259A9">
        <w:trPr>
          <w:jc w:val="center"/>
        </w:trPr>
        <w:tc>
          <w:tcPr>
            <w:tcW w:w="3920" w:type="dxa"/>
          </w:tcPr>
          <w:p w14:paraId="50E3F831" w14:textId="77777777" w:rsidR="006607AD" w:rsidRPr="005259A9" w:rsidRDefault="006607AD" w:rsidP="00C1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14:paraId="54B552EE" w14:textId="77777777"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00BD15" w14:textId="77777777" w:rsidR="00081E9D" w:rsidRDefault="00081E9D" w:rsidP="00081E9D">
      <w:pPr>
        <w:rPr>
          <w:rFonts w:ascii="Times New Roman" w:hAnsi="Times New Roman" w:cs="Times New Roman"/>
          <w:sz w:val="10"/>
          <w:szCs w:val="10"/>
        </w:rPr>
      </w:pPr>
    </w:p>
    <w:p w14:paraId="1A62A4F3" w14:textId="77777777" w:rsidR="005B4E4B" w:rsidRDefault="005B4E4B" w:rsidP="00081E9D">
      <w:pPr>
        <w:rPr>
          <w:rFonts w:ascii="Times New Roman" w:hAnsi="Times New Roman" w:cs="Times New Roman"/>
          <w:sz w:val="10"/>
          <w:szCs w:val="10"/>
        </w:rPr>
      </w:pPr>
    </w:p>
    <w:p w14:paraId="555EBB58" w14:textId="77777777" w:rsidR="005B4E4B" w:rsidRDefault="005B4E4B" w:rsidP="00081E9D">
      <w:pPr>
        <w:rPr>
          <w:rFonts w:ascii="Times New Roman" w:hAnsi="Times New Roman" w:cs="Times New Roman"/>
          <w:sz w:val="10"/>
          <w:szCs w:val="10"/>
        </w:rPr>
      </w:pPr>
    </w:p>
    <w:p w14:paraId="2E45FA3C" w14:textId="77777777" w:rsidR="006607AD" w:rsidRDefault="006607AD" w:rsidP="00081E9D">
      <w:pPr>
        <w:rPr>
          <w:rFonts w:ascii="Times New Roman" w:hAnsi="Times New Roman" w:cs="Times New Roman"/>
          <w:sz w:val="10"/>
          <w:szCs w:val="10"/>
        </w:rPr>
      </w:pPr>
    </w:p>
    <w:sectPr w:rsidR="006607AD" w:rsidSect="00F70108">
      <w:pgSz w:w="11906" w:h="16838"/>
      <w:pgMar w:top="1135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6F16"/>
    <w:multiLevelType w:val="hybridMultilevel"/>
    <w:tmpl w:val="6B725A90"/>
    <w:lvl w:ilvl="0" w:tplc="FCD87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9D"/>
    <w:rsid w:val="00081E9D"/>
    <w:rsid w:val="00182355"/>
    <w:rsid w:val="00330E14"/>
    <w:rsid w:val="005259A9"/>
    <w:rsid w:val="005B4E4B"/>
    <w:rsid w:val="00647E62"/>
    <w:rsid w:val="006607AD"/>
    <w:rsid w:val="006D3286"/>
    <w:rsid w:val="00726B4B"/>
    <w:rsid w:val="008D1E9B"/>
    <w:rsid w:val="009021DC"/>
    <w:rsid w:val="00990211"/>
    <w:rsid w:val="00A05780"/>
    <w:rsid w:val="00AE5B4B"/>
    <w:rsid w:val="00B153D3"/>
    <w:rsid w:val="00B81FC5"/>
    <w:rsid w:val="00C01BAA"/>
    <w:rsid w:val="00C119A1"/>
    <w:rsid w:val="00DE6626"/>
    <w:rsid w:val="00EC6FB1"/>
    <w:rsid w:val="00F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653"/>
  <w15:docId w15:val="{3EA8F1E9-5392-4448-BDFC-39463F38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Алла</dc:creator>
  <cp:lastModifiedBy>User</cp:lastModifiedBy>
  <cp:revision>4</cp:revision>
  <dcterms:created xsi:type="dcterms:W3CDTF">2025-01-22T04:44:00Z</dcterms:created>
  <dcterms:modified xsi:type="dcterms:W3CDTF">2026-01-21T04:04:00Z</dcterms:modified>
</cp:coreProperties>
</file>