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139A" w14:textId="1C51F46E" w:rsidR="0057734F" w:rsidRDefault="00F45462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57734F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="0057734F">
        <w:rPr>
          <w:sz w:val="28"/>
          <w:szCs w:val="28"/>
        </w:rPr>
        <w:t xml:space="preserve"> </w:t>
      </w:r>
      <w:r w:rsidR="00336537">
        <w:rPr>
          <w:sz w:val="28"/>
          <w:szCs w:val="28"/>
        </w:rPr>
        <w:t>ФГБОУ В</w:t>
      </w:r>
      <w:r w:rsidR="0057734F">
        <w:rPr>
          <w:sz w:val="28"/>
          <w:szCs w:val="28"/>
        </w:rPr>
        <w:t xml:space="preserve">О </w:t>
      </w:r>
    </w:p>
    <w:p w14:paraId="0A78E3A0" w14:textId="77777777" w:rsidR="0057734F" w:rsidRDefault="0057734F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Амурская ГМА </w:t>
      </w:r>
    </w:p>
    <w:p w14:paraId="5AC11B15" w14:textId="77777777" w:rsidR="0057734F" w:rsidRDefault="0057734F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Минздрава России</w:t>
      </w:r>
    </w:p>
    <w:p w14:paraId="3D38EA0B" w14:textId="359B3A44" w:rsidR="0057734F" w:rsidRDefault="00F45462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И.В. Жуковец</w:t>
      </w:r>
    </w:p>
    <w:p w14:paraId="4B7773AC" w14:textId="77777777" w:rsidR="00336537" w:rsidRDefault="0057734F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6537">
        <w:rPr>
          <w:sz w:val="28"/>
          <w:szCs w:val="28"/>
        </w:rPr>
        <w:t xml:space="preserve">ординатора _ года </w:t>
      </w:r>
    </w:p>
    <w:p w14:paraId="409D78DB" w14:textId="77777777" w:rsidR="0057734F" w:rsidRDefault="00336537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обучения</w:t>
      </w:r>
    </w:p>
    <w:p w14:paraId="74324E8F" w14:textId="77777777" w:rsidR="0057734F" w:rsidRDefault="0057734F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14:paraId="48FCBE75" w14:textId="77777777" w:rsidR="0057734F" w:rsidRDefault="0057734F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14:paraId="232367BF" w14:textId="77777777" w:rsidR="0057734F" w:rsidRDefault="00336537" w:rsidP="0057734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14:paraId="204FCAAD" w14:textId="77777777" w:rsidR="00C549B4" w:rsidRDefault="00C549B4" w:rsidP="0057734F">
      <w:pPr>
        <w:jc w:val="center"/>
      </w:pPr>
    </w:p>
    <w:p w14:paraId="301F22D8" w14:textId="77777777" w:rsidR="00336537" w:rsidRDefault="00336537" w:rsidP="0057734F">
      <w:pPr>
        <w:jc w:val="center"/>
      </w:pPr>
    </w:p>
    <w:p w14:paraId="358883B3" w14:textId="77777777" w:rsidR="00336537" w:rsidRDefault="00336537" w:rsidP="0057734F">
      <w:pPr>
        <w:jc w:val="center"/>
      </w:pPr>
    </w:p>
    <w:p w14:paraId="51312B97" w14:textId="77777777" w:rsidR="0057734F" w:rsidRDefault="0057734F" w:rsidP="0057734F">
      <w:pPr>
        <w:jc w:val="center"/>
        <w:rPr>
          <w:sz w:val="28"/>
        </w:rPr>
      </w:pPr>
      <w:r w:rsidRPr="0057734F">
        <w:rPr>
          <w:sz w:val="28"/>
        </w:rPr>
        <w:t>заявление</w:t>
      </w:r>
    </w:p>
    <w:p w14:paraId="66621738" w14:textId="77777777" w:rsidR="0057734F" w:rsidRDefault="0057734F" w:rsidP="0057734F">
      <w:pPr>
        <w:jc w:val="center"/>
        <w:rPr>
          <w:sz w:val="28"/>
        </w:rPr>
      </w:pPr>
    </w:p>
    <w:p w14:paraId="5C21B79A" w14:textId="77777777" w:rsidR="0057734F" w:rsidRDefault="0057734F" w:rsidP="0057734F">
      <w:pPr>
        <w:jc w:val="center"/>
        <w:rPr>
          <w:sz w:val="28"/>
        </w:rPr>
      </w:pPr>
    </w:p>
    <w:p w14:paraId="148D7D3E" w14:textId="77777777" w:rsidR="0057734F" w:rsidRDefault="0057734F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130A7563" w14:textId="77777777" w:rsidR="0057734F" w:rsidRDefault="0057734F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134623D8" w14:textId="77777777" w:rsidR="0057734F" w:rsidRDefault="0057734F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</w:t>
      </w:r>
    </w:p>
    <w:p w14:paraId="04D9D6E3" w14:textId="77777777" w:rsidR="0057734F" w:rsidRDefault="0057734F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34156588" w14:textId="77777777" w:rsidR="0057734F" w:rsidRDefault="0057734F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33E4EC8C" w14:textId="77777777" w:rsidR="0057734F" w:rsidRDefault="00336537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70537E0A" w14:textId="77777777" w:rsidR="0057734F" w:rsidRDefault="00336537" w:rsidP="0057734F">
      <w:pPr>
        <w:jc w:val="center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4E1734E7" w14:textId="77777777" w:rsidR="0057734F" w:rsidRDefault="0057734F" w:rsidP="0057734F">
      <w:pPr>
        <w:jc w:val="center"/>
        <w:rPr>
          <w:sz w:val="28"/>
        </w:rPr>
      </w:pPr>
    </w:p>
    <w:p w14:paraId="6B5551B7" w14:textId="77777777" w:rsidR="0057734F" w:rsidRDefault="0057734F" w:rsidP="0057734F">
      <w:pPr>
        <w:jc w:val="center"/>
        <w:rPr>
          <w:sz w:val="28"/>
        </w:rPr>
      </w:pPr>
    </w:p>
    <w:p w14:paraId="432CC47A" w14:textId="77777777" w:rsidR="0057734F" w:rsidRDefault="0057734F" w:rsidP="0057734F">
      <w:pPr>
        <w:jc w:val="center"/>
        <w:rPr>
          <w:sz w:val="28"/>
        </w:rPr>
      </w:pPr>
    </w:p>
    <w:p w14:paraId="277A64D9" w14:textId="77777777" w:rsidR="0057734F" w:rsidRDefault="0057734F" w:rsidP="0057734F">
      <w:pPr>
        <w:rPr>
          <w:sz w:val="28"/>
        </w:rPr>
      </w:pPr>
      <w:r>
        <w:rPr>
          <w:sz w:val="28"/>
        </w:rPr>
        <w:t>__________                                                                      ____________</w:t>
      </w:r>
    </w:p>
    <w:p w14:paraId="1D7B9B39" w14:textId="77777777" w:rsidR="0057734F" w:rsidRPr="0057734F" w:rsidRDefault="0057734F" w:rsidP="0057734F">
      <w:pPr>
        <w:rPr>
          <w:sz w:val="22"/>
        </w:rPr>
      </w:pPr>
      <w:r>
        <w:rPr>
          <w:sz w:val="22"/>
        </w:rPr>
        <w:t xml:space="preserve">       </w:t>
      </w:r>
      <w:r w:rsidRPr="0057734F">
        <w:rPr>
          <w:sz w:val="22"/>
        </w:rPr>
        <w:t>(дата)</w:t>
      </w:r>
      <w:r>
        <w:rPr>
          <w:sz w:val="22"/>
        </w:rPr>
        <w:t xml:space="preserve">                                                                                                    (подпись)</w:t>
      </w:r>
    </w:p>
    <w:sectPr w:rsidR="0057734F" w:rsidRPr="0057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34F"/>
    <w:rsid w:val="00336537"/>
    <w:rsid w:val="0057734F"/>
    <w:rsid w:val="00C549B4"/>
    <w:rsid w:val="00E23CAC"/>
    <w:rsid w:val="00F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0EA0"/>
  <w15:docId w15:val="{87FB0ADF-620D-4568-9018-AC2881DC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АгмаЛ</dc:creator>
  <cp:keywords/>
  <dc:description/>
  <cp:lastModifiedBy>User</cp:lastModifiedBy>
  <cp:revision>3</cp:revision>
  <cp:lastPrinted>2015-10-20T01:54:00Z</cp:lastPrinted>
  <dcterms:created xsi:type="dcterms:W3CDTF">2015-10-20T01:48:00Z</dcterms:created>
  <dcterms:modified xsi:type="dcterms:W3CDTF">2025-09-12T06:20:00Z</dcterms:modified>
</cp:coreProperties>
</file>