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2EEE0" w14:textId="7BC56EBA" w:rsidR="00556181" w:rsidRDefault="00962F5F" w:rsidP="005561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F5F">
        <w:rPr>
          <w:rFonts w:ascii="Times New Roman" w:hAnsi="Times New Roman" w:cs="Times New Roman"/>
          <w:b/>
          <w:bCs/>
          <w:sz w:val="28"/>
          <w:szCs w:val="28"/>
        </w:rPr>
        <w:t>МИНИСТЕРСТВО ЗДРАВООХРАНЕНИЯ РЕСПУБЛИКИ БУРЯТИЯ</w:t>
      </w:r>
    </w:p>
    <w:p w14:paraId="08ADC8D7" w14:textId="77777777" w:rsidR="00962F5F" w:rsidRDefault="00962F5F" w:rsidP="005561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876041" w14:textId="77777777" w:rsidR="00962F5F" w:rsidRDefault="00962F5F" w:rsidP="005561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2BE954" w14:textId="77777777" w:rsidR="00962F5F" w:rsidRPr="00556181" w:rsidRDefault="00962F5F" w:rsidP="005561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556181" w:rsidRPr="00556181" w14:paraId="71FFE322" w14:textId="77777777" w:rsidTr="00556181">
        <w:tc>
          <w:tcPr>
            <w:tcW w:w="3640" w:type="dxa"/>
          </w:tcPr>
          <w:p w14:paraId="403C8892" w14:textId="17F5A039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Номер предложения</w:t>
            </w:r>
          </w:p>
        </w:tc>
        <w:tc>
          <w:tcPr>
            <w:tcW w:w="3640" w:type="dxa"/>
          </w:tcPr>
          <w:p w14:paraId="6D501D7B" w14:textId="01F4F522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ОГРН заказчика</w:t>
            </w:r>
          </w:p>
        </w:tc>
        <w:tc>
          <w:tcPr>
            <w:tcW w:w="3640" w:type="dxa"/>
          </w:tcPr>
          <w:p w14:paraId="3587ECB9" w14:textId="1B8BDFE6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Наименование работодателя</w:t>
            </w:r>
          </w:p>
        </w:tc>
        <w:tc>
          <w:tcPr>
            <w:tcW w:w="3640" w:type="dxa"/>
          </w:tcPr>
          <w:p w14:paraId="3A91448F" w14:textId="01AEA7C2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Количество договоров</w:t>
            </w:r>
          </w:p>
        </w:tc>
      </w:tr>
      <w:tr w:rsidR="00556181" w:rsidRPr="00556181" w14:paraId="4B248736" w14:textId="77777777" w:rsidTr="00556181">
        <w:tc>
          <w:tcPr>
            <w:tcW w:w="3640" w:type="dxa"/>
          </w:tcPr>
          <w:p w14:paraId="00B9909B" w14:textId="790E7E1E" w:rsidR="00556181" w:rsidRPr="00556181" w:rsidRDefault="00451F7F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7F">
              <w:rPr>
                <w:rFonts w:ascii="Times New Roman" w:hAnsi="Times New Roman" w:cs="Times New Roman"/>
                <w:sz w:val="28"/>
                <w:szCs w:val="28"/>
              </w:rPr>
              <w:t>284133</w:t>
            </w:r>
          </w:p>
        </w:tc>
        <w:tc>
          <w:tcPr>
            <w:tcW w:w="3640" w:type="dxa"/>
          </w:tcPr>
          <w:p w14:paraId="69ED4A85" w14:textId="51EDC777" w:rsidR="00556181" w:rsidRPr="00556181" w:rsidRDefault="00451F7F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7F">
              <w:rPr>
                <w:rFonts w:ascii="Times New Roman" w:hAnsi="Times New Roman" w:cs="Times New Roman"/>
                <w:sz w:val="28"/>
                <w:szCs w:val="28"/>
              </w:rPr>
              <w:t>1020300973065</w:t>
            </w:r>
          </w:p>
        </w:tc>
        <w:tc>
          <w:tcPr>
            <w:tcW w:w="3640" w:type="dxa"/>
          </w:tcPr>
          <w:p w14:paraId="4F50C3B5" w14:textId="57535BB0" w:rsidR="00556181" w:rsidRPr="00556181" w:rsidRDefault="00AD2A92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A92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РЕСПУБЛИКИ БУРЯТИЯ</w:t>
            </w:r>
          </w:p>
        </w:tc>
        <w:tc>
          <w:tcPr>
            <w:tcW w:w="3640" w:type="dxa"/>
          </w:tcPr>
          <w:p w14:paraId="6870D191" w14:textId="169B23D6" w:rsidR="00556181" w:rsidRPr="00556181" w:rsidRDefault="00451F7F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32976457" w14:textId="77777777" w:rsidR="00556181" w:rsidRDefault="00556181" w:rsidP="005561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93B473" w14:textId="77777777" w:rsidR="0097463E" w:rsidRDefault="0097463E" w:rsidP="009746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Педиатрия</w:t>
      </w:r>
    </w:p>
    <w:p w14:paraId="2B7E8515" w14:textId="77777777" w:rsidR="0097463E" w:rsidRDefault="0097463E" w:rsidP="009746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C44049" w14:textId="77777777" w:rsidR="0097463E" w:rsidRDefault="0097463E" w:rsidP="009746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E2F934" w14:textId="77777777" w:rsidR="0097463E" w:rsidRPr="00556181" w:rsidRDefault="0097463E" w:rsidP="009746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97463E" w:rsidRPr="00556181" w14:paraId="6C364299" w14:textId="77777777" w:rsidTr="00371799">
        <w:tc>
          <w:tcPr>
            <w:tcW w:w="3640" w:type="dxa"/>
          </w:tcPr>
          <w:p w14:paraId="1C7EFAB6" w14:textId="77777777" w:rsidR="0097463E" w:rsidRPr="00556181" w:rsidRDefault="0097463E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Номер предложения</w:t>
            </w:r>
          </w:p>
        </w:tc>
        <w:tc>
          <w:tcPr>
            <w:tcW w:w="3640" w:type="dxa"/>
          </w:tcPr>
          <w:p w14:paraId="4E64E225" w14:textId="77777777" w:rsidR="0097463E" w:rsidRPr="00556181" w:rsidRDefault="0097463E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ОГРН заказчика</w:t>
            </w:r>
          </w:p>
        </w:tc>
        <w:tc>
          <w:tcPr>
            <w:tcW w:w="3640" w:type="dxa"/>
          </w:tcPr>
          <w:p w14:paraId="0F4490F8" w14:textId="77777777" w:rsidR="0097463E" w:rsidRPr="00556181" w:rsidRDefault="0097463E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Наименование работодателя</w:t>
            </w:r>
          </w:p>
        </w:tc>
        <w:tc>
          <w:tcPr>
            <w:tcW w:w="3640" w:type="dxa"/>
          </w:tcPr>
          <w:p w14:paraId="547A204E" w14:textId="77777777" w:rsidR="0097463E" w:rsidRPr="00556181" w:rsidRDefault="0097463E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Количество договоров</w:t>
            </w:r>
          </w:p>
        </w:tc>
      </w:tr>
      <w:tr w:rsidR="0097463E" w:rsidRPr="00556181" w14:paraId="0A8FAA0F" w14:textId="77777777" w:rsidTr="00371799">
        <w:tc>
          <w:tcPr>
            <w:tcW w:w="3640" w:type="dxa"/>
          </w:tcPr>
          <w:p w14:paraId="78A5E7DB" w14:textId="77777777" w:rsidR="0097463E" w:rsidRPr="00556181" w:rsidRDefault="0097463E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11D">
              <w:rPr>
                <w:rFonts w:ascii="Times New Roman" w:hAnsi="Times New Roman" w:cs="Times New Roman"/>
                <w:sz w:val="28"/>
                <w:szCs w:val="28"/>
              </w:rPr>
              <w:t>284243</w:t>
            </w:r>
          </w:p>
        </w:tc>
        <w:tc>
          <w:tcPr>
            <w:tcW w:w="3640" w:type="dxa"/>
          </w:tcPr>
          <w:p w14:paraId="0FBCBB91" w14:textId="77777777" w:rsidR="0097463E" w:rsidRPr="00556181" w:rsidRDefault="0097463E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11D">
              <w:rPr>
                <w:rFonts w:ascii="Times New Roman" w:hAnsi="Times New Roman" w:cs="Times New Roman"/>
                <w:sz w:val="28"/>
                <w:szCs w:val="28"/>
              </w:rPr>
              <w:t>1020300973065</w:t>
            </w:r>
          </w:p>
        </w:tc>
        <w:tc>
          <w:tcPr>
            <w:tcW w:w="3640" w:type="dxa"/>
          </w:tcPr>
          <w:p w14:paraId="567458A8" w14:textId="77777777" w:rsidR="0097463E" w:rsidRPr="00556181" w:rsidRDefault="0097463E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11D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РЕСПУБЛИКИ БУРЯТИЯ</w:t>
            </w:r>
          </w:p>
        </w:tc>
        <w:tc>
          <w:tcPr>
            <w:tcW w:w="3640" w:type="dxa"/>
          </w:tcPr>
          <w:p w14:paraId="4879FA99" w14:textId="77777777" w:rsidR="0097463E" w:rsidRPr="00556181" w:rsidRDefault="0097463E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1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447BB932" w14:textId="77777777" w:rsidR="0097463E" w:rsidRPr="00556181" w:rsidRDefault="0097463E" w:rsidP="009746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3F6A5A" w14:textId="77777777" w:rsidR="0097463E" w:rsidRPr="0097463E" w:rsidRDefault="0097463E" w:rsidP="0097463E">
      <w:pPr>
        <w:rPr>
          <w:rFonts w:ascii="Times New Roman" w:hAnsi="Times New Roman" w:cs="Times New Roman"/>
          <w:sz w:val="28"/>
          <w:szCs w:val="28"/>
        </w:rPr>
      </w:pPr>
    </w:p>
    <w:sectPr w:rsidR="0097463E" w:rsidRPr="0097463E" w:rsidSect="005561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B8"/>
    <w:rsid w:val="000B2C43"/>
    <w:rsid w:val="001F182A"/>
    <w:rsid w:val="003900EB"/>
    <w:rsid w:val="003F3FEF"/>
    <w:rsid w:val="00451F7F"/>
    <w:rsid w:val="00556181"/>
    <w:rsid w:val="0081561D"/>
    <w:rsid w:val="00874F04"/>
    <w:rsid w:val="008A7AC7"/>
    <w:rsid w:val="00932AB9"/>
    <w:rsid w:val="0095568B"/>
    <w:rsid w:val="00962F5F"/>
    <w:rsid w:val="0097463E"/>
    <w:rsid w:val="00AD2A92"/>
    <w:rsid w:val="00B41D0B"/>
    <w:rsid w:val="00B457B8"/>
    <w:rsid w:val="00CB6F2C"/>
    <w:rsid w:val="00E2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FF56"/>
  <w15:chartTrackingRefBased/>
  <w15:docId w15:val="{C3EB5AD4-24E7-45FD-9535-21549E23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5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7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7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5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5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57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57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57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57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57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57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5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5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5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5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57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57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57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5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57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57B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874F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Berdyaeva</cp:lastModifiedBy>
  <cp:revision>8</cp:revision>
  <dcterms:created xsi:type="dcterms:W3CDTF">2026-06-22T01:18:00Z</dcterms:created>
  <dcterms:modified xsi:type="dcterms:W3CDTF">2026-07-22T05:05:00Z</dcterms:modified>
</cp:coreProperties>
</file>