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1C07B" w14:textId="168E6DF9" w:rsidR="0084329C" w:rsidRDefault="009176F2">
      <w:r w:rsidRPr="009176F2">
        <w:rPr>
          <w:noProof/>
        </w:rPr>
        <w:drawing>
          <wp:inline distT="0" distB="0" distL="0" distR="0" wp14:anchorId="711DB19C" wp14:editId="12920D75">
            <wp:extent cx="9486453" cy="531876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0706" cy="533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29C" w:rsidSect="007C6F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F445C" w14:textId="77777777" w:rsidR="00847025" w:rsidRDefault="00847025" w:rsidP="009C3FD2">
      <w:pPr>
        <w:spacing w:after="0" w:line="240" w:lineRule="auto"/>
      </w:pPr>
      <w:r>
        <w:separator/>
      </w:r>
    </w:p>
  </w:endnote>
  <w:endnote w:type="continuationSeparator" w:id="0">
    <w:p w14:paraId="08D87F3C" w14:textId="77777777" w:rsidR="00847025" w:rsidRDefault="00847025" w:rsidP="009C3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D0332" w14:textId="77777777" w:rsidR="009C3FD2" w:rsidRDefault="009C3FD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9A873" w14:textId="77777777" w:rsidR="009C3FD2" w:rsidRDefault="009C3FD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41C13" w14:textId="77777777" w:rsidR="009C3FD2" w:rsidRDefault="009C3FD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F21B5" w14:textId="77777777" w:rsidR="00847025" w:rsidRDefault="00847025" w:rsidP="009C3FD2">
      <w:pPr>
        <w:spacing w:after="0" w:line="240" w:lineRule="auto"/>
      </w:pPr>
      <w:r>
        <w:separator/>
      </w:r>
    </w:p>
  </w:footnote>
  <w:footnote w:type="continuationSeparator" w:id="0">
    <w:p w14:paraId="6104D58E" w14:textId="77777777" w:rsidR="00847025" w:rsidRDefault="00847025" w:rsidP="009C3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F0D2C" w14:textId="77777777" w:rsidR="009C3FD2" w:rsidRDefault="009C3FD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935DF" w14:textId="328AB167" w:rsidR="009C3FD2" w:rsidRDefault="009C3FD2" w:rsidP="009C3FD2">
    <w:pPr>
      <w:pStyle w:val="a3"/>
      <w:jc w:val="center"/>
    </w:pPr>
    <w:r w:rsidRPr="009C3FD2">
      <w:t>https://amurgma.ru/news/events/podvedeny-itogi-2-tura-oblastnoy-olimpiady-shkolnikov-osnovy-meditsiny-v-biologii-/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31ED4" w14:textId="77777777" w:rsidR="009C3FD2" w:rsidRDefault="009C3FD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6F2"/>
    <w:rsid w:val="007C6F93"/>
    <w:rsid w:val="0084329C"/>
    <w:rsid w:val="00847025"/>
    <w:rsid w:val="009176F2"/>
    <w:rsid w:val="009C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43C23"/>
  <w15:chartTrackingRefBased/>
  <w15:docId w15:val="{B0676EAE-FAD2-46F9-A5AB-19B38117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3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3FD2"/>
  </w:style>
  <w:style w:type="paragraph" w:styleId="a5">
    <w:name w:val="footer"/>
    <w:basedOn w:val="a"/>
    <w:link w:val="a6"/>
    <w:uiPriority w:val="99"/>
    <w:unhideWhenUsed/>
    <w:rsid w:val="009C3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3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2025-05-21T07:21:00Z</dcterms:created>
  <dcterms:modified xsi:type="dcterms:W3CDTF">2025-05-21T07:28:00Z</dcterms:modified>
</cp:coreProperties>
</file>