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CC0D2" w14:textId="72EA3B12" w:rsidR="00CD4F20" w:rsidRDefault="00CD4F20" w:rsidP="00CD4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занятий со студентами </w:t>
      </w:r>
      <w:r w:rsidR="00252FE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курса </w:t>
      </w:r>
    </w:p>
    <w:p w14:paraId="26EE1401" w14:textId="77777777" w:rsidR="00CD4F20" w:rsidRDefault="00CD4F20" w:rsidP="00CD4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«микробиология, вирусология» </w:t>
      </w:r>
    </w:p>
    <w:p w14:paraId="16822A6E" w14:textId="3DB70656" w:rsidR="00CD4F20" w:rsidRDefault="00CD4F20" w:rsidP="00CD4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52F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семестре 202</w:t>
      </w:r>
      <w:r w:rsidR="00906BC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906BC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учебного года</w:t>
      </w:r>
    </w:p>
    <w:p w14:paraId="1AA27D0E" w14:textId="77777777" w:rsidR="00CD4F20" w:rsidRDefault="00CD4F20" w:rsidP="00CD4F20">
      <w:pPr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701"/>
        <w:gridCol w:w="1844"/>
        <w:gridCol w:w="1983"/>
        <w:gridCol w:w="2271"/>
      </w:tblGrid>
      <w:tr w:rsidR="00CD4F20" w14:paraId="483536F9" w14:textId="77777777" w:rsidTr="000A456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3350" w14:textId="77777777" w:rsidR="00CD4F20" w:rsidRDefault="00CD4F20" w:rsidP="000A4569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6ADD" w14:textId="77777777" w:rsidR="00CD4F20" w:rsidRDefault="00CD4F20" w:rsidP="000A4569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238" w14:textId="77777777" w:rsidR="00CD4F20" w:rsidRDefault="00CD4F20" w:rsidP="000A4569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Группа</w:t>
            </w:r>
          </w:p>
          <w:p w14:paraId="23F96155" w14:textId="77777777" w:rsidR="00CD4F20" w:rsidRDefault="00CD4F20" w:rsidP="000A4569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BC32" w14:textId="77777777" w:rsidR="00CD4F20" w:rsidRDefault="00CD4F20" w:rsidP="000A4569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8B20" w14:textId="77777777" w:rsidR="00CD4F20" w:rsidRDefault="00CD4F20" w:rsidP="000A4569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Преподаватель</w:t>
            </w:r>
          </w:p>
        </w:tc>
      </w:tr>
      <w:tr w:rsidR="00CD4F20" w14:paraId="48ABAF6B" w14:textId="77777777" w:rsidTr="000A4569"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29C4D" w14:textId="1846EA1F" w:rsidR="00CD4F20" w:rsidRDefault="00C64B37" w:rsidP="000A456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1F07" w14:textId="22CE2AF8" w:rsidR="00CD4F20" w:rsidRPr="00E74B9B" w:rsidRDefault="00CD4F20" w:rsidP="000A456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74B9B">
              <w:rPr>
                <w:sz w:val="28"/>
                <w:szCs w:val="28"/>
                <w:lang w:eastAsia="en-US"/>
              </w:rPr>
              <w:t>1</w:t>
            </w:r>
            <w:r w:rsidR="00252FE1">
              <w:rPr>
                <w:sz w:val="28"/>
                <w:szCs w:val="28"/>
                <w:lang w:eastAsia="en-US"/>
              </w:rPr>
              <w:t>0</w:t>
            </w:r>
            <w:r w:rsidRPr="00E74B9B">
              <w:rPr>
                <w:sz w:val="28"/>
                <w:szCs w:val="28"/>
                <w:lang w:eastAsia="en-US"/>
              </w:rPr>
              <w:t>.</w:t>
            </w:r>
            <w:r w:rsidR="008844C2">
              <w:rPr>
                <w:sz w:val="28"/>
                <w:szCs w:val="28"/>
                <w:lang w:eastAsia="en-US"/>
              </w:rPr>
              <w:t>0</w:t>
            </w:r>
            <w:r w:rsidRPr="00E74B9B">
              <w:rPr>
                <w:sz w:val="28"/>
                <w:szCs w:val="28"/>
                <w:lang w:eastAsia="en-US"/>
              </w:rPr>
              <w:t>0-1</w:t>
            </w:r>
            <w:r w:rsidR="00252FE1">
              <w:rPr>
                <w:sz w:val="28"/>
                <w:szCs w:val="28"/>
                <w:lang w:eastAsia="en-US"/>
              </w:rPr>
              <w:t>2</w:t>
            </w:r>
            <w:r w:rsidRPr="00E74B9B">
              <w:rPr>
                <w:sz w:val="28"/>
                <w:szCs w:val="28"/>
                <w:lang w:eastAsia="en-US"/>
              </w:rPr>
              <w:t>.</w:t>
            </w:r>
            <w:r w:rsidR="008844C2">
              <w:rPr>
                <w:sz w:val="28"/>
                <w:szCs w:val="28"/>
                <w:lang w:eastAsia="en-US"/>
              </w:rPr>
              <w:t>1</w:t>
            </w:r>
            <w:r w:rsidRPr="00E74B9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F5FC" w14:textId="39286C7B" w:rsidR="00CD4F20" w:rsidRPr="00C64B37" w:rsidRDefault="00252FE1" w:rsidP="000A456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7EFE" w14:textId="551A40E1" w:rsidR="00CD4F20" w:rsidRDefault="00354DF5" w:rsidP="000A456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Практикум </w:t>
            </w:r>
            <w:r w:rsidR="00D82E1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3D3" w14:textId="02A534A6" w:rsidR="00CD4F20" w:rsidRPr="006F21EF" w:rsidRDefault="00D82E1F" w:rsidP="000A4569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proofErr w:type="spellStart"/>
            <w:r w:rsidRPr="006F21EF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6F21EF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C64B37" w14:paraId="53EE8760" w14:textId="77777777" w:rsidTr="000A4569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D022" w14:textId="77777777" w:rsidR="00C64B37" w:rsidRDefault="00C64B37" w:rsidP="00C64B3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98A" w14:textId="77777777" w:rsidR="00C64B37" w:rsidRPr="00E74B9B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E05" w14:textId="049A5AB3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C51" w14:textId="1B6B71D7" w:rsid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2000A">
              <w:rPr>
                <w:sz w:val="28"/>
                <w:szCs w:val="28"/>
                <w:lang w:eastAsia="en-US"/>
              </w:rPr>
              <w:t xml:space="preserve">Практикум 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BD8" w14:textId="04D8A202" w:rsidR="00C64B37" w:rsidRPr="006F21EF" w:rsidRDefault="00C64B37" w:rsidP="00C64B37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proofErr w:type="spellStart"/>
            <w:r w:rsidRPr="006F21EF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6F21EF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C64B37" w14:paraId="4F9D7CBA" w14:textId="77777777" w:rsidTr="000A4569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F566" w14:textId="77777777" w:rsidR="00C64B37" w:rsidRDefault="00C64B37" w:rsidP="00C64B3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6A4" w14:textId="1CED53E9" w:rsidR="00C64B37" w:rsidRPr="00E74B9B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11.00-13.10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7F9" w14:textId="487B11D1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6B6" w14:textId="7867A412" w:rsid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2000A">
              <w:rPr>
                <w:sz w:val="28"/>
                <w:szCs w:val="28"/>
                <w:lang w:eastAsia="en-US"/>
              </w:rPr>
              <w:t xml:space="preserve">Практикум </w:t>
            </w:r>
            <w:r w:rsidR="00181DC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9CAD" w14:textId="47555955" w:rsidR="00C64B37" w:rsidRPr="006F21EF" w:rsidRDefault="00906BCF" w:rsidP="00C64B37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proofErr w:type="spellStart"/>
            <w:r w:rsidRPr="006F21EF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6F21EF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C64B37" w14:paraId="5C948B23" w14:textId="77777777" w:rsidTr="000A4569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56692" w14:textId="77777777" w:rsidR="00C64B37" w:rsidRDefault="00C64B37" w:rsidP="00C64B3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F2EA" w14:textId="77777777" w:rsidR="00C64B37" w:rsidRDefault="00C64B37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C8DB" w14:textId="75B79658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F33" w14:textId="2EE7AB52" w:rsid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Практикум </w:t>
            </w:r>
            <w:r w:rsidR="00181DC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1E6" w14:textId="087B1C44" w:rsidR="00C64B37" w:rsidRPr="006F21EF" w:rsidRDefault="00906BCF" w:rsidP="00C64B37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 w:rsidRPr="006F21EF">
              <w:rPr>
                <w:sz w:val="26"/>
                <w:szCs w:val="26"/>
                <w:lang w:eastAsia="en-US"/>
              </w:rPr>
              <w:t>Прокопенко А.В.</w:t>
            </w:r>
          </w:p>
        </w:tc>
      </w:tr>
      <w:tr w:rsidR="00C64B37" w14:paraId="33481472" w14:textId="77777777" w:rsidTr="000A456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9FC" w14:textId="77777777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4B37" w14:paraId="369A73C4" w14:textId="77777777" w:rsidTr="000A4569"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1B45AF" w14:textId="5805143E" w:rsidR="00C64B37" w:rsidRDefault="00C64B37" w:rsidP="00C64B37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4CF18A" w14:textId="15AF4F14" w:rsidR="00C64B37" w:rsidRPr="00E74B9B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C3E63">
              <w:rPr>
                <w:sz w:val="28"/>
                <w:szCs w:val="28"/>
                <w:lang w:eastAsia="en-US"/>
              </w:rPr>
              <w:t>2</w:t>
            </w:r>
            <w:r w:rsidRPr="00E74B9B">
              <w:rPr>
                <w:sz w:val="28"/>
                <w:szCs w:val="28"/>
                <w:lang w:eastAsia="en-US"/>
              </w:rPr>
              <w:t>.</w:t>
            </w:r>
            <w:r w:rsidR="001C3E63">
              <w:rPr>
                <w:sz w:val="28"/>
                <w:szCs w:val="28"/>
                <w:lang w:eastAsia="en-US"/>
              </w:rPr>
              <w:t>1</w:t>
            </w:r>
            <w:r w:rsidRPr="00E74B9B">
              <w:rPr>
                <w:sz w:val="28"/>
                <w:szCs w:val="28"/>
                <w:lang w:eastAsia="en-US"/>
              </w:rPr>
              <w:t>0-1</w:t>
            </w:r>
            <w:r w:rsidR="001C3E63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1C3E63">
              <w:rPr>
                <w:sz w:val="28"/>
                <w:szCs w:val="28"/>
                <w:lang w:eastAsia="en-US"/>
              </w:rPr>
              <w:t>2</w:t>
            </w:r>
            <w:r w:rsidRPr="00E74B9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FFF" w14:textId="36E018F4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8A56" w14:textId="48D7008B" w:rsidR="00C64B37" w:rsidRDefault="00C64B37" w:rsidP="00C64B37">
            <w:pPr>
              <w:spacing w:line="252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Практикум </w:t>
            </w:r>
            <w:r w:rsidR="00181DC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07FE" w14:textId="0E30C566" w:rsidR="00C64B37" w:rsidRPr="006F21EF" w:rsidRDefault="00906BCF" w:rsidP="00C64B37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r w:rsidRPr="006F21EF">
              <w:rPr>
                <w:sz w:val="26"/>
                <w:szCs w:val="26"/>
                <w:lang w:eastAsia="en-US"/>
              </w:rPr>
              <w:t>Прокопенко А.В.</w:t>
            </w:r>
          </w:p>
        </w:tc>
      </w:tr>
      <w:tr w:rsidR="00906BCF" w14:paraId="29385915" w14:textId="77777777" w:rsidTr="000A4569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7ED89" w14:textId="77777777" w:rsidR="00906BCF" w:rsidRDefault="00906BCF" w:rsidP="00906BC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0779C" w14:textId="77777777" w:rsidR="00906BCF" w:rsidRPr="00E74B9B" w:rsidRDefault="00906BCF" w:rsidP="00906B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984" w14:textId="1AF83A54" w:rsidR="00906BCF" w:rsidRPr="00C64B37" w:rsidRDefault="00906BCF" w:rsidP="00906BC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71E2" w14:textId="60639D26" w:rsidR="00906BCF" w:rsidRDefault="00906BCF" w:rsidP="00906BCF">
            <w:pPr>
              <w:spacing w:line="252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Практикум </w:t>
            </w:r>
            <w:r w:rsidR="00181D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B847" w14:textId="2C5CA99D" w:rsidR="00906BCF" w:rsidRPr="006F21EF" w:rsidRDefault="00906BCF" w:rsidP="00906BCF">
            <w:pPr>
              <w:spacing w:line="252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F21EF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6F21EF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906BCF" w14:paraId="2E1D9C1E" w14:textId="77777777" w:rsidTr="000A4569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E3392" w14:textId="77777777" w:rsidR="00906BCF" w:rsidRDefault="00906BCF" w:rsidP="00906BC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D6A0B" w14:textId="68AA1279" w:rsidR="00906BCF" w:rsidRPr="00E74B9B" w:rsidRDefault="00906BCF" w:rsidP="00906BC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</w:t>
            </w:r>
            <w:r w:rsidRPr="00E74B9B">
              <w:rPr>
                <w:sz w:val="28"/>
                <w:szCs w:val="28"/>
                <w:lang w:eastAsia="en-US"/>
              </w:rPr>
              <w:t>0-1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E74B9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E74B9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12A" w14:textId="7ED20CB8" w:rsidR="00906BCF" w:rsidRPr="00C64B37" w:rsidRDefault="00906BCF" w:rsidP="00906BC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8CD" w14:textId="0E6C8690" w:rsidR="00906BCF" w:rsidRDefault="00906BCF" w:rsidP="00906BC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Практикум </w:t>
            </w:r>
            <w:r w:rsidR="00181DC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3B8" w14:textId="2DE3C552" w:rsidR="00906BCF" w:rsidRPr="006F21EF" w:rsidRDefault="00906BCF" w:rsidP="00906BCF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proofErr w:type="spellStart"/>
            <w:r w:rsidRPr="006F21EF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6F21EF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C64B37" w14:paraId="1EB7CEA1" w14:textId="77777777" w:rsidTr="000A4569"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EF4F" w14:textId="77777777" w:rsidR="00C64B37" w:rsidRDefault="00C64B37" w:rsidP="00C64B3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D51" w14:textId="77777777" w:rsidR="00C64B37" w:rsidRDefault="00C64B37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18A" w14:textId="7A3FE5C6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160" w14:textId="209A0C4B" w:rsidR="00C64B37" w:rsidRDefault="00C64B37" w:rsidP="00C64B3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Практикум </w:t>
            </w:r>
            <w:r w:rsidR="00181DC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7C55" w14:textId="59469B97" w:rsidR="00C64B37" w:rsidRPr="006F21EF" w:rsidRDefault="00906BCF" w:rsidP="00C64B37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 w:rsidRPr="006F21EF">
              <w:rPr>
                <w:sz w:val="26"/>
                <w:szCs w:val="26"/>
                <w:lang w:eastAsia="en-US"/>
              </w:rPr>
              <w:t>Прокопенко А.В.</w:t>
            </w:r>
          </w:p>
        </w:tc>
      </w:tr>
      <w:tr w:rsidR="00C64B37" w14:paraId="739E6B24" w14:textId="77777777" w:rsidTr="000A456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2CF" w14:textId="77777777" w:rsidR="00C64B37" w:rsidRPr="00C64B37" w:rsidRDefault="00C64B37" w:rsidP="00C64B3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C64B37" w14:paraId="4515D95E" w14:textId="77777777" w:rsidTr="000A4569"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1CB0" w14:textId="2E6413C3" w:rsidR="00C64B37" w:rsidRDefault="008844C2" w:rsidP="00C64B3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2D0" w14:textId="5296F6D3" w:rsid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E74B9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E74B9B">
              <w:rPr>
                <w:sz w:val="28"/>
                <w:szCs w:val="28"/>
                <w:lang w:eastAsia="en-US"/>
              </w:rPr>
              <w:t>0-1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E74B9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E74B9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E77" w14:textId="0487EDDF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A19" w14:textId="6DBD4918" w:rsidR="00C64B37" w:rsidRDefault="00C64B37" w:rsidP="00C64B3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Практикум  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3C5" w14:textId="11AA09B2" w:rsidR="00C64B37" w:rsidRPr="006F21EF" w:rsidRDefault="00C64B37" w:rsidP="00C64B37">
            <w:pPr>
              <w:spacing w:line="252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F21EF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6F21EF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C64B37" w14:paraId="7AA98591" w14:textId="77777777" w:rsidTr="000A4569"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FFB8" w14:textId="77777777" w:rsidR="00C64B37" w:rsidRDefault="00C64B37" w:rsidP="00C64B3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0FAF" w14:textId="43770282" w:rsidR="00C64B37" w:rsidRDefault="00C64B37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E3F" w14:textId="311BFC7F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1048" w14:textId="77777777" w:rsidR="00C64B37" w:rsidRDefault="00C64B37" w:rsidP="00C64B37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Практикум  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204" w14:textId="77777777" w:rsidR="00C64B37" w:rsidRPr="006F21EF" w:rsidRDefault="00C64B37" w:rsidP="00C64B37">
            <w:pPr>
              <w:spacing w:line="252" w:lineRule="auto"/>
              <w:ind w:right="-93"/>
              <w:rPr>
                <w:sz w:val="26"/>
                <w:szCs w:val="26"/>
                <w:lang w:eastAsia="en-US"/>
              </w:rPr>
            </w:pPr>
            <w:proofErr w:type="spellStart"/>
            <w:r w:rsidRPr="006F21EF">
              <w:rPr>
                <w:sz w:val="26"/>
                <w:szCs w:val="26"/>
                <w:lang w:eastAsia="en-US"/>
              </w:rPr>
              <w:t>ПрокопенкоА.В</w:t>
            </w:r>
            <w:proofErr w:type="spellEnd"/>
            <w:r w:rsidRPr="006F21EF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64B37" w14:paraId="7AA8EA42" w14:textId="77777777" w:rsidTr="000A4569"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1505" w14:textId="77777777" w:rsidR="00C64B37" w:rsidRDefault="00C64B37" w:rsidP="00C64B3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38B5" w14:textId="77777777" w:rsidR="00C64B37" w:rsidRDefault="00C64B37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411" w14:textId="7E9FF819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1A0" w14:textId="5A73EF02" w:rsidR="00C64B37" w:rsidRDefault="00C64B37" w:rsidP="00C64B37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Практикум  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B9C" w14:textId="77777777" w:rsidR="00C64B37" w:rsidRPr="006F21EF" w:rsidRDefault="00C64B37" w:rsidP="00C64B37">
            <w:pPr>
              <w:spacing w:line="252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F21EF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6F21EF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C64B37" w14:paraId="6F56BEA2" w14:textId="77777777" w:rsidTr="000A4569">
        <w:trPr>
          <w:trHeight w:val="32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D6F8" w14:textId="77777777" w:rsidR="00C64B37" w:rsidRPr="00C64B37" w:rsidRDefault="00C64B37" w:rsidP="00C64B37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64B37">
              <w:rPr>
                <w:b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C64B37" w14:paraId="52C10B0D" w14:textId="77777777" w:rsidTr="004A2B82"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D55A0" w14:textId="5DFEB6B4" w:rsidR="00C64B37" w:rsidRDefault="00C64B37" w:rsidP="00C64B3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9CFC" w14:textId="44C0BED2" w:rsidR="00C64B37" w:rsidRDefault="00C64B37" w:rsidP="00C64B3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8.00-10</w:t>
            </w:r>
            <w:r w:rsidRPr="00E74B9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E74B9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2CA" w14:textId="4BE217CF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0F2" w14:textId="337592C0" w:rsidR="00C64B37" w:rsidRDefault="00C64B37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Практикум  </w:t>
            </w:r>
            <w:r w:rsidR="00E402A1">
              <w:rPr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B48" w14:textId="1BE5623B" w:rsidR="00C64B37" w:rsidRPr="006F21EF" w:rsidRDefault="00906BCF" w:rsidP="00C64B37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r w:rsidRPr="006F21EF">
              <w:rPr>
                <w:sz w:val="26"/>
                <w:szCs w:val="26"/>
                <w:lang w:eastAsia="en-US"/>
              </w:rPr>
              <w:t>Прокопенко А.В.</w:t>
            </w:r>
          </w:p>
        </w:tc>
      </w:tr>
      <w:tr w:rsidR="00C64B37" w14:paraId="7BC137F0" w14:textId="77777777" w:rsidTr="004A2B82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DBBE" w14:textId="77777777" w:rsidR="00C64B37" w:rsidRDefault="00C64B37" w:rsidP="00C64B3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BC35D" w14:textId="77777777" w:rsidR="00C64B37" w:rsidRDefault="00C64B37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198" w14:textId="37F6048D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2E5" w14:textId="7E11D9DB" w:rsidR="00C64B37" w:rsidRDefault="00C64B37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Практикум  </w:t>
            </w:r>
            <w:r w:rsidR="00282814">
              <w:rPr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A63" w14:textId="26EBA82E" w:rsidR="00C64B37" w:rsidRPr="006F21EF" w:rsidRDefault="00906BCF" w:rsidP="00C64B37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proofErr w:type="spellStart"/>
            <w:r w:rsidRPr="00BE72BA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BE72BA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C64B37" w14:paraId="3ADB1F07" w14:textId="77777777" w:rsidTr="004A2B82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EB39" w14:textId="77777777" w:rsidR="00C64B37" w:rsidRDefault="00C64B37" w:rsidP="00C64B3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CB3F5" w14:textId="2E538785" w:rsidR="00C64B37" w:rsidRDefault="005B4424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12.40-14.50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E6E" w14:textId="2030FC5E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8B0" w14:textId="1180C907" w:rsidR="00C64B37" w:rsidRDefault="00C64B37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Практикум  </w:t>
            </w:r>
            <w:r w:rsidR="00181DCE">
              <w:rPr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2E7" w14:textId="696CF8DA" w:rsidR="00C64B37" w:rsidRPr="006F21EF" w:rsidRDefault="00C64B37" w:rsidP="00C64B37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proofErr w:type="spellStart"/>
            <w:r w:rsidRPr="00BE72BA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BE72BA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C64B37" w14:paraId="3C0082C7" w14:textId="77777777" w:rsidTr="000A4569"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E004" w14:textId="77777777" w:rsidR="00C64B37" w:rsidRDefault="00C64B37" w:rsidP="00C64B3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E1AD" w14:textId="77777777" w:rsidR="00C64B37" w:rsidRPr="00E74B9B" w:rsidRDefault="00C64B37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D17" w14:textId="750230C4" w:rsidR="00C64B37" w:rsidRPr="00C64B37" w:rsidRDefault="00C64B37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CC4" w14:textId="7BFDF903" w:rsidR="00C64B37" w:rsidRDefault="00C64B37" w:rsidP="00C64B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Практикум  </w:t>
            </w:r>
            <w:r w:rsidR="00181DCE">
              <w:rPr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AFE" w14:textId="41290C6D" w:rsidR="00C64B37" w:rsidRPr="006F21EF" w:rsidRDefault="00906BCF" w:rsidP="00C64B37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proofErr w:type="spellStart"/>
            <w:r w:rsidRPr="00BE72BA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BE72BA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C64B37" w14:paraId="46B19819" w14:textId="77777777" w:rsidTr="000A456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38C" w14:textId="77777777" w:rsidR="00C64B37" w:rsidRPr="00C64B37" w:rsidRDefault="00C64B37" w:rsidP="00C64B3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3F61E5" w14:paraId="6676D6D6" w14:textId="18BDE936" w:rsidTr="003F61E5">
        <w:trPr>
          <w:trHeight w:val="452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24C2D6" w14:textId="3A58DD33" w:rsidR="003F61E5" w:rsidRDefault="003F61E5" w:rsidP="00C64B37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9F1" w14:textId="136E15A1" w:rsidR="003F61E5" w:rsidRPr="006F21EF" w:rsidRDefault="003F61E5" w:rsidP="008844C2">
            <w:pPr>
              <w:spacing w:line="252" w:lineRule="auto"/>
              <w:ind w:right="-25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8.00-9.40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87FF" w14:textId="485DD900" w:rsidR="003F61E5" w:rsidRPr="00282814" w:rsidRDefault="003F61E5" w:rsidP="008844C2">
            <w:pPr>
              <w:spacing w:line="252" w:lineRule="auto"/>
              <w:ind w:right="-250"/>
              <w:jc w:val="center"/>
              <w:rPr>
                <w:lang w:eastAsia="en-US"/>
              </w:rPr>
            </w:pPr>
            <w:r w:rsidRPr="00282814">
              <w:rPr>
                <w:b/>
                <w:lang w:eastAsia="en-US"/>
              </w:rPr>
              <w:t xml:space="preserve">лекция, </w:t>
            </w:r>
            <w:proofErr w:type="spellStart"/>
            <w:r w:rsidRPr="00282814">
              <w:rPr>
                <w:b/>
                <w:lang w:eastAsia="en-US"/>
              </w:rPr>
              <w:t>пед</w:t>
            </w:r>
            <w:proofErr w:type="spellEnd"/>
            <w:r w:rsidRPr="00282814">
              <w:rPr>
                <w:b/>
                <w:lang w:eastAsia="en-US"/>
              </w:rPr>
              <w:t>. фак, ауд. Анатомия (12.09 до 24.10.25 г.)</w:t>
            </w:r>
          </w:p>
        </w:tc>
      </w:tr>
      <w:tr w:rsidR="008844C2" w14:paraId="3E9285BC" w14:textId="77777777" w:rsidTr="0072219A">
        <w:trPr>
          <w:trHeight w:val="18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C9268" w14:textId="77777777" w:rsidR="008844C2" w:rsidRDefault="008844C2" w:rsidP="008844C2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D24" w14:textId="70381768" w:rsidR="008844C2" w:rsidRDefault="008844C2" w:rsidP="00C64B3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10.00-12.10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422" w14:textId="7F8B15D5" w:rsidR="008844C2" w:rsidRPr="00C64B37" w:rsidRDefault="008844C2" w:rsidP="008844C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62F" w14:textId="15D1998C" w:rsidR="008844C2" w:rsidRPr="00FF1153" w:rsidRDefault="008844C2" w:rsidP="008844C2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FF1153">
              <w:rPr>
                <w:sz w:val="28"/>
                <w:szCs w:val="28"/>
                <w:lang w:eastAsia="en-US"/>
              </w:rPr>
              <w:t>Практикум</w:t>
            </w:r>
            <w:r>
              <w:rPr>
                <w:sz w:val="28"/>
                <w:szCs w:val="28"/>
                <w:lang w:eastAsia="en-US"/>
              </w:rPr>
              <w:t xml:space="preserve">  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041" w14:textId="24FC4B6E" w:rsidR="008844C2" w:rsidRPr="00E14AA0" w:rsidRDefault="008844C2" w:rsidP="008844C2">
            <w:pPr>
              <w:spacing w:line="252" w:lineRule="auto"/>
              <w:ind w:right="-250"/>
              <w:rPr>
                <w:sz w:val="26"/>
                <w:szCs w:val="26"/>
                <w:lang w:eastAsia="en-US"/>
              </w:rPr>
            </w:pPr>
            <w:proofErr w:type="spellStart"/>
            <w:r w:rsidRPr="00E14AA0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E14AA0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906BCF" w14:paraId="74A644F0" w14:textId="77777777" w:rsidTr="0072219A">
        <w:trPr>
          <w:trHeight w:val="131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CCC58" w14:textId="77777777" w:rsidR="00906BCF" w:rsidRDefault="00906BCF" w:rsidP="00906BC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4ECC" w14:textId="77777777" w:rsidR="00906BCF" w:rsidRPr="00E74B9B" w:rsidRDefault="00906BCF" w:rsidP="00906B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148" w14:textId="7856C1C4" w:rsidR="00906BCF" w:rsidRPr="00C64B37" w:rsidRDefault="00906BCF" w:rsidP="00906BC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156" w14:textId="165727B5" w:rsidR="00906BCF" w:rsidRDefault="00906BCF" w:rsidP="00906BCF">
            <w:proofErr w:type="gramStart"/>
            <w:r w:rsidRPr="00FF1153">
              <w:rPr>
                <w:sz w:val="28"/>
                <w:szCs w:val="28"/>
                <w:lang w:eastAsia="en-US"/>
              </w:rPr>
              <w:t>Практикум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181DCE">
              <w:rPr>
                <w:sz w:val="28"/>
                <w:szCs w:val="28"/>
                <w:lang w:eastAsia="en-US"/>
              </w:rPr>
              <w:t>3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357" w14:textId="56AFC2DC" w:rsidR="00906BCF" w:rsidRPr="006F21EF" w:rsidRDefault="00906BCF" w:rsidP="00906BCF">
            <w:pPr>
              <w:spacing w:line="252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4AA0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E14AA0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906BCF" w14:paraId="1925E86C" w14:textId="77777777" w:rsidTr="0072219A">
        <w:trPr>
          <w:trHeight w:val="194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F9E34" w14:textId="77777777" w:rsidR="00906BCF" w:rsidRDefault="00906BCF" w:rsidP="00906BC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3D6" w14:textId="7A2D83D8" w:rsidR="00906BCF" w:rsidRPr="00E74B9B" w:rsidRDefault="00906BCF" w:rsidP="00906BC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11.00-13.10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581" w14:textId="58DE8129" w:rsidR="00906BCF" w:rsidRPr="00C64B37" w:rsidRDefault="00906BCF" w:rsidP="00906BC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AC3" w14:textId="46539CDB" w:rsidR="00906BCF" w:rsidRDefault="00906BCF" w:rsidP="00906BCF">
            <w:proofErr w:type="gramStart"/>
            <w:r w:rsidRPr="00FF1153">
              <w:rPr>
                <w:sz w:val="28"/>
                <w:szCs w:val="28"/>
                <w:lang w:eastAsia="en-US"/>
              </w:rPr>
              <w:t>Практикум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181DCE">
              <w:rPr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699" w14:textId="44DB58B5" w:rsidR="00906BCF" w:rsidRPr="006F21EF" w:rsidRDefault="00906BCF" w:rsidP="00906BCF">
            <w:pPr>
              <w:spacing w:line="252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BE72BA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BE72BA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906BCF" w14:paraId="39EA7240" w14:textId="77777777" w:rsidTr="0072219A">
        <w:trPr>
          <w:trHeight w:val="70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43BC" w14:textId="77777777" w:rsidR="00906BCF" w:rsidRDefault="00906BCF" w:rsidP="00906BC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6E99" w14:textId="77777777" w:rsidR="00906BCF" w:rsidRDefault="00906BCF" w:rsidP="00906B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B41" w14:textId="56B3E8F6" w:rsidR="00906BCF" w:rsidRPr="00C64B37" w:rsidRDefault="00906BCF" w:rsidP="00906BC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4E0" w14:textId="6260B073" w:rsidR="00906BCF" w:rsidRDefault="00906BCF" w:rsidP="00906BCF">
            <w:proofErr w:type="gramStart"/>
            <w:r w:rsidRPr="00FF1153">
              <w:rPr>
                <w:sz w:val="28"/>
                <w:szCs w:val="28"/>
                <w:lang w:eastAsia="en-US"/>
              </w:rPr>
              <w:t>Практикум</w:t>
            </w:r>
            <w:r>
              <w:rPr>
                <w:sz w:val="28"/>
                <w:szCs w:val="28"/>
                <w:lang w:eastAsia="en-US"/>
              </w:rPr>
              <w:t xml:space="preserve">  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488" w14:textId="16E3E3A7" w:rsidR="00906BCF" w:rsidRPr="006F21EF" w:rsidRDefault="00906BCF" w:rsidP="00906BCF">
            <w:pPr>
              <w:spacing w:line="252" w:lineRule="auto"/>
              <w:ind w:right="-93"/>
              <w:rPr>
                <w:sz w:val="26"/>
                <w:szCs w:val="26"/>
                <w:lang w:eastAsia="en-US"/>
              </w:rPr>
            </w:pPr>
            <w:r w:rsidRPr="006F21EF">
              <w:rPr>
                <w:sz w:val="26"/>
                <w:szCs w:val="26"/>
                <w:lang w:eastAsia="en-US"/>
              </w:rPr>
              <w:t>Прокопенко А.В.</w:t>
            </w:r>
          </w:p>
        </w:tc>
      </w:tr>
      <w:tr w:rsidR="00906BCF" w14:paraId="614F74A6" w14:textId="77777777" w:rsidTr="000A4569">
        <w:trPr>
          <w:trHeight w:val="346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79B" w14:textId="77777777" w:rsidR="00906BCF" w:rsidRPr="00C64B37" w:rsidRDefault="00906BCF" w:rsidP="00906BC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906BCF" w14:paraId="6DB03C19" w14:textId="77777777" w:rsidTr="000A4569"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B0183" w14:textId="77777777" w:rsidR="00906BCF" w:rsidRDefault="00906BCF" w:rsidP="00906BC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C613" w14:textId="13B46E36" w:rsidR="00906BCF" w:rsidRPr="00E74B9B" w:rsidRDefault="00906BCF" w:rsidP="00906BC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74B9B">
              <w:rPr>
                <w:sz w:val="28"/>
                <w:szCs w:val="28"/>
                <w:lang w:eastAsia="en-US"/>
              </w:rPr>
              <w:t>8.00-1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E74B9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E74B9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552" w14:textId="31D352EA" w:rsidR="00906BCF" w:rsidRPr="00C64B37" w:rsidRDefault="00906BCF" w:rsidP="00906BC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A06" w14:textId="0122C244" w:rsidR="00906BCF" w:rsidRDefault="00906BCF" w:rsidP="00906BCF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Практикум  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413" w14:textId="6353BCE3" w:rsidR="00906BCF" w:rsidRPr="006F21EF" w:rsidRDefault="00906BCF" w:rsidP="00906BCF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 w:rsidRPr="006F21EF">
              <w:rPr>
                <w:sz w:val="26"/>
                <w:szCs w:val="26"/>
                <w:lang w:eastAsia="en-US"/>
              </w:rPr>
              <w:t>Прокопенко А.В.</w:t>
            </w:r>
          </w:p>
        </w:tc>
      </w:tr>
      <w:tr w:rsidR="00906BCF" w14:paraId="5B448ECC" w14:textId="77777777" w:rsidTr="000A4569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E8B10" w14:textId="77777777" w:rsidR="00906BCF" w:rsidRDefault="00906BCF" w:rsidP="00906BC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9A194" w14:textId="77777777" w:rsidR="00906BCF" w:rsidRPr="00E74B9B" w:rsidRDefault="00906BCF" w:rsidP="00906B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085" w14:textId="0DFDDD9C" w:rsidR="00906BCF" w:rsidRPr="00C64B37" w:rsidRDefault="00906BCF" w:rsidP="00906BC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B37">
              <w:rPr>
                <w:sz w:val="28"/>
                <w:szCs w:val="28"/>
                <w:lang w:eastAsia="en-US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B91" w14:textId="77777777" w:rsidR="00906BCF" w:rsidRDefault="00906BCF" w:rsidP="00906BCF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Практикум  3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DEF" w14:textId="040AD396" w:rsidR="00906BCF" w:rsidRPr="006F21EF" w:rsidRDefault="00906BCF" w:rsidP="00906BCF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r w:rsidRPr="006F21EF">
              <w:rPr>
                <w:sz w:val="26"/>
                <w:szCs w:val="26"/>
                <w:lang w:eastAsia="en-US"/>
              </w:rPr>
              <w:t>Прокопенко А.В.</w:t>
            </w:r>
          </w:p>
        </w:tc>
      </w:tr>
      <w:tr w:rsidR="00906BCF" w14:paraId="2E3FC386" w14:textId="77777777" w:rsidTr="000A4569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7120E" w14:textId="77777777" w:rsidR="00906BCF" w:rsidRDefault="00906BCF" w:rsidP="00906BC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9D25" w14:textId="6C05B701" w:rsidR="00906BCF" w:rsidRPr="00E74B9B" w:rsidRDefault="00906BCF" w:rsidP="00906BC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74B9B">
              <w:rPr>
                <w:sz w:val="28"/>
                <w:szCs w:val="28"/>
                <w:lang w:eastAsia="en-US"/>
              </w:rPr>
              <w:t>10.00-1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E74B9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E74B9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A3D" w14:textId="56F7F7BD" w:rsidR="00906BCF" w:rsidRDefault="00906BCF" w:rsidP="00906BC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8D0" w14:textId="17687D80" w:rsidR="00906BCF" w:rsidRDefault="00906BCF" w:rsidP="00906BC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Практикум  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F54F" w14:textId="77777777" w:rsidR="00906BCF" w:rsidRPr="006F21EF" w:rsidRDefault="00906BCF" w:rsidP="00906BCF">
            <w:pPr>
              <w:spacing w:line="252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F21EF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6F21EF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906BCF" w14:paraId="0871A3CC" w14:textId="77777777" w:rsidTr="000A4569"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ADC4" w14:textId="77777777" w:rsidR="00906BCF" w:rsidRDefault="00906BCF" w:rsidP="00906BC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19FC" w14:textId="77777777" w:rsidR="00906BCF" w:rsidRDefault="00906BCF" w:rsidP="00906B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B3F5" w14:textId="24E02C62" w:rsidR="00906BCF" w:rsidRDefault="00906BCF" w:rsidP="00906BC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EEC" w14:textId="779256CB" w:rsidR="00906BCF" w:rsidRDefault="00906BCF" w:rsidP="00906BC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Практикум  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350" w14:textId="4798ADFA" w:rsidR="00906BCF" w:rsidRPr="006F21EF" w:rsidRDefault="00906BCF" w:rsidP="00906BCF">
            <w:pPr>
              <w:spacing w:line="252" w:lineRule="auto"/>
              <w:ind w:right="-235"/>
              <w:rPr>
                <w:sz w:val="26"/>
                <w:szCs w:val="26"/>
                <w:lang w:eastAsia="en-US"/>
              </w:rPr>
            </w:pPr>
            <w:proofErr w:type="spellStart"/>
            <w:r w:rsidRPr="006F21EF">
              <w:rPr>
                <w:sz w:val="26"/>
                <w:szCs w:val="26"/>
                <w:lang w:eastAsia="en-US"/>
              </w:rPr>
              <w:t>Бубинец</w:t>
            </w:r>
            <w:proofErr w:type="spellEnd"/>
            <w:r w:rsidRPr="006F21EF"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</w:tbl>
    <w:p w14:paraId="0AA57146" w14:textId="77777777" w:rsidR="00CD4F20" w:rsidRDefault="00CD4F20" w:rsidP="00CD4F20">
      <w:pPr>
        <w:jc w:val="center"/>
        <w:rPr>
          <w:sz w:val="28"/>
          <w:szCs w:val="28"/>
        </w:rPr>
      </w:pPr>
    </w:p>
    <w:p w14:paraId="351FA728" w14:textId="77777777" w:rsidR="00CD4F20" w:rsidRDefault="00CD4F20" w:rsidP="00CD4F20">
      <w:pPr>
        <w:jc w:val="center"/>
        <w:rPr>
          <w:sz w:val="28"/>
          <w:szCs w:val="28"/>
        </w:rPr>
      </w:pPr>
    </w:p>
    <w:p w14:paraId="72AA2082" w14:textId="6B5E8DB9" w:rsidR="00F66958" w:rsidRDefault="00F66958" w:rsidP="00CD4F20">
      <w:pPr>
        <w:jc w:val="center"/>
        <w:rPr>
          <w:sz w:val="28"/>
          <w:szCs w:val="28"/>
        </w:rPr>
      </w:pPr>
    </w:p>
    <w:p w14:paraId="256FD557" w14:textId="4E582A12" w:rsidR="00E402A1" w:rsidRDefault="00E402A1" w:rsidP="00CD4F20">
      <w:pPr>
        <w:jc w:val="center"/>
        <w:rPr>
          <w:sz w:val="28"/>
          <w:szCs w:val="28"/>
        </w:rPr>
      </w:pPr>
    </w:p>
    <w:p w14:paraId="2752C89C" w14:textId="77777777" w:rsidR="00E402A1" w:rsidRDefault="00E402A1" w:rsidP="00CD4F20">
      <w:pPr>
        <w:jc w:val="center"/>
        <w:rPr>
          <w:sz w:val="28"/>
          <w:szCs w:val="28"/>
        </w:rPr>
      </w:pPr>
    </w:p>
    <w:p w14:paraId="48314A5D" w14:textId="77777777" w:rsidR="00F66958" w:rsidRDefault="00F66958" w:rsidP="00CD4F20">
      <w:pPr>
        <w:jc w:val="center"/>
        <w:rPr>
          <w:sz w:val="28"/>
          <w:szCs w:val="28"/>
        </w:rPr>
      </w:pPr>
    </w:p>
    <w:p w14:paraId="6B705670" w14:textId="77777777" w:rsidR="00CD4F20" w:rsidRDefault="00CD4F20" w:rsidP="00CD4F20">
      <w:pPr>
        <w:jc w:val="center"/>
        <w:rPr>
          <w:sz w:val="28"/>
          <w:szCs w:val="28"/>
        </w:rPr>
      </w:pPr>
    </w:p>
    <w:sectPr w:rsidR="00CD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20"/>
    <w:rsid w:val="0006616C"/>
    <w:rsid w:val="000E6D9F"/>
    <w:rsid w:val="00181DCE"/>
    <w:rsid w:val="001928A8"/>
    <w:rsid w:val="001C3E63"/>
    <w:rsid w:val="001D31A5"/>
    <w:rsid w:val="00252FE1"/>
    <w:rsid w:val="00282814"/>
    <w:rsid w:val="003412F5"/>
    <w:rsid w:val="00354DF5"/>
    <w:rsid w:val="003976FF"/>
    <w:rsid w:val="003F61E5"/>
    <w:rsid w:val="00466EBD"/>
    <w:rsid w:val="005B4424"/>
    <w:rsid w:val="0065687C"/>
    <w:rsid w:val="0066635C"/>
    <w:rsid w:val="006F21EF"/>
    <w:rsid w:val="00755288"/>
    <w:rsid w:val="007A0EF2"/>
    <w:rsid w:val="007C2404"/>
    <w:rsid w:val="008226B9"/>
    <w:rsid w:val="008844C2"/>
    <w:rsid w:val="00906BCF"/>
    <w:rsid w:val="009D4A91"/>
    <w:rsid w:val="00A6752A"/>
    <w:rsid w:val="00C44B92"/>
    <w:rsid w:val="00C64B37"/>
    <w:rsid w:val="00CD4F20"/>
    <w:rsid w:val="00D14F2B"/>
    <w:rsid w:val="00D82E1F"/>
    <w:rsid w:val="00E11546"/>
    <w:rsid w:val="00E402A1"/>
    <w:rsid w:val="00EA6724"/>
    <w:rsid w:val="00EF6A66"/>
    <w:rsid w:val="00F6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AF40"/>
  <w15:docId w15:val="{6EB8FC86-CE1D-4641-A41D-F3544FF8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11FA-5BD8-4AFE-8A73-CF075773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2023-09-12T02:09:00Z</cp:lastPrinted>
  <dcterms:created xsi:type="dcterms:W3CDTF">2025-08-27T02:24:00Z</dcterms:created>
  <dcterms:modified xsi:type="dcterms:W3CDTF">2025-08-27T02:24:00Z</dcterms:modified>
</cp:coreProperties>
</file>