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560"/>
        <w:gridCol w:w="1842"/>
        <w:gridCol w:w="2410"/>
        <w:gridCol w:w="2971"/>
      </w:tblGrid>
      <w:tr w:rsidR="00240361" w:rsidRPr="00240361" w14:paraId="1D7527FC" w14:textId="77777777" w:rsidTr="00240361">
        <w:tc>
          <w:tcPr>
            <w:tcW w:w="562" w:type="dxa"/>
          </w:tcPr>
          <w:p w14:paraId="64140916" w14:textId="4B132081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60" w:type="dxa"/>
          </w:tcPr>
          <w:p w14:paraId="6FAD7312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04.06.2026</w:t>
            </w:r>
          </w:p>
        </w:tc>
        <w:tc>
          <w:tcPr>
            <w:tcW w:w="1842" w:type="dxa"/>
          </w:tcPr>
          <w:p w14:paraId="6C2470D3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Благовещенск без формата</w:t>
            </w:r>
          </w:p>
        </w:tc>
        <w:tc>
          <w:tcPr>
            <w:tcW w:w="2410" w:type="dxa"/>
          </w:tcPr>
          <w:p w14:paraId="4D092F16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119 молодых врачей заканчивают в этом году ординатуру. В Амурской ГМА состоялось заседание комиссии по трудоустройству</w:t>
            </w:r>
          </w:p>
          <w:p w14:paraId="74603023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1" w:type="dxa"/>
          </w:tcPr>
          <w:p w14:paraId="2923A40E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" w:history="1">
              <w:r w:rsidRPr="00240361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https://blagoveshensk.bezformata.com/listnews/ordinaturu-v-amurskoy/160350403/</w:t>
              </w:r>
            </w:hyperlink>
          </w:p>
          <w:p w14:paraId="575971F2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40361" w:rsidRPr="00240361" w14:paraId="53001F32" w14:textId="77777777" w:rsidTr="00240361">
        <w:tc>
          <w:tcPr>
            <w:tcW w:w="562" w:type="dxa"/>
          </w:tcPr>
          <w:p w14:paraId="328BA492" w14:textId="37D2C70F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14:paraId="32354D75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05.06.2026</w:t>
            </w:r>
          </w:p>
        </w:tc>
        <w:tc>
          <w:tcPr>
            <w:tcW w:w="1842" w:type="dxa"/>
          </w:tcPr>
          <w:p w14:paraId="41E941DE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Благовещенск без формата</w:t>
            </w:r>
          </w:p>
        </w:tc>
        <w:tc>
          <w:tcPr>
            <w:tcW w:w="2410" w:type="dxa"/>
          </w:tcPr>
          <w:p w14:paraId="2C90BC9D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Hlk231802424"/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V ежегодная олимпиада «Инфекционный вызов» для студентов 5 курса лечебного факультета</w:t>
            </w:r>
          </w:p>
          <w:bookmarkEnd w:id="0"/>
          <w:p w14:paraId="47A09A24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1" w:type="dxa"/>
          </w:tcPr>
          <w:p w14:paraId="77463F60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CFA4015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" w:history="1">
              <w:r w:rsidRPr="00240361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https://blagoveshensk.bezformata.com/listnews/infektcionniy/160394958/</w:t>
              </w:r>
            </w:hyperlink>
          </w:p>
          <w:p w14:paraId="0779495D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40361" w:rsidRPr="00240361" w14:paraId="5B7F0106" w14:textId="77777777" w:rsidTr="00240361">
        <w:tc>
          <w:tcPr>
            <w:tcW w:w="562" w:type="dxa"/>
          </w:tcPr>
          <w:p w14:paraId="46B993A9" w14:textId="2C2B6E41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560" w:type="dxa"/>
          </w:tcPr>
          <w:p w14:paraId="586293B5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05.06.2026</w:t>
            </w:r>
          </w:p>
        </w:tc>
        <w:tc>
          <w:tcPr>
            <w:tcW w:w="1842" w:type="dxa"/>
          </w:tcPr>
          <w:p w14:paraId="58C9745F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ГТРК Амур</w:t>
            </w:r>
          </w:p>
        </w:tc>
        <w:tc>
          <w:tcPr>
            <w:tcW w:w="2410" w:type="dxa"/>
          </w:tcPr>
          <w:p w14:paraId="438256C0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Выпуск-2026: 119 молодых врачей пополнят кадровый резерв Приамурья</w:t>
            </w:r>
          </w:p>
          <w:p w14:paraId="7A46CF59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1" w:type="dxa"/>
          </w:tcPr>
          <w:p w14:paraId="098D941A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" w:history="1">
              <w:r w:rsidRPr="00240361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https://gtrkamur.ru/news/2026/06/05/525408</w:t>
              </w:r>
            </w:hyperlink>
          </w:p>
          <w:p w14:paraId="17776C36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40361" w:rsidRPr="00240361" w14:paraId="5281271F" w14:textId="77777777" w:rsidTr="00240361">
        <w:tc>
          <w:tcPr>
            <w:tcW w:w="562" w:type="dxa"/>
          </w:tcPr>
          <w:p w14:paraId="32571FDE" w14:textId="19318B5B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560" w:type="dxa"/>
          </w:tcPr>
          <w:p w14:paraId="536E5593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16.06.2026</w:t>
            </w:r>
          </w:p>
        </w:tc>
        <w:tc>
          <w:tcPr>
            <w:tcW w:w="1842" w:type="dxa"/>
          </w:tcPr>
          <w:p w14:paraId="4AD5BEA5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ГТРК Амур</w:t>
            </w:r>
          </w:p>
        </w:tc>
        <w:tc>
          <w:tcPr>
            <w:tcW w:w="2410" w:type="dxa"/>
          </w:tcPr>
          <w:p w14:paraId="04FF9C68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" w:name="_Hlk233022120"/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Как пережить сезон аллергии: интервью с врачом-аллергологом-иммунологом, преподавателем АГМА Ларисой Решетниковой</w:t>
            </w:r>
          </w:p>
          <w:bookmarkEnd w:id="1"/>
          <w:p w14:paraId="5D1FFACD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EE56D14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296739B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 xml:space="preserve">При использовании материалов сайта ГТРК «Амур» ссылка на источник обязательна. </w:t>
            </w:r>
          </w:p>
          <w:p w14:paraId="50DDC4E5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6D758E2" w14:textId="7103AC03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Источник: https://gtrkamur.ru/video/broadcasts/interview/527727</w:t>
            </w:r>
          </w:p>
        </w:tc>
        <w:tc>
          <w:tcPr>
            <w:tcW w:w="2971" w:type="dxa"/>
          </w:tcPr>
          <w:p w14:paraId="6E79D22E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https://gtrkamur.ru/video/broadcasts/interview/527727</w:t>
            </w:r>
          </w:p>
        </w:tc>
      </w:tr>
      <w:tr w:rsidR="00240361" w:rsidRPr="00240361" w14:paraId="5018EFF0" w14:textId="77777777" w:rsidTr="00240361">
        <w:tc>
          <w:tcPr>
            <w:tcW w:w="562" w:type="dxa"/>
          </w:tcPr>
          <w:p w14:paraId="3FC6A634" w14:textId="34EAD930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560" w:type="dxa"/>
          </w:tcPr>
          <w:p w14:paraId="42E2FFD8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17.06.2026</w:t>
            </w:r>
          </w:p>
        </w:tc>
        <w:tc>
          <w:tcPr>
            <w:tcW w:w="1842" w:type="dxa"/>
          </w:tcPr>
          <w:p w14:paraId="197DCAFA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Амур ТВ</w:t>
            </w:r>
          </w:p>
        </w:tc>
        <w:tc>
          <w:tcPr>
            <w:tcW w:w="2410" w:type="dxa"/>
          </w:tcPr>
          <w:p w14:paraId="09E09391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Кадровый вопрос в медицине — один из самых непростых. Но есть результаты, о которых важно сказать. Обсудили их на встрече с исполняющей обязанности ректора Амурской медицинской академии Ириной Жуковец.</w:t>
            </w:r>
          </w:p>
        </w:tc>
        <w:tc>
          <w:tcPr>
            <w:tcW w:w="2971" w:type="dxa"/>
          </w:tcPr>
          <w:p w14:paraId="0789E4BE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https://max.ru/amurobl_tv/AZ7TA2eXDK4</w:t>
            </w:r>
          </w:p>
        </w:tc>
      </w:tr>
      <w:tr w:rsidR="00240361" w:rsidRPr="00240361" w14:paraId="5047F25A" w14:textId="77777777" w:rsidTr="00240361">
        <w:tc>
          <w:tcPr>
            <w:tcW w:w="562" w:type="dxa"/>
          </w:tcPr>
          <w:p w14:paraId="67B9BCC0" w14:textId="309AE812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560" w:type="dxa"/>
          </w:tcPr>
          <w:p w14:paraId="5B8B0789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17.06.2026</w:t>
            </w:r>
          </w:p>
        </w:tc>
        <w:tc>
          <w:tcPr>
            <w:tcW w:w="1842" w:type="dxa"/>
          </w:tcPr>
          <w:p w14:paraId="7FAD0149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Портал Правительства АО</w:t>
            </w:r>
          </w:p>
        </w:tc>
        <w:tc>
          <w:tcPr>
            <w:tcW w:w="2410" w:type="dxa"/>
          </w:tcPr>
          <w:p w14:paraId="2B174AA7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Кадровый вопрос в медицине — один из самых непростых. Но есть результаты, о которых важно сказать. Обсудили их на встрече с исполняющей обязанности ректора Амурской медицинской академии Ириной Жуковец.</w:t>
            </w:r>
          </w:p>
        </w:tc>
        <w:tc>
          <w:tcPr>
            <w:tcW w:w="2971" w:type="dxa"/>
          </w:tcPr>
          <w:p w14:paraId="3797A955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" w:history="1">
              <w:r w:rsidRPr="00240361">
                <w:rPr>
                  <w:rStyle w:val="a4"/>
                  <w:rFonts w:ascii="Times New Roman" w:hAnsi="Times New Roman" w:cs="Times New Roman"/>
                  <w:sz w:val="26"/>
                  <w:szCs w:val="26"/>
                </w:rPr>
                <w:t>https://clck.ru/3UCvDh</w:t>
              </w:r>
            </w:hyperlink>
          </w:p>
        </w:tc>
      </w:tr>
      <w:tr w:rsidR="00240361" w:rsidRPr="00240361" w14:paraId="4CD649FB" w14:textId="77777777" w:rsidTr="00240361">
        <w:tc>
          <w:tcPr>
            <w:tcW w:w="562" w:type="dxa"/>
          </w:tcPr>
          <w:p w14:paraId="732943AE" w14:textId="41C5C804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560" w:type="dxa"/>
          </w:tcPr>
          <w:p w14:paraId="11165403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17.06.2026</w:t>
            </w:r>
          </w:p>
        </w:tc>
        <w:tc>
          <w:tcPr>
            <w:tcW w:w="1842" w:type="dxa"/>
          </w:tcPr>
          <w:p w14:paraId="20A1BCDA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Амурлайф</w:t>
            </w:r>
          </w:p>
        </w:tc>
        <w:tc>
          <w:tcPr>
            <w:tcW w:w="2410" w:type="dxa"/>
          </w:tcPr>
          <w:p w14:paraId="77D6AECA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 xml:space="preserve">Вопросы строительства новой кардиохирургической клиники на территории Амурской областной клинической больницы и целевого обучения будущих врачей обсудили губернатор </w:t>
            </w:r>
            <w:r w:rsidRPr="0024036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Василий Орлов и и.о. ректора Амурской ГМА Ириной Жуковец. Подробно о встрече рассказали в областном правительстве</w:t>
            </w:r>
          </w:p>
        </w:tc>
        <w:tc>
          <w:tcPr>
            <w:tcW w:w="2971" w:type="dxa"/>
          </w:tcPr>
          <w:p w14:paraId="01FC730C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https://ok.ru/amurlife/topic/158931745598416</w:t>
            </w:r>
          </w:p>
        </w:tc>
      </w:tr>
      <w:tr w:rsidR="00240361" w:rsidRPr="00240361" w14:paraId="2A134C8E" w14:textId="77777777" w:rsidTr="00240361">
        <w:tc>
          <w:tcPr>
            <w:tcW w:w="562" w:type="dxa"/>
          </w:tcPr>
          <w:p w14:paraId="53E10BFC" w14:textId="5B97143F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560" w:type="dxa"/>
          </w:tcPr>
          <w:p w14:paraId="7B959F4E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17.07.2026</w:t>
            </w:r>
          </w:p>
        </w:tc>
        <w:tc>
          <w:tcPr>
            <w:tcW w:w="1842" w:type="dxa"/>
          </w:tcPr>
          <w:p w14:paraId="360D6E98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ГТРК Амур</w:t>
            </w:r>
          </w:p>
        </w:tc>
        <w:tc>
          <w:tcPr>
            <w:tcW w:w="2410" w:type="dxa"/>
          </w:tcPr>
          <w:p w14:paraId="3C588F6A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Целевой набор в Амурскую медакадемию вырос вдвое: итоги встречи губернатора с и.о. ректора</w:t>
            </w:r>
          </w:p>
          <w:p w14:paraId="2C82B950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E0C09CE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EE0F237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 xml:space="preserve">При использовании материалов сайта ГТРК «Амур» ссылка на источник обязательна. </w:t>
            </w:r>
          </w:p>
          <w:p w14:paraId="36B8DB4F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CC2296F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Источник: https://gtrkamur.ru/news/2026/06/17/527784</w:t>
            </w:r>
          </w:p>
        </w:tc>
        <w:tc>
          <w:tcPr>
            <w:tcW w:w="2971" w:type="dxa"/>
          </w:tcPr>
          <w:p w14:paraId="6FBC68F4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https://gtrkamur.ru/news/2026/06/17/527784</w:t>
            </w:r>
          </w:p>
        </w:tc>
      </w:tr>
      <w:tr w:rsidR="00240361" w:rsidRPr="00240361" w14:paraId="37395EEA" w14:textId="77777777" w:rsidTr="00240361">
        <w:tc>
          <w:tcPr>
            <w:tcW w:w="562" w:type="dxa"/>
          </w:tcPr>
          <w:p w14:paraId="416CBD6D" w14:textId="4DF0AA13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560" w:type="dxa"/>
          </w:tcPr>
          <w:p w14:paraId="03ABD046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17.06.2026</w:t>
            </w:r>
          </w:p>
        </w:tc>
        <w:tc>
          <w:tcPr>
            <w:tcW w:w="1842" w:type="dxa"/>
          </w:tcPr>
          <w:p w14:paraId="7161C074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АСН 24</w:t>
            </w:r>
          </w:p>
        </w:tc>
        <w:tc>
          <w:tcPr>
            <w:tcW w:w="2410" w:type="dxa"/>
          </w:tcPr>
          <w:p w14:paraId="4E2116BA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Новой клинике кардиохирургии в Благовещенске дадут имя известного врача Ярослава Кулика</w:t>
            </w:r>
          </w:p>
        </w:tc>
        <w:tc>
          <w:tcPr>
            <w:tcW w:w="2971" w:type="dxa"/>
          </w:tcPr>
          <w:p w14:paraId="6671CFAF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https://asn24.ru/news/society/novoy-klinike-kardiokhirurgii-v-blagoveshchenske-dadut-imya-izvestnogo-vrachayaroslava-kulika-17-06-2026/</w:t>
            </w:r>
          </w:p>
        </w:tc>
      </w:tr>
      <w:tr w:rsidR="00240361" w:rsidRPr="00240361" w14:paraId="4C7AE4FF" w14:textId="77777777" w:rsidTr="00240361">
        <w:tc>
          <w:tcPr>
            <w:tcW w:w="562" w:type="dxa"/>
          </w:tcPr>
          <w:p w14:paraId="2EFB17E4" w14:textId="7A3EE900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560" w:type="dxa"/>
          </w:tcPr>
          <w:p w14:paraId="71D05A58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17.06.2026</w:t>
            </w:r>
          </w:p>
        </w:tc>
        <w:tc>
          <w:tcPr>
            <w:tcW w:w="1842" w:type="dxa"/>
          </w:tcPr>
          <w:p w14:paraId="6126DDF9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Благовещенск без формата</w:t>
            </w:r>
          </w:p>
        </w:tc>
        <w:tc>
          <w:tcPr>
            <w:tcW w:w="2410" w:type="dxa"/>
          </w:tcPr>
          <w:p w14:paraId="2B1E8AFA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Новой клинике кардиохирургии в Благовещенске дадут имя известного врача Ярослава Кулика</w:t>
            </w:r>
          </w:p>
        </w:tc>
        <w:tc>
          <w:tcPr>
            <w:tcW w:w="2971" w:type="dxa"/>
          </w:tcPr>
          <w:p w14:paraId="4DC6536A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https://blagoveshensk.bezformata.com/listnews/imya-izvestnogo-vracha/160754594/</w:t>
            </w:r>
          </w:p>
        </w:tc>
      </w:tr>
      <w:tr w:rsidR="00240361" w:rsidRPr="00240361" w14:paraId="761DE31D" w14:textId="77777777" w:rsidTr="00240361">
        <w:tc>
          <w:tcPr>
            <w:tcW w:w="562" w:type="dxa"/>
          </w:tcPr>
          <w:p w14:paraId="21AFDC29" w14:textId="22B8BC4F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560" w:type="dxa"/>
          </w:tcPr>
          <w:p w14:paraId="729DDC58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17.06.2026</w:t>
            </w:r>
          </w:p>
        </w:tc>
        <w:tc>
          <w:tcPr>
            <w:tcW w:w="1842" w:type="dxa"/>
          </w:tcPr>
          <w:p w14:paraId="2D1B18CD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ТАСС Благовещенск</w:t>
            </w:r>
          </w:p>
        </w:tc>
        <w:tc>
          <w:tcPr>
            <w:tcW w:w="2410" w:type="dxa"/>
          </w:tcPr>
          <w:p w14:paraId="03933BA1" w14:textId="05C67AAE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 xml:space="preserve">Минздрав Приамурья в 2026 </w:t>
            </w:r>
            <w:r w:rsidRPr="0024036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году заключит 140 договоров на целевое обучение медиков</w:t>
            </w:r>
          </w:p>
        </w:tc>
        <w:tc>
          <w:tcPr>
            <w:tcW w:w="2971" w:type="dxa"/>
          </w:tcPr>
          <w:p w14:paraId="42634A15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https://tass.ru/obschestvo/27780459</w:t>
            </w:r>
          </w:p>
        </w:tc>
      </w:tr>
      <w:tr w:rsidR="00240361" w:rsidRPr="00240361" w14:paraId="565C6090" w14:textId="77777777" w:rsidTr="00240361">
        <w:tc>
          <w:tcPr>
            <w:tcW w:w="562" w:type="dxa"/>
          </w:tcPr>
          <w:p w14:paraId="739EC76B" w14:textId="527FF2FA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560" w:type="dxa"/>
          </w:tcPr>
          <w:p w14:paraId="2D5545B0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17.06.2026</w:t>
            </w:r>
          </w:p>
        </w:tc>
        <w:tc>
          <w:tcPr>
            <w:tcW w:w="1842" w:type="dxa"/>
          </w:tcPr>
          <w:p w14:paraId="3B5F477B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News</w:t>
            </w:r>
          </w:p>
        </w:tc>
        <w:tc>
          <w:tcPr>
            <w:tcW w:w="2410" w:type="dxa"/>
          </w:tcPr>
          <w:p w14:paraId="51460BA8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Целевой набор будущих врачей в Приамурье удвоен</w:t>
            </w:r>
          </w:p>
        </w:tc>
        <w:tc>
          <w:tcPr>
            <w:tcW w:w="2971" w:type="dxa"/>
          </w:tcPr>
          <w:p w14:paraId="0739FAEF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https://myseldon.com/ru/news/index/347335940</w:t>
            </w:r>
          </w:p>
        </w:tc>
      </w:tr>
      <w:tr w:rsidR="00240361" w:rsidRPr="00240361" w14:paraId="72B0670A" w14:textId="77777777" w:rsidTr="00240361">
        <w:tc>
          <w:tcPr>
            <w:tcW w:w="562" w:type="dxa"/>
          </w:tcPr>
          <w:p w14:paraId="30F167EE" w14:textId="3F830A86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1560" w:type="dxa"/>
          </w:tcPr>
          <w:p w14:paraId="382CD35A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17.06.2026</w:t>
            </w:r>
          </w:p>
        </w:tc>
        <w:tc>
          <w:tcPr>
            <w:tcW w:w="1842" w:type="dxa"/>
          </w:tcPr>
          <w:p w14:paraId="2AB4FEE2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КП Приамурье</w:t>
            </w:r>
          </w:p>
        </w:tc>
        <w:tc>
          <w:tcPr>
            <w:tcW w:w="2410" w:type="dxa"/>
          </w:tcPr>
          <w:p w14:paraId="7CA3001C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Целевой набор будущих врачей в Приамурье удвоен</w:t>
            </w:r>
          </w:p>
          <w:p w14:paraId="1448347A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111DB00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Читайте на WWW.KP.RU: https://www.kp.ru/online/news/7026431/</w:t>
            </w:r>
          </w:p>
        </w:tc>
        <w:tc>
          <w:tcPr>
            <w:tcW w:w="2971" w:type="dxa"/>
          </w:tcPr>
          <w:p w14:paraId="150B6F10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https://www.kp.ru/online/news/7026431/</w:t>
            </w:r>
          </w:p>
        </w:tc>
      </w:tr>
      <w:tr w:rsidR="00240361" w:rsidRPr="00240361" w14:paraId="4D1B80DD" w14:textId="77777777" w:rsidTr="00240361">
        <w:tc>
          <w:tcPr>
            <w:tcW w:w="562" w:type="dxa"/>
          </w:tcPr>
          <w:p w14:paraId="746DED9B" w14:textId="6934CC91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1560" w:type="dxa"/>
          </w:tcPr>
          <w:p w14:paraId="384140A1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23.06.2026</w:t>
            </w:r>
          </w:p>
        </w:tc>
        <w:tc>
          <w:tcPr>
            <w:tcW w:w="1842" w:type="dxa"/>
          </w:tcPr>
          <w:p w14:paraId="3A593AED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Портал правит</w:t>
            </w:r>
          </w:p>
        </w:tc>
        <w:tc>
          <w:tcPr>
            <w:tcW w:w="2410" w:type="dxa"/>
          </w:tcPr>
          <w:p w14:paraId="0C367928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Василий Орлов: «В ближайшее время начнем реставрировать одно из самых красивых зданий Благовещенска»</w:t>
            </w:r>
          </w:p>
        </w:tc>
        <w:tc>
          <w:tcPr>
            <w:tcW w:w="2971" w:type="dxa"/>
          </w:tcPr>
          <w:p w14:paraId="20D2ABF4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https://max.ru/amurobl_official/AZ7yfg48QRs</w:t>
            </w:r>
          </w:p>
        </w:tc>
      </w:tr>
      <w:tr w:rsidR="00240361" w:rsidRPr="00240361" w14:paraId="39CC137F" w14:textId="77777777" w:rsidTr="00240361">
        <w:tc>
          <w:tcPr>
            <w:tcW w:w="562" w:type="dxa"/>
          </w:tcPr>
          <w:p w14:paraId="332B743B" w14:textId="65E8B962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560" w:type="dxa"/>
          </w:tcPr>
          <w:p w14:paraId="2516BC06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23.06.2026</w:t>
            </w:r>
          </w:p>
        </w:tc>
        <w:tc>
          <w:tcPr>
            <w:tcW w:w="1842" w:type="dxa"/>
          </w:tcPr>
          <w:p w14:paraId="7437FBAE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Минздрав Амурской области</w:t>
            </w:r>
          </w:p>
        </w:tc>
        <w:tc>
          <w:tcPr>
            <w:tcW w:w="2410" w:type="dxa"/>
          </w:tcPr>
          <w:p w14:paraId="22BF49AF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 xml:space="preserve">Выпускники Амурского медицинского колледжа приступили к сдаче первичной аккредитации (с упоминаем Амурской ГМА) </w:t>
            </w:r>
          </w:p>
        </w:tc>
        <w:tc>
          <w:tcPr>
            <w:tcW w:w="2971" w:type="dxa"/>
          </w:tcPr>
          <w:p w14:paraId="1F7A81A3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https://max.ru/minzdravamur/AZ7zXN1za7Q</w:t>
            </w:r>
          </w:p>
        </w:tc>
      </w:tr>
      <w:tr w:rsidR="00240361" w:rsidRPr="00240361" w14:paraId="506FCB38" w14:textId="77777777" w:rsidTr="00240361">
        <w:tc>
          <w:tcPr>
            <w:tcW w:w="562" w:type="dxa"/>
          </w:tcPr>
          <w:p w14:paraId="6514BB56" w14:textId="6B0CA9CF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560" w:type="dxa"/>
          </w:tcPr>
          <w:p w14:paraId="6763C807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23.06.2026</w:t>
            </w:r>
          </w:p>
        </w:tc>
        <w:tc>
          <w:tcPr>
            <w:tcW w:w="1842" w:type="dxa"/>
          </w:tcPr>
          <w:p w14:paraId="79FDA30F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Амурская правда</w:t>
            </w:r>
          </w:p>
        </w:tc>
        <w:tc>
          <w:tcPr>
            <w:tcW w:w="2410" w:type="dxa"/>
          </w:tcPr>
          <w:p w14:paraId="12657395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Губернатор Приамурья анонсировал начало реставрации одного из самых красивых зданий Благовещенска</w:t>
            </w:r>
          </w:p>
        </w:tc>
        <w:tc>
          <w:tcPr>
            <w:tcW w:w="2971" w:type="dxa"/>
          </w:tcPr>
          <w:p w14:paraId="590FDBCA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https://ampravda.ru/2026/06/23/gubernator-priamuria-anonsiroval-nacalo-restavracii-odnogo-iz-samyx-krasivyx-zdanii-blagoveshhenska</w:t>
            </w:r>
          </w:p>
        </w:tc>
      </w:tr>
      <w:tr w:rsidR="00240361" w:rsidRPr="00240361" w14:paraId="4444D7A9" w14:textId="77777777" w:rsidTr="00240361">
        <w:tc>
          <w:tcPr>
            <w:tcW w:w="562" w:type="dxa"/>
          </w:tcPr>
          <w:p w14:paraId="6BD40054" w14:textId="7C0FCB4F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1560" w:type="dxa"/>
          </w:tcPr>
          <w:p w14:paraId="3F1D8051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20.06.2026</w:t>
            </w:r>
          </w:p>
        </w:tc>
        <w:tc>
          <w:tcPr>
            <w:tcW w:w="1842" w:type="dxa"/>
          </w:tcPr>
          <w:p w14:paraId="69D0692F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Амурская правда</w:t>
            </w:r>
          </w:p>
        </w:tc>
        <w:tc>
          <w:tcPr>
            <w:tcW w:w="2410" w:type="dxa"/>
          </w:tcPr>
          <w:p w14:paraId="7B600E08" w14:textId="25C658B4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 xml:space="preserve">Новый кардиоцентр, ремонт больниц и квартиры медикам: губернатор о </w:t>
            </w:r>
            <w:r w:rsidRPr="0024036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развитии здравоохранения в Приамурье</w:t>
            </w:r>
          </w:p>
        </w:tc>
        <w:tc>
          <w:tcPr>
            <w:tcW w:w="2971" w:type="dxa"/>
          </w:tcPr>
          <w:p w14:paraId="2F074091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https://ampravda.ru/2026/06/20/novyi-kardiocentr-remont-bolnic-i-kvartiry-medikam-gubernator-o-</w:t>
            </w:r>
            <w:r w:rsidRPr="0024036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razvitii-zdravooxraneniia-v-priamure</w:t>
            </w:r>
          </w:p>
        </w:tc>
      </w:tr>
      <w:tr w:rsidR="00240361" w:rsidRPr="00240361" w14:paraId="69BF6367" w14:textId="77777777" w:rsidTr="00240361">
        <w:tc>
          <w:tcPr>
            <w:tcW w:w="562" w:type="dxa"/>
          </w:tcPr>
          <w:p w14:paraId="20125832" w14:textId="1EF4A63E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18</w:t>
            </w:r>
          </w:p>
        </w:tc>
        <w:tc>
          <w:tcPr>
            <w:tcW w:w="1560" w:type="dxa"/>
          </w:tcPr>
          <w:p w14:paraId="7ACE3BEB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24.06.2026</w:t>
            </w:r>
          </w:p>
        </w:tc>
        <w:tc>
          <w:tcPr>
            <w:tcW w:w="1842" w:type="dxa"/>
          </w:tcPr>
          <w:p w14:paraId="54DDAAB2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Городская поликлиника №4</w:t>
            </w:r>
          </w:p>
        </w:tc>
        <w:tc>
          <w:tcPr>
            <w:tcW w:w="2410" w:type="dxa"/>
          </w:tcPr>
          <w:p w14:paraId="56EA401C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Главный врач нашей поликлиники возглавила госэкзамены в Амурской ГМА</w:t>
            </w:r>
          </w:p>
        </w:tc>
        <w:tc>
          <w:tcPr>
            <w:tcW w:w="2971" w:type="dxa"/>
          </w:tcPr>
          <w:p w14:paraId="73AA5D04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https://max.ru/id2801126062_gos/AZ7zItm_U4s</w:t>
            </w:r>
          </w:p>
        </w:tc>
      </w:tr>
      <w:tr w:rsidR="00240361" w:rsidRPr="00240361" w14:paraId="4DBE36FB" w14:textId="77777777" w:rsidTr="00240361">
        <w:tc>
          <w:tcPr>
            <w:tcW w:w="562" w:type="dxa"/>
          </w:tcPr>
          <w:p w14:paraId="6E55577B" w14:textId="7C7C4C81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1560" w:type="dxa"/>
          </w:tcPr>
          <w:p w14:paraId="5B0A0D8E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22.06.2026</w:t>
            </w:r>
          </w:p>
        </w:tc>
        <w:tc>
          <w:tcPr>
            <w:tcW w:w="1842" w:type="dxa"/>
          </w:tcPr>
          <w:p w14:paraId="2BB6F4CD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Благовещенск без формата</w:t>
            </w:r>
          </w:p>
        </w:tc>
        <w:tc>
          <w:tcPr>
            <w:tcW w:w="2410" w:type="dxa"/>
          </w:tcPr>
          <w:p w14:paraId="24DA2BC0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fldChar w:fldCharType="begin"/>
            </w:r>
            <w:r w:rsidRPr="00240361">
              <w:rPr>
                <w:rFonts w:ascii="Times New Roman" w:hAnsi="Times New Roman" w:cs="Times New Roman"/>
                <w:sz w:val="26"/>
                <w:szCs w:val="26"/>
              </w:rPr>
              <w:instrText xml:space="preserve"> HYPERLINK "https://kribrum.io/search/15063499848928175799/12644933244957986063?query=%D0%90%D0%BC%D1%83%D1%80%D1%81%D0%BA%D0%B0%D1%8F%20%D0%93%D0%9C%D0%90" </w:instrText>
            </w:r>
            <w:r w:rsidRPr="00240361">
              <w:rPr>
                <w:rFonts w:ascii="Times New Roman" w:hAnsi="Times New Roman" w:cs="Times New Roman"/>
                <w:sz w:val="26"/>
                <w:szCs w:val="26"/>
              </w:rPr>
              <w:fldChar w:fldCharType="separate"/>
            </w:r>
          </w:p>
          <w:p w14:paraId="60CD1EF8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В Амурской ГМА завершилась программа летней школы «Мир медицины»</w:t>
            </w:r>
          </w:p>
          <w:p w14:paraId="3829EF1B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</w:p>
        </w:tc>
        <w:tc>
          <w:tcPr>
            <w:tcW w:w="2971" w:type="dxa"/>
          </w:tcPr>
          <w:p w14:paraId="3BC69E93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https://kribrum.io/search/15063499848928175799/12644933244957986063?query=%D0%90%D0%BC%D1%83%D1%80%D1%81%D0%BA%D0%B0%D1%8F%20%D0%93%D0%9C%D0%90</w:t>
            </w:r>
          </w:p>
        </w:tc>
      </w:tr>
      <w:tr w:rsidR="00240361" w:rsidRPr="00240361" w14:paraId="73E97BC8" w14:textId="77777777" w:rsidTr="00240361">
        <w:tc>
          <w:tcPr>
            <w:tcW w:w="562" w:type="dxa"/>
          </w:tcPr>
          <w:p w14:paraId="15502343" w14:textId="783F8992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1560" w:type="dxa"/>
          </w:tcPr>
          <w:p w14:paraId="3E658048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22.06.2026</w:t>
            </w:r>
          </w:p>
        </w:tc>
        <w:tc>
          <w:tcPr>
            <w:tcW w:w="1842" w:type="dxa"/>
          </w:tcPr>
          <w:p w14:paraId="56F713CF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Благовещенск без формата</w:t>
            </w:r>
          </w:p>
        </w:tc>
        <w:tc>
          <w:tcPr>
            <w:tcW w:w="2410" w:type="dxa"/>
          </w:tcPr>
          <w:p w14:paraId="5FBFDB3E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Студентов второго курса Амурской ГМА наградили благодарственными письмами от организации «Боевое братство» и Фонда «Защитники Отечества»</w:t>
            </w:r>
          </w:p>
        </w:tc>
        <w:tc>
          <w:tcPr>
            <w:tcW w:w="2971" w:type="dxa"/>
          </w:tcPr>
          <w:p w14:paraId="5E4ABAB4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https://kribrum.io/search/12832976489230922238/11558249148972948550?query=%D0%90%D0%BC%D1%83%D1%80%D1%81%D0%BA%D0%B0%D1%8F%20%D0%93%D0%9C%D0%90</w:t>
            </w:r>
          </w:p>
        </w:tc>
      </w:tr>
      <w:tr w:rsidR="00240361" w:rsidRPr="00240361" w14:paraId="561874A6" w14:textId="77777777" w:rsidTr="00240361">
        <w:tc>
          <w:tcPr>
            <w:tcW w:w="562" w:type="dxa"/>
          </w:tcPr>
          <w:p w14:paraId="5F3E932D" w14:textId="2E297F18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1560" w:type="dxa"/>
          </w:tcPr>
          <w:p w14:paraId="7EA1185C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10.06.2026</w:t>
            </w:r>
          </w:p>
        </w:tc>
        <w:tc>
          <w:tcPr>
            <w:tcW w:w="1842" w:type="dxa"/>
          </w:tcPr>
          <w:p w14:paraId="05307AA9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Амурская правда</w:t>
            </w:r>
          </w:p>
        </w:tc>
        <w:tc>
          <w:tcPr>
            <w:tcW w:w="2410" w:type="dxa"/>
          </w:tcPr>
          <w:p w14:paraId="2FDE54FA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Когда пациент ты сам: откровенный разговор с амурским онкологом Ольгой Мажаровой</w:t>
            </w:r>
          </w:p>
        </w:tc>
        <w:tc>
          <w:tcPr>
            <w:tcW w:w="2971" w:type="dxa"/>
          </w:tcPr>
          <w:p w14:paraId="7F6EBB68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https://ampravda.ru/2026/06/10/kogda-pacient-ty-sam-otkrovennyi-razgovor-s-amurskim-onkologom-olgoi-mazarovoi</w:t>
            </w:r>
          </w:p>
        </w:tc>
      </w:tr>
      <w:tr w:rsidR="00240361" w:rsidRPr="00240361" w14:paraId="1E5C6287" w14:textId="77777777" w:rsidTr="00240361">
        <w:tc>
          <w:tcPr>
            <w:tcW w:w="562" w:type="dxa"/>
          </w:tcPr>
          <w:p w14:paraId="033FE57E" w14:textId="0368003D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1560" w:type="dxa"/>
          </w:tcPr>
          <w:p w14:paraId="4553B670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05.06.2026</w:t>
            </w:r>
          </w:p>
        </w:tc>
        <w:tc>
          <w:tcPr>
            <w:tcW w:w="1842" w:type="dxa"/>
          </w:tcPr>
          <w:p w14:paraId="378AD236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Амурская правда</w:t>
            </w:r>
          </w:p>
        </w:tc>
        <w:tc>
          <w:tcPr>
            <w:tcW w:w="2410" w:type="dxa"/>
          </w:tcPr>
          <w:p w14:paraId="63AF4532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После распределения в Амурской медакадемии больницы пополнят более 100 врачей</w:t>
            </w:r>
          </w:p>
        </w:tc>
        <w:tc>
          <w:tcPr>
            <w:tcW w:w="2971" w:type="dxa"/>
          </w:tcPr>
          <w:p w14:paraId="55FE785D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https://ampravda.ru/2026/06/05/posle-raspredeleniia-v-amurskoi-medakademii-bolnicy-popolniat-bolee-100-vracei</w:t>
            </w:r>
          </w:p>
        </w:tc>
      </w:tr>
      <w:tr w:rsidR="00240361" w:rsidRPr="00240361" w14:paraId="32B60B06" w14:textId="77777777" w:rsidTr="00240361">
        <w:tc>
          <w:tcPr>
            <w:tcW w:w="562" w:type="dxa"/>
          </w:tcPr>
          <w:p w14:paraId="593C873E" w14:textId="22BAD001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1560" w:type="dxa"/>
          </w:tcPr>
          <w:p w14:paraId="021D4A31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23.06.2026</w:t>
            </w:r>
          </w:p>
        </w:tc>
        <w:tc>
          <w:tcPr>
            <w:tcW w:w="1842" w:type="dxa"/>
          </w:tcPr>
          <w:p w14:paraId="38B3E629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Благовещенск без формата</w:t>
            </w:r>
          </w:p>
        </w:tc>
        <w:tc>
          <w:tcPr>
            <w:tcW w:w="2410" w:type="dxa"/>
          </w:tcPr>
          <w:p w14:paraId="68917AC0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 xml:space="preserve">Выпускники Амурской ГМА приступили к сдаче </w:t>
            </w:r>
            <w:r w:rsidRPr="0024036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государственных экзаменов</w:t>
            </w:r>
          </w:p>
        </w:tc>
        <w:tc>
          <w:tcPr>
            <w:tcW w:w="2971" w:type="dxa"/>
          </w:tcPr>
          <w:p w14:paraId="301F1003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https://blagoveshensk.bezformata.com/listnews/vipuskniki/160950127/?amp=1</w:t>
            </w:r>
          </w:p>
        </w:tc>
      </w:tr>
      <w:tr w:rsidR="00240361" w:rsidRPr="00240361" w14:paraId="5E63D692" w14:textId="77777777" w:rsidTr="00240361">
        <w:tc>
          <w:tcPr>
            <w:tcW w:w="562" w:type="dxa"/>
          </w:tcPr>
          <w:p w14:paraId="0CD1A70C" w14:textId="3959371D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1560" w:type="dxa"/>
          </w:tcPr>
          <w:p w14:paraId="62021DDF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25.06.2026</w:t>
            </w:r>
          </w:p>
        </w:tc>
        <w:tc>
          <w:tcPr>
            <w:tcW w:w="1842" w:type="dxa"/>
          </w:tcPr>
          <w:p w14:paraId="0640DBCB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Благовещенск без формата</w:t>
            </w:r>
          </w:p>
        </w:tc>
        <w:tc>
          <w:tcPr>
            <w:tcW w:w="2410" w:type="dxa"/>
          </w:tcPr>
          <w:p w14:paraId="013C9DD1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В Амурской ГМА продолжается приём государственных экзаменов</w:t>
            </w:r>
          </w:p>
        </w:tc>
        <w:tc>
          <w:tcPr>
            <w:tcW w:w="2971" w:type="dxa"/>
          </w:tcPr>
          <w:p w14:paraId="0D7F0EB4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https://blagoveshensk.bezformata.com/listnews/ekzamenov/160988199/?amp=1</w:t>
            </w:r>
          </w:p>
        </w:tc>
      </w:tr>
      <w:tr w:rsidR="00240361" w:rsidRPr="00240361" w14:paraId="762E625E" w14:textId="77777777" w:rsidTr="00240361">
        <w:tc>
          <w:tcPr>
            <w:tcW w:w="562" w:type="dxa"/>
          </w:tcPr>
          <w:p w14:paraId="372B99CF" w14:textId="679679C6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1560" w:type="dxa"/>
          </w:tcPr>
          <w:p w14:paraId="1EB8789C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26.06.2026</w:t>
            </w:r>
          </w:p>
        </w:tc>
        <w:tc>
          <w:tcPr>
            <w:tcW w:w="1842" w:type="dxa"/>
          </w:tcPr>
          <w:p w14:paraId="25F7CD6B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newsamur.ru</w:t>
            </w:r>
          </w:p>
        </w:tc>
        <w:tc>
          <w:tcPr>
            <w:tcW w:w="2410" w:type="dxa"/>
          </w:tcPr>
          <w:p w14:paraId="2E90460F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КАК УСКОРИТЬ ПОЛИКЛИНИКУ ЗА 2 ДНЯ? ПОГРУЖЕНИЕ В БЕРЕЖЛИВЫЕ ТЕХНОЛОГИИ</w:t>
            </w:r>
          </w:p>
        </w:tc>
        <w:tc>
          <w:tcPr>
            <w:tcW w:w="2971" w:type="dxa"/>
          </w:tcPr>
          <w:p w14:paraId="6FDC6C29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https://newsamur.ru/society/2026/06/26/14318.html</w:t>
            </w:r>
          </w:p>
        </w:tc>
      </w:tr>
      <w:tr w:rsidR="00240361" w:rsidRPr="00240361" w14:paraId="3446716D" w14:textId="77777777" w:rsidTr="00240361">
        <w:tc>
          <w:tcPr>
            <w:tcW w:w="562" w:type="dxa"/>
          </w:tcPr>
          <w:p w14:paraId="6C80AB8E" w14:textId="0101F922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1560" w:type="dxa"/>
          </w:tcPr>
          <w:p w14:paraId="1F4246B9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25.06.2026</w:t>
            </w:r>
          </w:p>
        </w:tc>
        <w:tc>
          <w:tcPr>
            <w:tcW w:w="1842" w:type="dxa"/>
          </w:tcPr>
          <w:p w14:paraId="4C9FDC7B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ГТРК Амур</w:t>
            </w:r>
          </w:p>
        </w:tc>
        <w:tc>
          <w:tcPr>
            <w:tcW w:w="2410" w:type="dxa"/>
          </w:tcPr>
          <w:p w14:paraId="2BDA3A25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Приемная кампания в вузах Амурской области: более тысячи заявлений за первую неделю</w:t>
            </w:r>
          </w:p>
          <w:p w14:paraId="6DF560A6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1" w:type="dxa"/>
          </w:tcPr>
          <w:p w14:paraId="7989BDE2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https://gtrkamur.ru/news/2026/06/25/529843</w:t>
            </w:r>
          </w:p>
        </w:tc>
      </w:tr>
      <w:tr w:rsidR="00240361" w:rsidRPr="00240361" w14:paraId="6CE6B4AB" w14:textId="77777777" w:rsidTr="00240361">
        <w:tc>
          <w:tcPr>
            <w:tcW w:w="562" w:type="dxa"/>
          </w:tcPr>
          <w:p w14:paraId="0D7A32D9" w14:textId="1B4F14E1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1560" w:type="dxa"/>
          </w:tcPr>
          <w:p w14:paraId="23FD76EA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29.06.2026</w:t>
            </w:r>
          </w:p>
        </w:tc>
        <w:tc>
          <w:tcPr>
            <w:tcW w:w="1842" w:type="dxa"/>
          </w:tcPr>
          <w:p w14:paraId="4DC7BECE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Минздрав Амурской области</w:t>
            </w:r>
          </w:p>
        </w:tc>
        <w:tc>
          <w:tcPr>
            <w:tcW w:w="2410" w:type="dxa"/>
          </w:tcPr>
          <w:p w14:paraId="02EFCFD6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В Амурской ГМА подвели итоги государственной аттестации выпускников</w:t>
            </w:r>
          </w:p>
        </w:tc>
        <w:tc>
          <w:tcPr>
            <w:tcW w:w="2971" w:type="dxa"/>
          </w:tcPr>
          <w:p w14:paraId="450506E7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https://max.ru/minzdravamur/AZ8TL-XfO6I</w:t>
            </w:r>
          </w:p>
        </w:tc>
      </w:tr>
      <w:tr w:rsidR="00240361" w:rsidRPr="00240361" w14:paraId="6A947334" w14:textId="77777777" w:rsidTr="00240361">
        <w:tc>
          <w:tcPr>
            <w:tcW w:w="562" w:type="dxa"/>
          </w:tcPr>
          <w:p w14:paraId="69ADF26A" w14:textId="222F4ECB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1560" w:type="dxa"/>
          </w:tcPr>
          <w:p w14:paraId="5139B4BB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29.06.2026</w:t>
            </w:r>
          </w:p>
        </w:tc>
        <w:tc>
          <w:tcPr>
            <w:tcW w:w="1842" w:type="dxa"/>
          </w:tcPr>
          <w:p w14:paraId="2DD75D2D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Минздрав Амурской области</w:t>
            </w:r>
          </w:p>
        </w:tc>
        <w:tc>
          <w:tcPr>
            <w:tcW w:w="2410" w:type="dxa"/>
          </w:tcPr>
          <w:p w14:paraId="3A1E48C3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В Амурской ГМА подвели итоги государственной аттестации выпускников</w:t>
            </w:r>
          </w:p>
        </w:tc>
        <w:tc>
          <w:tcPr>
            <w:tcW w:w="2971" w:type="dxa"/>
          </w:tcPr>
          <w:p w14:paraId="36DA2A45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https://vk.com/wall-211966739_2462</w:t>
            </w:r>
          </w:p>
        </w:tc>
      </w:tr>
      <w:tr w:rsidR="00240361" w:rsidRPr="00240361" w14:paraId="3089C185" w14:textId="77777777" w:rsidTr="00240361">
        <w:tc>
          <w:tcPr>
            <w:tcW w:w="562" w:type="dxa"/>
          </w:tcPr>
          <w:p w14:paraId="5C147F6F" w14:textId="5B5240FB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1560" w:type="dxa"/>
          </w:tcPr>
          <w:p w14:paraId="1969B498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29.06.2026</w:t>
            </w:r>
          </w:p>
        </w:tc>
        <w:tc>
          <w:tcPr>
            <w:tcW w:w="1842" w:type="dxa"/>
          </w:tcPr>
          <w:p w14:paraId="0741FAF2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Лента новостей Приамурья</w:t>
            </w:r>
          </w:p>
        </w:tc>
        <w:tc>
          <w:tcPr>
            <w:tcW w:w="2410" w:type="dxa"/>
          </w:tcPr>
          <w:p w14:paraId="0944D395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В Амурской ГМА подвели итоги государственной аттестации выпускников</w:t>
            </w:r>
          </w:p>
        </w:tc>
        <w:tc>
          <w:tcPr>
            <w:tcW w:w="2971" w:type="dxa"/>
          </w:tcPr>
          <w:p w14:paraId="3075C16A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https://newsamur.ru/other/2026/06/29/14816.html</w:t>
            </w:r>
          </w:p>
        </w:tc>
      </w:tr>
      <w:tr w:rsidR="00240361" w:rsidRPr="00240361" w14:paraId="5D57E0D1" w14:textId="77777777" w:rsidTr="00240361">
        <w:tc>
          <w:tcPr>
            <w:tcW w:w="562" w:type="dxa"/>
          </w:tcPr>
          <w:p w14:paraId="2FD1E621" w14:textId="2B9B5C68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1560" w:type="dxa"/>
          </w:tcPr>
          <w:p w14:paraId="22765F86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27.06.2026</w:t>
            </w:r>
          </w:p>
        </w:tc>
        <w:tc>
          <w:tcPr>
            <w:tcW w:w="1842" w:type="dxa"/>
          </w:tcPr>
          <w:p w14:paraId="323B61DC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Благовещенск без формата</w:t>
            </w:r>
          </w:p>
        </w:tc>
        <w:tc>
          <w:tcPr>
            <w:tcW w:w="2410" w:type="dxa"/>
          </w:tcPr>
          <w:p w14:paraId="2B260805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 xml:space="preserve">В преддверии Дня молодежи студентам Амурской ГМА вручили сертификаты на стипендию имени </w:t>
            </w:r>
            <w:r w:rsidRPr="0024036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Муравьёва-Амурского</w:t>
            </w:r>
          </w:p>
        </w:tc>
        <w:tc>
          <w:tcPr>
            <w:tcW w:w="2971" w:type="dxa"/>
          </w:tcPr>
          <w:p w14:paraId="6D0E6C26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https://blagoveshensk.bezformata.com/listnews/muravyova-amurskogo/161107608/</w:t>
            </w:r>
          </w:p>
        </w:tc>
      </w:tr>
      <w:tr w:rsidR="00240361" w:rsidRPr="00240361" w14:paraId="23F70E2A" w14:textId="77777777" w:rsidTr="00240361">
        <w:tc>
          <w:tcPr>
            <w:tcW w:w="562" w:type="dxa"/>
          </w:tcPr>
          <w:p w14:paraId="0F58AB3D" w14:textId="3F8143F4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1560" w:type="dxa"/>
          </w:tcPr>
          <w:p w14:paraId="57ADF98F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30.06.2026</w:t>
            </w:r>
          </w:p>
        </w:tc>
        <w:tc>
          <w:tcPr>
            <w:tcW w:w="1842" w:type="dxa"/>
          </w:tcPr>
          <w:p w14:paraId="484BB7D8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Амур Лайф</w:t>
            </w:r>
          </w:p>
        </w:tc>
        <w:tc>
          <w:tcPr>
            <w:tcW w:w="2410" w:type="dxa"/>
          </w:tcPr>
          <w:p w14:paraId="1BD8AB98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«Это хорошая отправная точка во взрослую жизнь»: благовещенские 11-классники – о своем будущем и мечтах</w:t>
            </w:r>
          </w:p>
        </w:tc>
        <w:tc>
          <w:tcPr>
            <w:tcW w:w="2971" w:type="dxa"/>
          </w:tcPr>
          <w:p w14:paraId="623B9CB1" w14:textId="77777777" w:rsidR="00240361" w:rsidRPr="00240361" w:rsidRDefault="00240361" w:rsidP="00240361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240361">
              <w:rPr>
                <w:rFonts w:ascii="Times New Roman" w:hAnsi="Times New Roman" w:cs="Times New Roman"/>
                <w:sz w:val="26"/>
                <w:szCs w:val="26"/>
              </w:rPr>
              <w:t>https://www.amur.life/news/2026/06/30/eto-horoshaya-otpravnaya-tochka-vo-vzrosluyu-zhizn-blagoveschenskie-11-klassniki-o-svoem-buduschem-i-mechtah</w:t>
            </w:r>
          </w:p>
        </w:tc>
      </w:tr>
    </w:tbl>
    <w:p w14:paraId="4202EB2F" w14:textId="77777777" w:rsidR="00F51254" w:rsidRDefault="00F51254"/>
    <w:sectPr w:rsidR="00F512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75D"/>
    <w:rsid w:val="0005375D"/>
    <w:rsid w:val="00240361"/>
    <w:rsid w:val="003B74A1"/>
    <w:rsid w:val="00607AC4"/>
    <w:rsid w:val="00F51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8084B"/>
  <w15:chartTrackingRefBased/>
  <w15:docId w15:val="{3FFF341B-0DB8-4E1D-A1AB-CE9DEB81F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0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40361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2403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lck.ru/3UCvD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trkamur.ru/news/2026/06/05/525408" TargetMode="External"/><Relationship Id="rId5" Type="http://schemas.openxmlformats.org/officeDocument/2006/relationships/hyperlink" Target="https://blagoveshensk.bezformata.com/listnews/infektcionniy/160394958/" TargetMode="External"/><Relationship Id="rId4" Type="http://schemas.openxmlformats.org/officeDocument/2006/relationships/hyperlink" Target="https://blagoveshensk.bezformata.com/listnews/ordinaturu-v-amurskoy/160350403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1056</Words>
  <Characters>6025</Characters>
  <Application>Microsoft Office Word</Application>
  <DocSecurity>0</DocSecurity>
  <Lines>50</Lines>
  <Paragraphs>14</Paragraphs>
  <ScaleCrop>false</ScaleCrop>
  <Company/>
  <LinksUpToDate>false</LinksUpToDate>
  <CharactersWithSpaces>7067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pressService</dc:creator>
  <cp:keywords/>
  <dc:description/>
  <cp:lastModifiedBy>pressService</cp:lastModifiedBy>
  <cp:revision>2</cp:revision>
  <dcterms:created xsi:type="dcterms:W3CDTF">2026-09-11T00:03:00Z</dcterms:created>
  <dcterms:modified xsi:type="dcterms:W3CDTF">2026-09-11T00:04:00Z</dcterms:modified>
</cp:coreProperties>
</file>