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7F" w:rsidRPr="009D7454" w:rsidRDefault="00283844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9D7454" w:rsidRPr="009D7454" w:rsidRDefault="009D7454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E1785E">
        <w:rPr>
          <w:rFonts w:ascii="Times New Roman" w:hAnsi="Times New Roman" w:cs="Times New Roman"/>
          <w:sz w:val="20"/>
          <w:szCs w:val="20"/>
        </w:rPr>
        <w:t>Повреждения бедра. Клиника, диагностика лечение.</w:t>
      </w:r>
    </w:p>
    <w:p w:rsidR="00A23911" w:rsidRDefault="009D7454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>Вариант 1.</w:t>
      </w:r>
    </w:p>
    <w:p w:rsidR="008445C0" w:rsidRDefault="008445C0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45C0" w:rsidRDefault="008445C0" w:rsidP="00383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445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lastRenderedPageBreak/>
        <w:t xml:space="preserve">1. Чего стремимся достичь у пожилого больного с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варусным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переломом шейки бедра методом ранней мобилизации?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снижения болевых ощущений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сращения перелома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формирования ложного сустава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увеличения опороспособности за счёт формирования более мощных рубцов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увеличения опороспособности за счёт перераспределения нагрузки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2. Какой метод лечения является предпочтительным при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базальном переломе шейки бедра у лиц не пожилого возраста?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гипсовая кокситная повязка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скелетное вытяжение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пребывание в постели с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активное формирование ложного сустава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оперативное лечение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3. К переломам проксимального конца бедренной кости не относятся переломы: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головки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чрезвертлужные</w:t>
      </w:r>
      <w:proofErr w:type="spellEnd"/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шейки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вертельной области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межвертельные</w:t>
      </w:r>
      <w:proofErr w:type="spellEnd"/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4. При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переломе шейки бедра шеечно-диафизарный угол: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не изменяется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увеличивается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увеличивается резко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уменьшается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уменьшается резко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5. Переломы шейки бедра являются: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внутрисуставными, медиальными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латеральными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внесуставными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медиальными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внесуставными латеральными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Субкапитальный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 - это перелом: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lastRenderedPageBreak/>
        <w:t>а) головки бедренной кости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основания головки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отдела шейки под головкой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среднего отдела шейки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основания шейки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7. К чему приводит длительное обездвиживание пожилого человека в постели?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развитию вялости, апатичности, безразличия к окружающему и к самому себе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развитию общей гипотонии, снижению артериального давления с последующей гипоксией тканей и, в частности, головного мозга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быстрому образованию и прогрессированию пролежней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развитию застойных пневмоний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всё правильно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8. Вальгусные переломы шейки бедра всегда являются первично: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вколоченными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не вколоченными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оскольчатыми</w:t>
      </w:r>
      <w:proofErr w:type="spellEnd"/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косыми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поперечными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9. В чём заключается основная задача лечения вколоченных переломов?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предотвращении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вторичного смещения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условий для сращения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улучшении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кровоснабжения проксимального отломка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предотвращении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возникновения пролежней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условий для раннего восстановления функции суставов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10. Как лечить вертельные переломы со смещением отломков?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скелетным вытяжением в течение 6-8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нед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>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кокситной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 до 2,5-3,5 мес.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функциональным методом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постельным режимом с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 6-8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нед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>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облегченной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кокситной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 до 2,5-3,5 мес.</w:t>
      </w:r>
    </w:p>
    <w:p w:rsidR="00BA5905" w:rsidRDefault="00BA5905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A5905" w:rsidSect="00BA59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45C0" w:rsidRDefault="008445C0" w:rsidP="00BA5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E1785E">
        <w:rPr>
          <w:rFonts w:ascii="Times New Roman" w:hAnsi="Times New Roman" w:cs="Times New Roman"/>
          <w:sz w:val="20"/>
          <w:szCs w:val="20"/>
        </w:rPr>
        <w:t>Повреждения бедра.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83781" w:rsidRDefault="00383781" w:rsidP="00383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01ED" w:rsidRDefault="002B01ED" w:rsidP="002B0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B01ED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lastRenderedPageBreak/>
        <w:t>1. Как часто возникает шок при закрытых переломах бедра?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в единичных случаях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в </w:t>
      </w:r>
      <w:r w:rsidRPr="00603440">
        <w:rPr>
          <w:rFonts w:ascii="Times New Roman" w:hAnsi="Times New Roman" w:cs="Times New Roman"/>
          <w:sz w:val="20"/>
          <w:szCs w:val="20"/>
        </w:rPr>
        <w:t>10% случаев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в </w:t>
      </w:r>
      <w:r w:rsidRPr="00603440">
        <w:rPr>
          <w:rFonts w:ascii="Times New Roman" w:hAnsi="Times New Roman" w:cs="Times New Roman"/>
          <w:sz w:val="20"/>
          <w:szCs w:val="20"/>
        </w:rPr>
        <w:t>20% случаев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 30% случаев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 40% случаев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2. Абсолютным симптомом закрытого перелома бедра является: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боль в месте травмы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явно костная деформация, возникшая сразу после травмы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патологическая подвижность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наличие кровоподтёка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боль при нагрузке по оси бедра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3. Какой из источников кровоснабжения проксимального отломка может сохраняться при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субкапитальных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переломах шейки бедра?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артерии синовиальной оболочки (частично)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артерии синовиальной оболочки (полностью)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артерия круглой связки головки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внутрикостные восходящие артерии (полностью)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внутрикостные восходящие артерии (частично)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4. Какой прогноз сращения сопоставленных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варусных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интермедиарных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переломов шейки бедра?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не срастаются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иногда срастаются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срастаются в редких случаях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часто срастаются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срастаются всегда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5. Что из перечисленного является основной причиной возникновения переломов шейки бедра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пожилых?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неустойчивость при ходьбе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возрастное замедление реакции человека и, отсюда, более частые падения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снижение силы мышц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возрастное изменение архитектоники и минерального состава костей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возрастное увеличение массы тела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lastRenderedPageBreak/>
        <w:t xml:space="preserve">6. Достоверными симптомами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варусного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перелома шейки бедра являются все перечисленные,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>: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локальной болезненности в проекции шейки бедра спереди и сзади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невозможности активной внутренней ротации конечности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симптома "прилипшей пятки"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положительного симптома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Гирголава</w:t>
      </w:r>
      <w:proofErr w:type="spellEnd"/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установки конечности в положении внутренней ротации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7. Какой метод лечения является предпочтительным при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переломе шейки бедра у лиц пожилого возраста?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гипсовая кокситная повязка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скелетное вытяжение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пребывание в постели с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активное формирование ложного сустава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оперативное лечение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8. Что из перечисленного не является элементом первой медицинской помощи на месте происшествия при переломе бедра?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дать 2-3 таблетки анальгина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обеспечить иммобилизацию подручными средствами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обогреть, укутать, напоить горячим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ввести сердечные по показаниям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транспортировать лежа в ЦРБ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9. Какое повреждение шейки бедра характерно для детей?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coli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lisis</w:t>
      </w:r>
      <w:proofErr w:type="spellEnd"/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эпифизеолиз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субкапитальные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базальные переломы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интермедиарные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10. Что из перечисленного отличает переломы бедра от переломов диафиза других трубчатых костей?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частота переломов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обширность повреждения тканей и больший объём кровопотери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особенность механизмов травмы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особенность ситуаций, при которых возникает перелом</w:t>
      </w:r>
    </w:p>
    <w:p w:rsidR="00806464" w:rsidRDefault="00806464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06464" w:rsidSect="008064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383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E1785E">
        <w:rPr>
          <w:rFonts w:ascii="Times New Roman" w:hAnsi="Times New Roman" w:cs="Times New Roman"/>
          <w:sz w:val="20"/>
          <w:szCs w:val="20"/>
        </w:rPr>
        <w:t>Повреждения бедра.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DB6F55" w:rsidRDefault="00DB6F55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F55" w:rsidRDefault="00DB6F55" w:rsidP="00DB6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B6F55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lastRenderedPageBreak/>
        <w:t xml:space="preserve">1. Укажите вертельные (латеральные) переломы проксимального отдела бедренной кости: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субкапитальный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базальный;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трансцервикальный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подвертельный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межвертельный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чрезвертельный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>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2. Лыжник, спускаясь с горы, упал при резком повороте. Почувствовал боль и хру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ст в пр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авом бедре. Обнаружено отсутствие активных движений, деформация по типу «галифе», наружная ротация стопы. Ваш диагноз?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перелом бедренной кости;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вывих бедренной кости (подвздошный);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вывих бедра передненижний (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надлонный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переломо-вывих костей коленного сустава;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перелом шейки бедра.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3. Под каким видом обезболивания следует вправлять вывих бедра?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местная анестезия;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проводниковая анестезия;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наркоз;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внутрикостная анестезия; 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без обезболивания.</w:t>
      </w:r>
    </w:p>
    <w:p w:rsid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03440">
        <w:rPr>
          <w:rFonts w:ascii="Times New Roman" w:hAnsi="Times New Roman" w:cs="Times New Roman"/>
          <w:sz w:val="20"/>
          <w:szCs w:val="20"/>
        </w:rPr>
        <w:t xml:space="preserve">. Чего стремимся достичь у пожилого больного с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варусным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переломом шейки бедра методом ранней мобилизации?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снижения болевых ощущений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сращения перелома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формирования ложного сустава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увеличения опороспособности за счёт формирования более мощных рубцов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увеличения опороспособности за счёт перераспределения нагрузки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Какой метод лечения является предпочтительным при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базальном переломе шейки бедра у лиц не пожилого возраста?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гипсовая кокситная повязка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скелетное вытяжение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пребывание в постели с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</w:t>
      </w:r>
      <w:r w:rsidRPr="00603440">
        <w:rPr>
          <w:rFonts w:ascii="Times New Roman" w:hAnsi="Times New Roman" w:cs="Times New Roman"/>
          <w:sz w:val="20"/>
          <w:szCs w:val="20"/>
        </w:rPr>
        <w:lastRenderedPageBreak/>
        <w:t>гипсовой повязкой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активное формирование ложного сустава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оперативное лечение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03440">
        <w:rPr>
          <w:rFonts w:ascii="Times New Roman" w:hAnsi="Times New Roman" w:cs="Times New Roman"/>
          <w:sz w:val="20"/>
          <w:szCs w:val="20"/>
        </w:rPr>
        <w:t>. К переломам проксимального конца бедренной кости не относятся переломы: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головки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чрезвертлужные</w:t>
      </w:r>
      <w:proofErr w:type="spellEnd"/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шейки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вертельной области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межвертельные</w:t>
      </w:r>
      <w:proofErr w:type="spellEnd"/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При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переломе шейки бедра шеечно-диафизарный угол: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не изменяется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увеличивается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увеличивается резко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уменьшается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уменьшается резко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603440">
        <w:rPr>
          <w:rFonts w:ascii="Times New Roman" w:hAnsi="Times New Roman" w:cs="Times New Roman"/>
          <w:sz w:val="20"/>
          <w:szCs w:val="20"/>
        </w:rPr>
        <w:t>. Переломы шейки бедра являются: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внутрисуставными, медиальными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латеральными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внесуставными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медиальными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внесуставными латеральными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60344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Субкапитальный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 - это перелом: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головки бедренной кости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основания головки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отдела шейки под головкой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среднего отдела шейки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основания шейки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603440">
        <w:rPr>
          <w:rFonts w:ascii="Times New Roman" w:hAnsi="Times New Roman" w:cs="Times New Roman"/>
          <w:sz w:val="20"/>
          <w:szCs w:val="20"/>
        </w:rPr>
        <w:t>. К чему приводит длительное обездвиживание пожилого человека в постели?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развитию вялости, апатичности, безразличия к окружающему и к самому себе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развитию общей гипотонии, снижению артериального давления с последующей гипоксией тканей и, в частности, головного мозга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быстрому образованию и прогрессированию пролежней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развитию застойных пневмоний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всё правильно</w:t>
      </w:r>
    </w:p>
    <w:p w:rsid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03440" w:rsidSect="008064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204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E1785E">
        <w:rPr>
          <w:rFonts w:ascii="Times New Roman" w:hAnsi="Times New Roman" w:cs="Times New Roman"/>
          <w:sz w:val="20"/>
          <w:szCs w:val="20"/>
        </w:rPr>
        <w:t>Повреждения бедра.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FA0A66" w:rsidRDefault="00FA0A66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0A66" w:rsidRDefault="00FA0A66" w:rsidP="00FA0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A0A66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603440">
        <w:rPr>
          <w:rFonts w:ascii="Times New Roman" w:hAnsi="Times New Roman" w:cs="Times New Roman"/>
          <w:sz w:val="20"/>
          <w:szCs w:val="20"/>
        </w:rPr>
        <w:t>. Вальгусные переломы шейки бедра всегда являются первично: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вколоченными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не вколоченными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оскольчатыми</w:t>
      </w:r>
      <w:proofErr w:type="spellEnd"/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косыми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поперечными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03440">
        <w:rPr>
          <w:rFonts w:ascii="Times New Roman" w:hAnsi="Times New Roman" w:cs="Times New Roman"/>
          <w:sz w:val="20"/>
          <w:szCs w:val="20"/>
        </w:rPr>
        <w:t>. В чём заключается основная задача лечения вколоченных переломов?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предотвращении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вторичного смещения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условий для сращения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улучшении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кровоснабжения проксимального отломка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предотвращении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возникновения пролежней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условий для раннего восстановления функции суставов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03440">
        <w:rPr>
          <w:rFonts w:ascii="Times New Roman" w:hAnsi="Times New Roman" w:cs="Times New Roman"/>
          <w:sz w:val="20"/>
          <w:szCs w:val="20"/>
        </w:rPr>
        <w:t>. Как лечить вертельные переломы со смещением отломков?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скелетным вытяжением в течение 6-8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нед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>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кокситной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 до 2,5-3,5 мес.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функциональным методом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постельным режимом с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 6-8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нед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>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облегченной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кокситной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 до 2,5-3,5 мес.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03440">
        <w:rPr>
          <w:rFonts w:ascii="Times New Roman" w:hAnsi="Times New Roman" w:cs="Times New Roman"/>
          <w:sz w:val="20"/>
          <w:szCs w:val="20"/>
        </w:rPr>
        <w:t>. Как часто возникает шок при закрытых переломах бедра?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в единичных случаях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в 010% случаев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в 020% случаев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 30% случаев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 40% случаев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03440">
        <w:rPr>
          <w:rFonts w:ascii="Times New Roman" w:hAnsi="Times New Roman" w:cs="Times New Roman"/>
          <w:sz w:val="20"/>
          <w:szCs w:val="20"/>
        </w:rPr>
        <w:t>. Абсолютным симптомом закрытого перелома бедра является: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боль в месте травмы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явно костная деформация, возникшая сразу после травмы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патологическая подвижность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наличие кровоподтёка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боль при нагрузке по оси бедра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Какой из источников кровоснабжения проксимального отломка может сохраняться при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субкапитальных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переломах шейки бедра?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lastRenderedPageBreak/>
        <w:t>а) артерии синовиальной оболочки (частично)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артерии синовиальной оболочки (полностью)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артерия круглой связки головки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внутрикостные восходящие артерии (полностью)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внутрикостные восходящие артерии (частично)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Какой прогноз сращения сопоставленных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варусных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интермедиарных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переломов шейки бедра?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не срастаются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иногда срастаются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срастаются в редких случаях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часто срастаются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срастаются всегда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603440">
        <w:rPr>
          <w:rFonts w:ascii="Times New Roman" w:hAnsi="Times New Roman" w:cs="Times New Roman"/>
          <w:sz w:val="20"/>
          <w:szCs w:val="20"/>
        </w:rPr>
        <w:t xml:space="preserve">. Что из перечисленного является основной причиной возникновения переломов шейки бедра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пожилых?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неустойчивость при ходьбе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возрастное замедление реакции человека и, отсюда, более частые падения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снижение силы мышц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возрастное изменение архитектоники и минерального состава костей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возрастное увеличение массы тела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Достоверными симптомами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варусного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перелома шейки бедра являются все перечисленные,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>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локальной болезненности в проекции шейки бедра спереди и сзади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невозможности активной внутренней ротации конечности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симптома "прилипшей пятки"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положительного симптома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Гирголава</w:t>
      </w:r>
      <w:proofErr w:type="spellEnd"/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установки конечности в положении внутренней ротации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Какой метод лечения является предпочтительным при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переломе шейки бедра у лиц пожилого возраста?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гипсовая кокситная повязка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скелетное вытяжение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пребывание в постели с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активное формирование ложного сустава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оперативное лечение</w:t>
      </w:r>
    </w:p>
    <w:p w:rsidR="00130CD7" w:rsidRDefault="00130CD7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30CD7" w:rsidSect="001169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806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E1785E">
        <w:rPr>
          <w:rFonts w:ascii="Times New Roman" w:hAnsi="Times New Roman" w:cs="Times New Roman"/>
          <w:sz w:val="20"/>
          <w:szCs w:val="20"/>
        </w:rPr>
        <w:t>Повреждения бедра.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D53D21" w:rsidRDefault="00D53D2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3D21" w:rsidRDefault="00D53D21" w:rsidP="00D53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53D21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603440">
        <w:rPr>
          <w:rFonts w:ascii="Times New Roman" w:hAnsi="Times New Roman" w:cs="Times New Roman"/>
          <w:sz w:val="20"/>
          <w:szCs w:val="20"/>
        </w:rPr>
        <w:t xml:space="preserve"> Что из перечисленного не является элементом первой медицинской помощи на месте происшествия при переломе бедра?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дать 2-3 таблетки анальгина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обеспечить иммобилизацию подручными средствами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обогреть, укутать, напоить горячим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ввести сердечные по показаниям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транспортировать лежа в ЦРБ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03440">
        <w:rPr>
          <w:rFonts w:ascii="Times New Roman" w:hAnsi="Times New Roman" w:cs="Times New Roman"/>
          <w:sz w:val="20"/>
          <w:szCs w:val="20"/>
        </w:rPr>
        <w:t>. Какое повреждение шейки бедра характерно для детей?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coli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lisis</w:t>
      </w:r>
      <w:proofErr w:type="spellEnd"/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эпифизеолиз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субкапитальные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базальные переломы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интермедиарные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03440">
        <w:rPr>
          <w:rFonts w:ascii="Times New Roman" w:hAnsi="Times New Roman" w:cs="Times New Roman"/>
          <w:sz w:val="20"/>
          <w:szCs w:val="20"/>
        </w:rPr>
        <w:t>. Что из перечисленного отличает переломы бедра от переломов диафиза других трубчатых костей?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частота переломов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обширность повреждения тканей и больший объём кровопотери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особенность механизмов травмы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особенность ситуаций, при которых возникает перелом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03440">
        <w:rPr>
          <w:rFonts w:ascii="Times New Roman" w:hAnsi="Times New Roman" w:cs="Times New Roman"/>
          <w:sz w:val="20"/>
          <w:szCs w:val="20"/>
        </w:rPr>
        <w:t xml:space="preserve">. Укажите вертельные (латеральные) переломы проксимального отдела бедренной кости: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субкапитальный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базальный;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трансцервикальный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подвертельный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межвертельный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чрезвертельный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>.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03440">
        <w:rPr>
          <w:rFonts w:ascii="Times New Roman" w:hAnsi="Times New Roman" w:cs="Times New Roman"/>
          <w:sz w:val="20"/>
          <w:szCs w:val="20"/>
        </w:rPr>
        <w:t>. Лыжник, спускаясь с горы, упал при резком повороте. Почувствовал боль и хру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ст в пр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авом бедре. Обнаружено отсутствие активных движений, деформация по типу «галифе», наружная ротация стопы. Ваш диагноз?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перелом бедренной кости;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вывих бедренной кости (подвздошный);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вывих бедра передненижний (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надлонный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переломо-вывих костей коленного сустава;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перелом шейки бедра.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Под каким видом обезболивания следует вправлять вывих бедра?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местная анестезия;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проводниковая анестезия;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наркоз;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внутрикостная анестезия; 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без обезболивания.</w:t>
      </w:r>
    </w:p>
    <w:p w:rsid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03440">
        <w:rPr>
          <w:rFonts w:ascii="Times New Roman" w:hAnsi="Times New Roman" w:cs="Times New Roman"/>
          <w:sz w:val="20"/>
          <w:szCs w:val="20"/>
        </w:rPr>
        <w:t xml:space="preserve">. Чего стремимся достичь у пожилого больного с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варусным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переломом шейки бедра методом ранней мобилизации?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снижения болевых ощущений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сращения перелома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формирования ложного сустава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увеличения опороспособности за счёт формирования более мощных рубцов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увеличения опороспособности за счёт перераспределения нагрузки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Какой метод лечения является предпочтительным при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базальном переломе шейки бедра у лиц не пожилого возраста?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гипсовая кокситная повязка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скелетное вытяжение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пребывание в постели с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активное формирование ложного сустава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оперативное лечение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603440">
        <w:rPr>
          <w:rFonts w:ascii="Times New Roman" w:hAnsi="Times New Roman" w:cs="Times New Roman"/>
          <w:sz w:val="20"/>
          <w:szCs w:val="20"/>
        </w:rPr>
        <w:t>. К переломам проксимального конца бедренной кости не относятся переломы: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головки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чрезвертлужные</w:t>
      </w:r>
      <w:proofErr w:type="spellEnd"/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шейки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вертельной области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межвертельные</w:t>
      </w:r>
      <w:proofErr w:type="spellEnd"/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При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переломе шейки бедра шеечно-диафизарный угол: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не изменяется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увеличивается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увеличивается резко</w:t>
      </w:r>
    </w:p>
    <w:p w:rsidR="00603440" w:rsidRPr="00603440" w:rsidRDefault="00603440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уменьшается</w:t>
      </w:r>
    </w:p>
    <w:p w:rsidR="00603440" w:rsidRDefault="009D4E0D" w:rsidP="006034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уменьшается резко</w:t>
      </w:r>
    </w:p>
    <w:p w:rsidR="00130CD7" w:rsidRDefault="00130CD7" w:rsidP="00130CD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30CD7" w:rsidSect="008316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383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E1785E">
        <w:rPr>
          <w:rFonts w:ascii="Times New Roman" w:hAnsi="Times New Roman" w:cs="Times New Roman"/>
          <w:sz w:val="20"/>
          <w:szCs w:val="20"/>
        </w:rPr>
        <w:t>Повреждения бедра.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D53D21" w:rsidRDefault="00D53D21" w:rsidP="00D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6B" w:rsidRDefault="0004216B" w:rsidP="00042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4216B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603440">
        <w:rPr>
          <w:rFonts w:ascii="Times New Roman" w:hAnsi="Times New Roman" w:cs="Times New Roman"/>
          <w:sz w:val="20"/>
          <w:szCs w:val="20"/>
        </w:rPr>
        <w:t>. Переломы шейки бедра являются: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внутрисуставными, медиальными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латеральными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внесуставными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медиальными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внесуставными латеральными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0344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Субкапитальный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 - это перелом: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головки бедренной кости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основания головки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отдела шейки под головкой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среднего отдела шейки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основания шейки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03440">
        <w:rPr>
          <w:rFonts w:ascii="Times New Roman" w:hAnsi="Times New Roman" w:cs="Times New Roman"/>
          <w:sz w:val="20"/>
          <w:szCs w:val="20"/>
        </w:rPr>
        <w:t>. К чему приводит длительное обездвиживание пожилого человека в постели?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развитию вялости, апатичности, безразличия к окружающему и к самому себе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развитию общей гипотонии, снижению артериального давления с последующей гипоксией тканей и, в частности, головного мозга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быстрому образованию и прогрессированию пролежней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развитию застойных пневмоний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всё правильно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03440">
        <w:rPr>
          <w:rFonts w:ascii="Times New Roman" w:hAnsi="Times New Roman" w:cs="Times New Roman"/>
          <w:sz w:val="20"/>
          <w:szCs w:val="20"/>
        </w:rPr>
        <w:t>. Вальгусные переломы шейки бедра всегда являются первично: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вколоченными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не вколоченными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оскольчатыми</w:t>
      </w:r>
      <w:proofErr w:type="spellEnd"/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косыми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поперечными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03440">
        <w:rPr>
          <w:rFonts w:ascii="Times New Roman" w:hAnsi="Times New Roman" w:cs="Times New Roman"/>
          <w:sz w:val="20"/>
          <w:szCs w:val="20"/>
        </w:rPr>
        <w:t>. В чём заключается основная задача лечения вколоченных переломов?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предотвращении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вторичного смещения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условий для сращения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улучшении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кровоснабжения проксимального отломка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предотвращении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возникновения пролежней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</w:t>
      </w:r>
      <w:proofErr w:type="gramStart"/>
      <w:r w:rsidRPr="00603440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Pr="00603440">
        <w:rPr>
          <w:rFonts w:ascii="Times New Roman" w:hAnsi="Times New Roman" w:cs="Times New Roman"/>
          <w:sz w:val="20"/>
          <w:szCs w:val="20"/>
        </w:rPr>
        <w:t xml:space="preserve"> условий для раннего восстановления функции суставов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Как лечить вертельные переломы со </w:t>
      </w:r>
      <w:r w:rsidRPr="00603440">
        <w:rPr>
          <w:rFonts w:ascii="Times New Roman" w:hAnsi="Times New Roman" w:cs="Times New Roman"/>
          <w:sz w:val="20"/>
          <w:szCs w:val="20"/>
        </w:rPr>
        <w:lastRenderedPageBreak/>
        <w:t>смещением отломков?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а) скелетным вытяжением в течение 6-8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нед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>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кокситной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 до 2,5-3,5 мес.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функциональным методом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г) постельным режимом с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 6-8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нед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>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 xml:space="preserve">д) облегченной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кокситной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гипсовой повязкой до 2,5-3,5 мес.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03440">
        <w:rPr>
          <w:rFonts w:ascii="Times New Roman" w:hAnsi="Times New Roman" w:cs="Times New Roman"/>
          <w:sz w:val="20"/>
          <w:szCs w:val="20"/>
        </w:rPr>
        <w:t>. Как часто возникает шок при закрытых переломах бедра?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в единичных случаях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в 010% случаев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в 020% случаев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 30% случаев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 40% случаев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603440">
        <w:rPr>
          <w:rFonts w:ascii="Times New Roman" w:hAnsi="Times New Roman" w:cs="Times New Roman"/>
          <w:sz w:val="20"/>
          <w:szCs w:val="20"/>
        </w:rPr>
        <w:t>. Абсолютным симптомом закрытого перелома бедра является: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боль в месте травмы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явно костная деформация, возникшая сразу после травмы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патологическая подвижность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наличие кровоподтёка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боль при нагрузке по оси бедра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Какой из источников кровоснабжения проксимального отломка может сохраняться при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субкапитальных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переломах шейки бедра?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артерии синовиальной оболочки (частично)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артерии синовиальной оболочки (полностью)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артерия круглой связки головки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внутрикостные восходящие артерии (полностью)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внутрикостные восходящие артерии (частично)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603440">
        <w:rPr>
          <w:rFonts w:ascii="Times New Roman" w:hAnsi="Times New Roman" w:cs="Times New Roman"/>
          <w:sz w:val="20"/>
          <w:szCs w:val="20"/>
        </w:rPr>
        <w:t xml:space="preserve">. Какой прогноз сращения сопоставленных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варусных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3440">
        <w:rPr>
          <w:rFonts w:ascii="Times New Roman" w:hAnsi="Times New Roman" w:cs="Times New Roman"/>
          <w:sz w:val="20"/>
          <w:szCs w:val="20"/>
        </w:rPr>
        <w:t>интермедиарных</w:t>
      </w:r>
      <w:proofErr w:type="spellEnd"/>
      <w:r w:rsidRPr="00603440">
        <w:rPr>
          <w:rFonts w:ascii="Times New Roman" w:hAnsi="Times New Roman" w:cs="Times New Roman"/>
          <w:sz w:val="20"/>
          <w:szCs w:val="20"/>
        </w:rPr>
        <w:t xml:space="preserve"> переломов шейки бедра?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а) не срастаются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б) иногда срастаются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в) срастаются в редких случаях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г) часто срастаются</w:t>
      </w:r>
    </w:p>
    <w:p w:rsidR="00603440" w:rsidRPr="00603440" w:rsidRDefault="0060344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40">
        <w:rPr>
          <w:rFonts w:ascii="Times New Roman" w:hAnsi="Times New Roman" w:cs="Times New Roman"/>
          <w:sz w:val="20"/>
          <w:szCs w:val="20"/>
        </w:rPr>
        <w:t>д) срастаются всегда</w:t>
      </w:r>
    </w:p>
    <w:p w:rsidR="000C71A0" w:rsidRDefault="000C71A0" w:rsidP="0060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C71A0" w:rsidSect="000C71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467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E1785E">
        <w:rPr>
          <w:rFonts w:ascii="Times New Roman" w:hAnsi="Times New Roman" w:cs="Times New Roman"/>
          <w:sz w:val="20"/>
          <w:szCs w:val="20"/>
        </w:rPr>
        <w:t>Повреждения бедра. Клиника, диагностика лечение.</w:t>
      </w:r>
    </w:p>
    <w:p w:rsidR="00430DFA" w:rsidRDefault="00383781" w:rsidP="00430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30DFA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F762DB" w:rsidRDefault="00F762DB" w:rsidP="00053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762DB" w:rsidSect="00430D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9D4E0D">
        <w:rPr>
          <w:rFonts w:ascii="Times New Roman" w:hAnsi="Times New Roman" w:cs="Times New Roman"/>
          <w:sz w:val="20"/>
          <w:szCs w:val="20"/>
        </w:rPr>
        <w:t xml:space="preserve">. Что из перечисленного является основной причиной возникновения переломов шейки бедра </w:t>
      </w:r>
      <w:proofErr w:type="gramStart"/>
      <w:r w:rsidRPr="009D4E0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9D4E0D">
        <w:rPr>
          <w:rFonts w:ascii="Times New Roman" w:hAnsi="Times New Roman" w:cs="Times New Roman"/>
          <w:sz w:val="20"/>
          <w:szCs w:val="20"/>
        </w:rPr>
        <w:t xml:space="preserve"> пожилых?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неустойчивость при ходьбе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возрастное замедление реакции человека и, отсюда, более частые падения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снижение силы мышц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возрастное изменение архитектоники и минерального состава костей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возрастное увеличение массы тела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Достоверными симптомами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варусного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перелома шейки бедра являются все перечисленные, </w:t>
      </w:r>
      <w:proofErr w:type="gramStart"/>
      <w:r w:rsidRPr="009D4E0D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Pr="009D4E0D">
        <w:rPr>
          <w:rFonts w:ascii="Times New Roman" w:hAnsi="Times New Roman" w:cs="Times New Roman"/>
          <w:sz w:val="20"/>
          <w:szCs w:val="20"/>
        </w:rPr>
        <w:t>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локальной болезненности в проекции шейки бедра спереди и сзади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невозможности активной внутренней ротации конечности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симптома "прилипшей пятки"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г) положительного симптома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Гирголава</w:t>
      </w:r>
      <w:proofErr w:type="spellEnd"/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установки конечности в положении внутренней ротации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Какой метод лечения является предпочтительным при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переломе шейки бедра у лиц пожилого возраста?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гипсовая кокситная повязка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скелетное вытяжение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пребывание в постели с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гипсовой повязкой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активное формирование ложного сустава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оперативное лечение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D4E0D">
        <w:rPr>
          <w:rFonts w:ascii="Times New Roman" w:hAnsi="Times New Roman" w:cs="Times New Roman"/>
          <w:sz w:val="20"/>
          <w:szCs w:val="20"/>
        </w:rPr>
        <w:t>. Что из перечисленного не является элементом первой медицинской помощи на месте происшествия при переломе бедра?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дать 2-3 таблетки анальгина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обеспечить иммобилизацию подручными средствами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обогреть, укутать, напоить горячим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ввести сердечные по показаниям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транспортировать лежа в ЦРБ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9D4E0D">
        <w:rPr>
          <w:rFonts w:ascii="Times New Roman" w:hAnsi="Times New Roman" w:cs="Times New Roman"/>
          <w:sz w:val="20"/>
          <w:szCs w:val="20"/>
        </w:rPr>
        <w:t>. Какое повреждение шейки бедра характерно для детей?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coli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lisis</w:t>
      </w:r>
      <w:proofErr w:type="spellEnd"/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эпифизеолиз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субкапитальные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базальные переломы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lastRenderedPageBreak/>
        <w:t xml:space="preserve">д)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интермедиарные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9D4E0D">
        <w:rPr>
          <w:rFonts w:ascii="Times New Roman" w:hAnsi="Times New Roman" w:cs="Times New Roman"/>
          <w:sz w:val="20"/>
          <w:szCs w:val="20"/>
        </w:rPr>
        <w:t>. Что из перечисленного отличает переломы бедра от переломов диафиза других трубчатых костей?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частота переломов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обширность повреждения тканей и больший объём кровопотери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особенность механизмов травмы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особенность ситуаций, при которых возникает перелом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9D4E0D">
        <w:rPr>
          <w:rFonts w:ascii="Times New Roman" w:hAnsi="Times New Roman" w:cs="Times New Roman"/>
          <w:sz w:val="20"/>
          <w:szCs w:val="20"/>
        </w:rPr>
        <w:t xml:space="preserve">. Укажите вертельные (латеральные) переломы проксимального отдела бедренной кости: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субкапитальный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б) базальный;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трансцервикальный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подвертельный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межвертельный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чрезвертельный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>.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9D4E0D">
        <w:rPr>
          <w:rFonts w:ascii="Times New Roman" w:hAnsi="Times New Roman" w:cs="Times New Roman"/>
          <w:sz w:val="20"/>
          <w:szCs w:val="20"/>
        </w:rPr>
        <w:t>. Лыжник, спускаясь с горы, упал при резком повороте. Почувствовал боль и хру</w:t>
      </w:r>
      <w:proofErr w:type="gramStart"/>
      <w:r w:rsidRPr="009D4E0D">
        <w:rPr>
          <w:rFonts w:ascii="Times New Roman" w:hAnsi="Times New Roman" w:cs="Times New Roman"/>
          <w:sz w:val="20"/>
          <w:szCs w:val="20"/>
        </w:rPr>
        <w:t>ст в пр</w:t>
      </w:r>
      <w:proofErr w:type="gramEnd"/>
      <w:r w:rsidRPr="009D4E0D">
        <w:rPr>
          <w:rFonts w:ascii="Times New Roman" w:hAnsi="Times New Roman" w:cs="Times New Roman"/>
          <w:sz w:val="20"/>
          <w:szCs w:val="20"/>
        </w:rPr>
        <w:t xml:space="preserve">авом бедре. Обнаружено отсутствие активных движений, деформация по типу «галифе», наружная ротация стопы. Ваш диагноз?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а) перелом бедренной кости;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б) вывих бедренной кости (подвздошный);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вывих бедра передненижний (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надлонный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г) переломо-вывих костей коленного сустава;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перелом шейки бедра.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Под каким видом обезболивания следует вправлять вывих бедра?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а) местная анестезия;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б) проводниковая анестезия;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наркоз;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г) внутрикостная анестезия;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без обезболивания.</w:t>
      </w:r>
    </w:p>
    <w:p w:rsid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D4E0D">
        <w:rPr>
          <w:rFonts w:ascii="Times New Roman" w:hAnsi="Times New Roman" w:cs="Times New Roman"/>
          <w:sz w:val="20"/>
          <w:szCs w:val="20"/>
        </w:rPr>
        <w:t xml:space="preserve">. Чего стремимся достичь у пожилого больного с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варусным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переломом шейки бедра методом ранней мобилизации?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снижения болевых ощущений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сращения перелома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формирования ложного сустава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увеличения опороспособности за счёт формирования более мощных рубцов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увеличения опороспособности за счёт перераспределения нагрузки</w:t>
      </w:r>
    </w:p>
    <w:p w:rsid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D4E0D" w:rsidSect="00A943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430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E1785E">
        <w:rPr>
          <w:rFonts w:ascii="Times New Roman" w:hAnsi="Times New Roman" w:cs="Times New Roman"/>
          <w:sz w:val="20"/>
          <w:szCs w:val="20"/>
        </w:rPr>
        <w:t>Повреждения бедра.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EF0E5E" w:rsidRDefault="00EF0E5E" w:rsidP="00EF0E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0E5E" w:rsidRDefault="00EF0E5E" w:rsidP="00EF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F0E5E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Какой метод лечения является предпочтительным при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базальном переломе шейки бедра у лиц не пожилого возраста?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гипсовая кокситная повязка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скелетное вытяжение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пребывание в постели с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гипсовой повязкой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активное формирование ложного сустава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оперативное лечение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9D4E0D">
        <w:rPr>
          <w:rFonts w:ascii="Times New Roman" w:hAnsi="Times New Roman" w:cs="Times New Roman"/>
          <w:sz w:val="20"/>
          <w:szCs w:val="20"/>
        </w:rPr>
        <w:t>. К переломам проксимального конца бедренной кости не относятся переломы: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головки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чрезвертлужные</w:t>
      </w:r>
      <w:proofErr w:type="spellEnd"/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шейки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вертельной области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межвертельные</w:t>
      </w:r>
      <w:proofErr w:type="spellEnd"/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При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переломе шейки бедра шеечно-диафизарный угол: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не изменяется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увеличивается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увеличивается резко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уменьшается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уменьшается резко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D4E0D">
        <w:rPr>
          <w:rFonts w:ascii="Times New Roman" w:hAnsi="Times New Roman" w:cs="Times New Roman"/>
          <w:sz w:val="20"/>
          <w:szCs w:val="20"/>
        </w:rPr>
        <w:t>. Переломы шейки бедра являются: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внутрисуставными, медиальными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латеральными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внесуставными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медиальными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внесуставными латеральными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9D4E0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Субкапитальный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 - это перелом: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головки бедренной кости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основания головки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отдела шейки под головкой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среднего отдела шейки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основания шейки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9D4E0D">
        <w:rPr>
          <w:rFonts w:ascii="Times New Roman" w:hAnsi="Times New Roman" w:cs="Times New Roman"/>
          <w:sz w:val="20"/>
          <w:szCs w:val="20"/>
        </w:rPr>
        <w:t>. К чему приводит длительное обездвиживание пожилого человека в постели?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а) развитию вялости, апатичности, безразличия к </w:t>
      </w:r>
      <w:r w:rsidRPr="009D4E0D">
        <w:rPr>
          <w:rFonts w:ascii="Times New Roman" w:hAnsi="Times New Roman" w:cs="Times New Roman"/>
          <w:sz w:val="20"/>
          <w:szCs w:val="20"/>
        </w:rPr>
        <w:lastRenderedPageBreak/>
        <w:t>окружающему и к самому себе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развитию общей гипотонии, снижению артериального давления с последующей гипоксией тканей и, в частности, головного мозга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быстрому образованию и прогрессированию пролежней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развитию застойных пневмоний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всё правильно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9D4E0D">
        <w:rPr>
          <w:rFonts w:ascii="Times New Roman" w:hAnsi="Times New Roman" w:cs="Times New Roman"/>
          <w:sz w:val="20"/>
          <w:szCs w:val="20"/>
        </w:rPr>
        <w:t>. Вальгусные переломы шейки бедра всегда являются первично: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вколоченными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не вколоченными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оскольчатыми</w:t>
      </w:r>
      <w:proofErr w:type="spellEnd"/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косыми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поперечными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9D4E0D">
        <w:rPr>
          <w:rFonts w:ascii="Times New Roman" w:hAnsi="Times New Roman" w:cs="Times New Roman"/>
          <w:sz w:val="20"/>
          <w:szCs w:val="20"/>
        </w:rPr>
        <w:t>. В чём заключается основная задача лечения вколоченных переломов?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9D4E0D">
        <w:rPr>
          <w:rFonts w:ascii="Times New Roman" w:hAnsi="Times New Roman" w:cs="Times New Roman"/>
          <w:sz w:val="20"/>
          <w:szCs w:val="20"/>
        </w:rPr>
        <w:t>предотвращении</w:t>
      </w:r>
      <w:proofErr w:type="gramEnd"/>
      <w:r w:rsidRPr="009D4E0D">
        <w:rPr>
          <w:rFonts w:ascii="Times New Roman" w:hAnsi="Times New Roman" w:cs="Times New Roman"/>
          <w:sz w:val="20"/>
          <w:szCs w:val="20"/>
        </w:rPr>
        <w:t xml:space="preserve"> вторичного смещения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9D4E0D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Pr="009D4E0D">
        <w:rPr>
          <w:rFonts w:ascii="Times New Roman" w:hAnsi="Times New Roman" w:cs="Times New Roman"/>
          <w:sz w:val="20"/>
          <w:szCs w:val="20"/>
        </w:rPr>
        <w:t xml:space="preserve"> условий для сращения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9D4E0D">
        <w:rPr>
          <w:rFonts w:ascii="Times New Roman" w:hAnsi="Times New Roman" w:cs="Times New Roman"/>
          <w:sz w:val="20"/>
          <w:szCs w:val="20"/>
        </w:rPr>
        <w:t>улучшении</w:t>
      </w:r>
      <w:proofErr w:type="gramEnd"/>
      <w:r w:rsidRPr="009D4E0D">
        <w:rPr>
          <w:rFonts w:ascii="Times New Roman" w:hAnsi="Times New Roman" w:cs="Times New Roman"/>
          <w:sz w:val="20"/>
          <w:szCs w:val="20"/>
        </w:rPr>
        <w:t xml:space="preserve"> кровоснабжения проксимального отломка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9D4E0D">
        <w:rPr>
          <w:rFonts w:ascii="Times New Roman" w:hAnsi="Times New Roman" w:cs="Times New Roman"/>
          <w:sz w:val="20"/>
          <w:szCs w:val="20"/>
        </w:rPr>
        <w:t>предотвращении</w:t>
      </w:r>
      <w:proofErr w:type="gramEnd"/>
      <w:r w:rsidRPr="009D4E0D">
        <w:rPr>
          <w:rFonts w:ascii="Times New Roman" w:hAnsi="Times New Roman" w:cs="Times New Roman"/>
          <w:sz w:val="20"/>
          <w:szCs w:val="20"/>
        </w:rPr>
        <w:t xml:space="preserve"> возникновения пролежней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д) </w:t>
      </w:r>
      <w:proofErr w:type="gramStart"/>
      <w:r w:rsidRPr="009D4E0D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Pr="009D4E0D">
        <w:rPr>
          <w:rFonts w:ascii="Times New Roman" w:hAnsi="Times New Roman" w:cs="Times New Roman"/>
          <w:sz w:val="20"/>
          <w:szCs w:val="20"/>
        </w:rPr>
        <w:t xml:space="preserve"> условий для раннего восстановления функции суставов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9D4E0D">
        <w:rPr>
          <w:rFonts w:ascii="Times New Roman" w:hAnsi="Times New Roman" w:cs="Times New Roman"/>
          <w:sz w:val="20"/>
          <w:szCs w:val="20"/>
        </w:rPr>
        <w:t>. Как лечить вертельные переломы со смещением отломков?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а) скелетным вытяжением в течение 6-8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нед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>.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кокситной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гипсовой повязкой до 2,5-3,5 мес.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функциональным методом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г) постельным режимом с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гипсовой повязкой 6-8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нед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>.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д) облегченной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кокситной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гипсовой повязкой до 2,5-3,5 мес.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D4E0D">
        <w:rPr>
          <w:rFonts w:ascii="Times New Roman" w:hAnsi="Times New Roman" w:cs="Times New Roman"/>
          <w:sz w:val="20"/>
          <w:szCs w:val="20"/>
        </w:rPr>
        <w:t>. Как часто возникает шок при закрытых переломах бедра?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в единичных случаях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в 010% случаев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в 020% случаев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в 30% случаев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в 40% случаев</w:t>
      </w:r>
    </w:p>
    <w:p w:rsidR="00711711" w:rsidRDefault="00711711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11711" w:rsidSect="000C71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781" w:rsidRDefault="00383781" w:rsidP="0078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E1785E">
        <w:rPr>
          <w:rFonts w:ascii="Times New Roman" w:hAnsi="Times New Roman" w:cs="Times New Roman"/>
          <w:sz w:val="20"/>
          <w:szCs w:val="20"/>
        </w:rPr>
        <w:t>Повреждения бедра. Клиника, диагностика лечение.</w:t>
      </w:r>
    </w:p>
    <w:p w:rsidR="00383781" w:rsidRDefault="00383781" w:rsidP="0038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EF0E5E" w:rsidRDefault="00EF0E5E" w:rsidP="000F2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2FFC" w:rsidRDefault="000F2FFC" w:rsidP="000F2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F2FFC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9D4E0D">
        <w:rPr>
          <w:rFonts w:ascii="Times New Roman" w:hAnsi="Times New Roman" w:cs="Times New Roman"/>
          <w:sz w:val="20"/>
          <w:szCs w:val="20"/>
        </w:rPr>
        <w:t>. Абсолютным симптомом закрытого перелома бедра является: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боль в месте травмы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явно костная деформация, возникшая сразу после травмы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патологическая подвижность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наличие кровоподтёка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боль при нагрузке по оси бедра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Какой из источников кровоснабжения проксимального отломка может сохраняться при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субкапитальных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переломах шейки бедра?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артерии синовиальной оболочки (частично)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артерии синовиальной оболочки (полностью)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артерия круглой связки головки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внутрикостные восходящие артерии (полностью)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внутрикостные восходящие артерии (частично)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Какой прогноз сращения сопоставленных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варусных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интермедиарных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переломов шейки бедра?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не срастаются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иногда срастаются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срастаются в редких случаях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часто срастаются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срастаются всегда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D4E0D">
        <w:rPr>
          <w:rFonts w:ascii="Times New Roman" w:hAnsi="Times New Roman" w:cs="Times New Roman"/>
          <w:sz w:val="20"/>
          <w:szCs w:val="20"/>
        </w:rPr>
        <w:t xml:space="preserve">. Что из перечисленного является основной причиной возникновения переломов шейки бедра </w:t>
      </w:r>
      <w:proofErr w:type="gramStart"/>
      <w:r w:rsidRPr="009D4E0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9D4E0D">
        <w:rPr>
          <w:rFonts w:ascii="Times New Roman" w:hAnsi="Times New Roman" w:cs="Times New Roman"/>
          <w:sz w:val="20"/>
          <w:szCs w:val="20"/>
        </w:rPr>
        <w:t xml:space="preserve"> пожилых?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неустойчивость при ходьбе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возрастное замедление реакции человека и, отсюда, более частые падения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снижение силы мышц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возрастное изменение архитектоники и минерального состава костей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возрастное увеличение массы тела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Достоверными симптомами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варусного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перелома шейки бедра являются все перечисленные, </w:t>
      </w:r>
      <w:proofErr w:type="gramStart"/>
      <w:r w:rsidRPr="009D4E0D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Pr="009D4E0D">
        <w:rPr>
          <w:rFonts w:ascii="Times New Roman" w:hAnsi="Times New Roman" w:cs="Times New Roman"/>
          <w:sz w:val="20"/>
          <w:szCs w:val="20"/>
        </w:rPr>
        <w:t>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локальной болезненности в проекции шейки бедра спереди и сзади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невозможности активной внутренней ротации конечности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симптома "прилипшей пятки"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г) положительного симптома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Гирголава</w:t>
      </w:r>
      <w:proofErr w:type="spellEnd"/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lastRenderedPageBreak/>
        <w:t>д) установки конечности в положении внутренней ротации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Какой метод лечения является предпочтительным при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переломе шейки бедра у лиц пожилого возраста?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гипсовая кокситная повязка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скелетное вытяжение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пребывание в постели с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гипсовой повязкой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активное формирование ложного сустава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оперативное лечение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9D4E0D">
        <w:rPr>
          <w:rFonts w:ascii="Times New Roman" w:hAnsi="Times New Roman" w:cs="Times New Roman"/>
          <w:sz w:val="20"/>
          <w:szCs w:val="20"/>
        </w:rPr>
        <w:t>. Что из перечисленного не является элементом первой медицинской помощи на месте происшествия при переломе бедра?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дать 2-3 таблетки анальгина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обеспечить иммобилизацию подручными средствами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обогреть, укутать, напоить горячим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ввести сердечные по показаниям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транспортировать лежа в ЦРБ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9D4E0D">
        <w:rPr>
          <w:rFonts w:ascii="Times New Roman" w:hAnsi="Times New Roman" w:cs="Times New Roman"/>
          <w:sz w:val="20"/>
          <w:szCs w:val="20"/>
        </w:rPr>
        <w:t>. Какое повреждение шейки бедра характерно для детей?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coli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lisis</w:t>
      </w:r>
      <w:proofErr w:type="spellEnd"/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эпифизеолиз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субкапитальные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базальные переломы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интермедиарные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переломы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9D4E0D">
        <w:rPr>
          <w:rFonts w:ascii="Times New Roman" w:hAnsi="Times New Roman" w:cs="Times New Roman"/>
          <w:sz w:val="20"/>
          <w:szCs w:val="20"/>
        </w:rPr>
        <w:t>. Что из перечисленного отличает переломы бедра от переломов диафиза других трубчатых костей?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частота переломов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обширность повреждения тканей и больший объём кровопотери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особенность механизмов травмы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особенность ситуаций, при которых возникает перелом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D4E0D">
        <w:rPr>
          <w:rFonts w:ascii="Times New Roman" w:hAnsi="Times New Roman" w:cs="Times New Roman"/>
          <w:sz w:val="20"/>
          <w:szCs w:val="20"/>
        </w:rPr>
        <w:t xml:space="preserve">. Укажите вертельные (латеральные) переломы проксимального отдела бедренной кости: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субкапитальный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б) базальный;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трансцервикальный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подвертельный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межвертельный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чрезвертельный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>.</w:t>
      </w:r>
    </w:p>
    <w:p w:rsidR="0017787F" w:rsidRDefault="0017787F" w:rsidP="00876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7787F" w:rsidSect="001778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383781" w:rsidRDefault="00383781" w:rsidP="0078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lastRenderedPageBreak/>
        <w:t xml:space="preserve">Тесты </w:t>
      </w:r>
      <w:r w:rsidR="00D055D7">
        <w:rPr>
          <w:rFonts w:ascii="Times New Roman" w:hAnsi="Times New Roman" w:cs="Times New Roman"/>
          <w:sz w:val="20"/>
          <w:szCs w:val="20"/>
        </w:rPr>
        <w:t>по травматологии и ортопедии</w:t>
      </w:r>
    </w:p>
    <w:p w:rsidR="00383781" w:rsidRPr="009D7454" w:rsidRDefault="00383781" w:rsidP="00383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 xml:space="preserve">Тема: </w:t>
      </w:r>
      <w:r w:rsidR="00E1785E">
        <w:rPr>
          <w:rFonts w:ascii="Times New Roman" w:hAnsi="Times New Roman" w:cs="Times New Roman"/>
          <w:sz w:val="20"/>
          <w:szCs w:val="20"/>
        </w:rPr>
        <w:t>Повреждения бедра. Клиника, диагностика лечение.</w:t>
      </w:r>
    </w:p>
    <w:p w:rsidR="000F2FFC" w:rsidRDefault="00383781" w:rsidP="00587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54">
        <w:rPr>
          <w:rFonts w:ascii="Times New Roman" w:hAnsi="Times New Roman" w:cs="Times New Roman"/>
          <w:sz w:val="20"/>
          <w:szCs w:val="20"/>
        </w:rPr>
        <w:t>Вариант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D7454">
        <w:rPr>
          <w:rFonts w:ascii="Times New Roman" w:hAnsi="Times New Roman" w:cs="Times New Roman"/>
          <w:sz w:val="20"/>
          <w:szCs w:val="20"/>
        </w:rPr>
        <w:t>.</w:t>
      </w:r>
    </w:p>
    <w:p w:rsidR="005876B1" w:rsidRDefault="005876B1" w:rsidP="00587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6B1" w:rsidRDefault="005876B1" w:rsidP="00587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876B1" w:rsidSect="008445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9D4E0D">
        <w:rPr>
          <w:rFonts w:ascii="Times New Roman" w:hAnsi="Times New Roman" w:cs="Times New Roman"/>
          <w:sz w:val="20"/>
          <w:szCs w:val="20"/>
        </w:rPr>
        <w:t>. Лыжник, спускаясь с горы, упал при резком повороте. Почувствовал боль и хру</w:t>
      </w:r>
      <w:proofErr w:type="gramStart"/>
      <w:r w:rsidRPr="009D4E0D">
        <w:rPr>
          <w:rFonts w:ascii="Times New Roman" w:hAnsi="Times New Roman" w:cs="Times New Roman"/>
          <w:sz w:val="20"/>
          <w:szCs w:val="20"/>
        </w:rPr>
        <w:t>ст в пр</w:t>
      </w:r>
      <w:proofErr w:type="gramEnd"/>
      <w:r w:rsidRPr="009D4E0D">
        <w:rPr>
          <w:rFonts w:ascii="Times New Roman" w:hAnsi="Times New Roman" w:cs="Times New Roman"/>
          <w:sz w:val="20"/>
          <w:szCs w:val="20"/>
        </w:rPr>
        <w:t xml:space="preserve">авом бедре. Обнаружено отсутствие активных движений, деформация по типу «галифе», наружная ротация стопы. Ваш диагноз?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а) перелом бедренной кости;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б) вывих бедренной кости (подвздошный);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вывих бедра передненижний (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надлонный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г) переломо-вывих костей коленного сустава;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перелом шейки бедра.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Под каким видом обезболивания следует вправлять вывих бедра?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а) местная анестезия;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б) проводниковая анестезия;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наркоз;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г) внутрикостная анестезия; 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без обезболивания.</w:t>
      </w:r>
    </w:p>
    <w:p w:rsid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D4E0D">
        <w:rPr>
          <w:rFonts w:ascii="Times New Roman" w:hAnsi="Times New Roman" w:cs="Times New Roman"/>
          <w:sz w:val="20"/>
          <w:szCs w:val="20"/>
        </w:rPr>
        <w:t xml:space="preserve">. Чего стремимся достичь у пожилого больного с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варусным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переломом шейки бедра методом ранней мобилизации?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снижения болевых ощущений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сращения перелома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формирования ложного сустава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увеличения опороспособности за счёт формирования более мощных рубцов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увеличения опороспособности за счёт перераспределения нагрузки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Какой метод лечения является предпочтительным при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базальном переломе шейки бедра у лиц не пожилого возраста?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гипсовая кокситная повязка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скелетное вытяжение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пребывание в постели с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деротационной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гипсовой повязкой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активное формирование ложного сустава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оперативное лечение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9D4E0D">
        <w:rPr>
          <w:rFonts w:ascii="Times New Roman" w:hAnsi="Times New Roman" w:cs="Times New Roman"/>
          <w:sz w:val="20"/>
          <w:szCs w:val="20"/>
        </w:rPr>
        <w:t>. К переломам проксимального конца бедренной кости не относятся переломы: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головки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чрезвертлужные</w:t>
      </w:r>
      <w:proofErr w:type="spellEnd"/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шейки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вертельной области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межвертельные</w:t>
      </w:r>
      <w:proofErr w:type="spellEnd"/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9D4E0D">
        <w:rPr>
          <w:rFonts w:ascii="Times New Roman" w:hAnsi="Times New Roman" w:cs="Times New Roman"/>
          <w:sz w:val="20"/>
          <w:szCs w:val="20"/>
        </w:rPr>
        <w:t xml:space="preserve">. При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варусном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переломе шейки бедра шеечно-диафизарный угол: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не изменяется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увеличивается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увеличивается резко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уменьшается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уменьшается резко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9D4E0D">
        <w:rPr>
          <w:rFonts w:ascii="Times New Roman" w:hAnsi="Times New Roman" w:cs="Times New Roman"/>
          <w:sz w:val="20"/>
          <w:szCs w:val="20"/>
        </w:rPr>
        <w:t>. Переломы шейки бедра являются: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внутрисуставными, медиальными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lastRenderedPageBreak/>
        <w:t>б) латеральными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внесуставными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медиальными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внесуставными латеральными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9D4E0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Субкапитальный</w:t>
      </w:r>
      <w:proofErr w:type="spellEnd"/>
      <w:r w:rsidRPr="009D4E0D">
        <w:rPr>
          <w:rFonts w:ascii="Times New Roman" w:hAnsi="Times New Roman" w:cs="Times New Roman"/>
          <w:sz w:val="20"/>
          <w:szCs w:val="20"/>
        </w:rPr>
        <w:t xml:space="preserve"> перелом - это перелом: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головки бедренной кости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основания головки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отдела шейки под головкой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среднего отдела шейки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основания шейки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9D4E0D">
        <w:rPr>
          <w:rFonts w:ascii="Times New Roman" w:hAnsi="Times New Roman" w:cs="Times New Roman"/>
          <w:sz w:val="20"/>
          <w:szCs w:val="20"/>
        </w:rPr>
        <w:t>. К чему приводит длительное обездвиживание пожилого человека в постели?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развитию вялости, апатичности, безразличия к окружающему и к самому себе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развитию общей гипотонии, снижению артериального давления с последующей гипоксией тканей и, в частности, головного мозга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в) быстрому образованию и прогрессированию пролежней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развитию застойных пневмоний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д) всё правильно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9D4E0D">
        <w:rPr>
          <w:rFonts w:ascii="Times New Roman" w:hAnsi="Times New Roman" w:cs="Times New Roman"/>
          <w:sz w:val="20"/>
          <w:szCs w:val="20"/>
        </w:rPr>
        <w:t>. Вальгусные переломы шейки бедра всегда являются первично: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а) вколоченными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б) не вколоченными</w:t>
      </w:r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9D4E0D">
        <w:rPr>
          <w:rFonts w:ascii="Times New Roman" w:hAnsi="Times New Roman" w:cs="Times New Roman"/>
          <w:sz w:val="20"/>
          <w:szCs w:val="20"/>
        </w:rPr>
        <w:t>оскольчатыми</w:t>
      </w:r>
      <w:proofErr w:type="spellEnd"/>
    </w:p>
    <w:p w:rsidR="009D4E0D" w:rsidRPr="009D4E0D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0D">
        <w:rPr>
          <w:rFonts w:ascii="Times New Roman" w:hAnsi="Times New Roman" w:cs="Times New Roman"/>
          <w:sz w:val="20"/>
          <w:szCs w:val="20"/>
        </w:rPr>
        <w:t>г) косыми</w:t>
      </w:r>
    </w:p>
    <w:p w:rsidR="009D4E0D" w:rsidRPr="009D7454" w:rsidRDefault="009D4E0D" w:rsidP="009D4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поперечными</w:t>
      </w:r>
    </w:p>
    <w:sectPr w:rsidR="009D4E0D" w:rsidRPr="009D7454" w:rsidSect="002E4D8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44"/>
    <w:rsid w:val="0004216B"/>
    <w:rsid w:val="00053C6C"/>
    <w:rsid w:val="000C71A0"/>
    <w:rsid w:val="000E4442"/>
    <w:rsid w:val="000F2FFC"/>
    <w:rsid w:val="00116965"/>
    <w:rsid w:val="00130CD7"/>
    <w:rsid w:val="00171B44"/>
    <w:rsid w:val="0017787F"/>
    <w:rsid w:val="001B6263"/>
    <w:rsid w:val="001D7B51"/>
    <w:rsid w:val="00204E84"/>
    <w:rsid w:val="00283844"/>
    <w:rsid w:val="00286070"/>
    <w:rsid w:val="002B01ED"/>
    <w:rsid w:val="002E4D87"/>
    <w:rsid w:val="00373307"/>
    <w:rsid w:val="00383781"/>
    <w:rsid w:val="003A0FE2"/>
    <w:rsid w:val="00430DFA"/>
    <w:rsid w:val="004673FF"/>
    <w:rsid w:val="004D1FE7"/>
    <w:rsid w:val="004F34B4"/>
    <w:rsid w:val="00563402"/>
    <w:rsid w:val="005876B1"/>
    <w:rsid w:val="005E1532"/>
    <w:rsid w:val="00603440"/>
    <w:rsid w:val="00624B51"/>
    <w:rsid w:val="00625780"/>
    <w:rsid w:val="00656EE6"/>
    <w:rsid w:val="006D21BE"/>
    <w:rsid w:val="00711711"/>
    <w:rsid w:val="00786893"/>
    <w:rsid w:val="00806464"/>
    <w:rsid w:val="00831609"/>
    <w:rsid w:val="008445C0"/>
    <w:rsid w:val="00876646"/>
    <w:rsid w:val="00886F2C"/>
    <w:rsid w:val="008C7592"/>
    <w:rsid w:val="00907176"/>
    <w:rsid w:val="0095737C"/>
    <w:rsid w:val="009D4E0D"/>
    <w:rsid w:val="009D7454"/>
    <w:rsid w:val="00A23911"/>
    <w:rsid w:val="00A94389"/>
    <w:rsid w:val="00B46E95"/>
    <w:rsid w:val="00BA5905"/>
    <w:rsid w:val="00BD657A"/>
    <w:rsid w:val="00C94E0D"/>
    <w:rsid w:val="00C95240"/>
    <w:rsid w:val="00D055D7"/>
    <w:rsid w:val="00D53D21"/>
    <w:rsid w:val="00D75100"/>
    <w:rsid w:val="00DB6F55"/>
    <w:rsid w:val="00DE2642"/>
    <w:rsid w:val="00DE4D6B"/>
    <w:rsid w:val="00E1785E"/>
    <w:rsid w:val="00EB4EFF"/>
    <w:rsid w:val="00EF0E5E"/>
    <w:rsid w:val="00F72E7F"/>
    <w:rsid w:val="00F762DB"/>
    <w:rsid w:val="00F8256F"/>
    <w:rsid w:val="00F96E8B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B3C3-69DD-4B42-8E39-6FBE87E8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DEMONik</dc:creator>
  <cp:lastModifiedBy>Кафедра травматологии</cp:lastModifiedBy>
  <cp:revision>3</cp:revision>
  <dcterms:created xsi:type="dcterms:W3CDTF">2012-10-07T15:33:00Z</dcterms:created>
  <dcterms:modified xsi:type="dcterms:W3CDTF">2012-10-07T15:55:00Z</dcterms:modified>
</cp:coreProperties>
</file>