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28" w:rsidRDefault="00F34428" w:rsidP="002C373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4428" w:rsidRPr="005552C9" w:rsidRDefault="00F34428" w:rsidP="00696AF7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5552C9">
        <w:rPr>
          <w:rFonts w:ascii="Times New Roman" w:hAnsi="Times New Roman" w:cs="Times New Roman"/>
          <w:b/>
          <w:sz w:val="32"/>
          <w:szCs w:val="32"/>
        </w:rPr>
        <w:t>Приглашаем на работу!!!</w:t>
      </w:r>
    </w:p>
    <w:p w:rsidR="00F34428" w:rsidRDefault="00F34428" w:rsidP="00696A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КГБУЗ «Городская поликлиника № 9» МЗ ХК сообщает об имеющихся вакансиях</w:t>
      </w:r>
      <w:r w:rsidR="002C447A">
        <w:rPr>
          <w:rFonts w:ascii="Times New Roman" w:hAnsi="Times New Roman" w:cs="Times New Roman"/>
          <w:sz w:val="28"/>
          <w:szCs w:val="28"/>
        </w:rPr>
        <w:t xml:space="preserve"> по следующим специальностям:</w:t>
      </w:r>
    </w:p>
    <w:p w:rsidR="002C447A" w:rsidRDefault="002C447A" w:rsidP="002C44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Врач-терапевт участковый цехового врачебного участка </w:t>
      </w:r>
    </w:p>
    <w:p w:rsidR="002C447A" w:rsidRDefault="002C447A" w:rsidP="002C44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Врач-кардиолог </w:t>
      </w:r>
    </w:p>
    <w:p w:rsidR="002C447A" w:rsidRDefault="002C447A" w:rsidP="002C44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Врач-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оториноларинголог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47A" w:rsidRDefault="002C447A" w:rsidP="002C44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Врач-хирург</w:t>
      </w:r>
    </w:p>
    <w:p w:rsidR="002C447A" w:rsidRDefault="002C447A" w:rsidP="002C447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C447A" w:rsidRDefault="002C447A" w:rsidP="002C44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главного врача – Уварова Татьяна Николаевна, </w:t>
      </w:r>
    </w:p>
    <w:p w:rsidR="002C447A" w:rsidRDefault="002C447A" w:rsidP="002C44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8 (4217) 24-00-80 </w:t>
      </w:r>
    </w:p>
    <w:p w:rsidR="002C447A" w:rsidRPr="002C447A" w:rsidRDefault="002C447A" w:rsidP="002C44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омсомольск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>-на-Амуре, ул. Уральская, 10</w:t>
      </w:r>
    </w:p>
    <w:sectPr w:rsidR="002C447A" w:rsidRPr="002C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0B" w:rsidRDefault="00700D0B" w:rsidP="00AC3931">
      <w:pPr>
        <w:spacing w:after="0" w:line="240" w:lineRule="auto"/>
      </w:pPr>
      <w:r>
        <w:separator/>
      </w:r>
    </w:p>
  </w:endnote>
  <w:endnote w:type="continuationSeparator" w:id="0">
    <w:p w:rsidR="00700D0B" w:rsidRDefault="00700D0B" w:rsidP="00AC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0B" w:rsidRDefault="00700D0B" w:rsidP="00AC3931">
      <w:pPr>
        <w:spacing w:after="0" w:line="240" w:lineRule="auto"/>
      </w:pPr>
      <w:r>
        <w:separator/>
      </w:r>
    </w:p>
  </w:footnote>
  <w:footnote w:type="continuationSeparator" w:id="0">
    <w:p w:rsidR="00700D0B" w:rsidRDefault="00700D0B" w:rsidP="00AC3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4124"/>
    <w:multiLevelType w:val="hybridMultilevel"/>
    <w:tmpl w:val="F652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422FE"/>
    <w:multiLevelType w:val="hybridMultilevel"/>
    <w:tmpl w:val="AB08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59"/>
    <w:rsid w:val="000F0A2C"/>
    <w:rsid w:val="00134CFE"/>
    <w:rsid w:val="002C3732"/>
    <w:rsid w:val="002C447A"/>
    <w:rsid w:val="005552C9"/>
    <w:rsid w:val="00673D19"/>
    <w:rsid w:val="00696AF7"/>
    <w:rsid w:val="00700D0B"/>
    <w:rsid w:val="007654D6"/>
    <w:rsid w:val="008E04D4"/>
    <w:rsid w:val="008E1714"/>
    <w:rsid w:val="0093340C"/>
    <w:rsid w:val="00AC3931"/>
    <w:rsid w:val="00C14459"/>
    <w:rsid w:val="00C84625"/>
    <w:rsid w:val="00CE5B07"/>
    <w:rsid w:val="00D372C8"/>
    <w:rsid w:val="00DF54AA"/>
    <w:rsid w:val="00E0648F"/>
    <w:rsid w:val="00F3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3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393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C3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3931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696AF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E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5B0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3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393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C3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3931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696AF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E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5B0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Ot_kadr</dc:creator>
  <cp:keywords/>
  <dc:description/>
  <cp:lastModifiedBy>Ot_kadr</cp:lastModifiedBy>
  <cp:revision>14</cp:revision>
  <cp:lastPrinted>2022-12-09T00:58:00Z</cp:lastPrinted>
  <dcterms:created xsi:type="dcterms:W3CDTF">2022-05-31T00:30:00Z</dcterms:created>
  <dcterms:modified xsi:type="dcterms:W3CDTF">2022-12-09T02:28:00Z</dcterms:modified>
</cp:coreProperties>
</file>