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144F" w14:textId="77777777" w:rsidR="00E37573" w:rsidRPr="009E7643" w:rsidRDefault="00E37573" w:rsidP="00E3757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E7643">
        <w:rPr>
          <w:rFonts w:ascii="Times New Roman" w:hAnsi="Times New Roman" w:cs="Times New Roman"/>
          <w:b/>
          <w:bCs/>
          <w:sz w:val="36"/>
          <w:szCs w:val="36"/>
        </w:rPr>
        <w:t xml:space="preserve">Заявка </w:t>
      </w:r>
    </w:p>
    <w:p w14:paraId="0CF80A92" w14:textId="77777777" w:rsidR="00E37573" w:rsidRDefault="00E37573" w:rsidP="00E375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информационную встречу с выпускниками ФГБОУ ВО Амурская ГМА.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E37573" w14:paraId="625C5EA0" w14:textId="77777777">
        <w:tc>
          <w:tcPr>
            <w:tcW w:w="3640" w:type="dxa"/>
          </w:tcPr>
          <w:p w14:paraId="22BA3DDC" w14:textId="77777777" w:rsidR="00E37573" w:rsidRDefault="00E375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640" w:type="dxa"/>
          </w:tcPr>
          <w:p w14:paraId="5DE3EAF3" w14:textId="77777777" w:rsidR="00E37573" w:rsidRDefault="00E375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3640" w:type="dxa"/>
          </w:tcPr>
          <w:p w14:paraId="0BB957CE" w14:textId="77777777" w:rsidR="00E37573" w:rsidRDefault="00E375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представителей от организации.</w:t>
            </w:r>
          </w:p>
        </w:tc>
        <w:tc>
          <w:tcPr>
            <w:tcW w:w="3640" w:type="dxa"/>
          </w:tcPr>
          <w:p w14:paraId="606A200C" w14:textId="77777777" w:rsidR="00E37573" w:rsidRDefault="00E375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 контактного лица.</w:t>
            </w:r>
          </w:p>
        </w:tc>
      </w:tr>
      <w:tr w:rsidR="00E37573" w14:paraId="604C3FFC" w14:textId="77777777">
        <w:tc>
          <w:tcPr>
            <w:tcW w:w="3640" w:type="dxa"/>
          </w:tcPr>
          <w:p w14:paraId="67016BE1" w14:textId="589C52F1" w:rsidR="00E37573" w:rsidRP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3640" w:type="dxa"/>
          </w:tcPr>
          <w:p w14:paraId="1C2D98AB" w14:textId="77777777" w:rsidR="00E37573" w:rsidRP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1. Горбольница Благовещенск</w:t>
            </w:r>
          </w:p>
          <w:p w14:paraId="2E508280" w14:textId="77777777" w:rsidR="00E37573" w:rsidRP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5D367" w14:textId="5174F6BF" w:rsidR="00E37573" w:rsidRP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2.Амурская областная инфекционная больница</w:t>
            </w:r>
          </w:p>
          <w:p w14:paraId="202475E0" w14:textId="77777777" w:rsidR="00E37573" w:rsidRP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3A5B7" w14:textId="6071B466" w:rsidR="00E37573" w:rsidRP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ОГБУЗ «Зейская больница»</w:t>
            </w:r>
          </w:p>
          <w:p w14:paraId="544F519A" w14:textId="77777777" w:rsidR="00E37573" w:rsidRP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5DE61" w14:textId="77777777" w:rsidR="00E37573" w:rsidRP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4. Комсомольск на Амуре им.Шульмана</w:t>
            </w:r>
          </w:p>
          <w:p w14:paraId="6C8ED267" w14:textId="77777777" w:rsidR="00E37573" w:rsidRP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59038" w14:textId="77777777" w:rsid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5. ГАУЗ АО «Тындинская межрайонная больница»</w:t>
            </w:r>
          </w:p>
          <w:p w14:paraId="6E65F766" w14:textId="77777777" w:rsidR="000E0356" w:rsidRDefault="000E0356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AFABB" w14:textId="77777777" w:rsidR="000E0356" w:rsidRDefault="000E0356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МОГБУЗ Городская поликлинники г.Магадан</w:t>
            </w:r>
          </w:p>
          <w:p w14:paraId="4D441B87" w14:textId="77777777" w:rsidR="00872F23" w:rsidRDefault="00872F2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488C8" w14:textId="50B044B9" w:rsidR="00872F23" w:rsidRPr="00E37573" w:rsidRDefault="00872F2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ГАУЗ АО «Больница рабочего посёлка Прогрес».</w:t>
            </w:r>
          </w:p>
        </w:tc>
        <w:tc>
          <w:tcPr>
            <w:tcW w:w="3640" w:type="dxa"/>
          </w:tcPr>
          <w:p w14:paraId="7D47A016" w14:textId="77777777" w:rsidR="00E37573" w:rsidRP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69F4EC5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21ECA" w14:textId="77777777" w:rsidR="00E37573" w:rsidRP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F728F" w14:textId="79534074" w:rsidR="00E37573" w:rsidRP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994C8A3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85E94" w14:textId="77777777" w:rsidR="00E37573" w:rsidRP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A14D7" w14:textId="6170DB02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B8B4153" w14:textId="77777777" w:rsidR="00E37573" w:rsidRP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6B568" w14:textId="77777777" w:rsidR="00E37573" w:rsidRP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876DC" w14:textId="08948FEC" w:rsidR="00E37573" w:rsidRP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C034318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CA3F9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CAC65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940D990" w14:textId="77777777" w:rsidR="00872F23" w:rsidRDefault="00872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4BF8C" w14:textId="77777777" w:rsidR="00872F23" w:rsidRDefault="00872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82565" w14:textId="77777777" w:rsidR="00872F23" w:rsidRDefault="00872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6612C" w14:textId="77777777" w:rsidR="00872F23" w:rsidRDefault="00872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E79EA" w14:textId="77777777" w:rsidR="00872F23" w:rsidRDefault="00872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025AB" w14:textId="5C57C1E0" w:rsidR="00872F23" w:rsidRPr="00E37573" w:rsidRDefault="00872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0" w:type="dxa"/>
          </w:tcPr>
          <w:p w14:paraId="71B42B79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C50D0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DEE37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A6979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89145846207</w:t>
            </w:r>
          </w:p>
          <w:p w14:paraId="1F84178D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89246720750</w:t>
            </w:r>
          </w:p>
          <w:p w14:paraId="6A5563C8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5BD93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89243466276</w:t>
            </w:r>
          </w:p>
          <w:p w14:paraId="27969A4A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89243465593</w:t>
            </w:r>
          </w:p>
          <w:p w14:paraId="2B26A7FC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2AC5A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A7086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95382" w14:textId="77777777" w:rsid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D5503" w14:textId="77777777" w:rsidR="00E37573" w:rsidRDefault="00E37573" w:rsidP="00E3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8-914-560-28-80</w:t>
            </w:r>
          </w:p>
          <w:p w14:paraId="28F80EFD" w14:textId="77777777" w:rsidR="00E37573" w:rsidRDefault="00E37573" w:rsidP="00E3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(гл. врач Таран Елена Александровна)</w:t>
            </w:r>
          </w:p>
          <w:p w14:paraId="4371DA43" w14:textId="77777777" w:rsidR="00872F23" w:rsidRDefault="00872F23" w:rsidP="00E37573">
            <w:pPr>
              <w:jc w:val="center"/>
              <w:rPr>
                <w:sz w:val="24"/>
                <w:szCs w:val="24"/>
              </w:rPr>
            </w:pPr>
          </w:p>
          <w:p w14:paraId="7D98F6A7" w14:textId="77777777" w:rsidR="00872F23" w:rsidRDefault="00872F23" w:rsidP="00E37573">
            <w:pPr>
              <w:jc w:val="center"/>
              <w:rPr>
                <w:sz w:val="24"/>
                <w:szCs w:val="24"/>
              </w:rPr>
            </w:pPr>
          </w:p>
          <w:p w14:paraId="2E77ABD8" w14:textId="77777777" w:rsidR="00872F23" w:rsidRDefault="00872F23" w:rsidP="00E37573">
            <w:pPr>
              <w:jc w:val="center"/>
              <w:rPr>
                <w:sz w:val="24"/>
                <w:szCs w:val="24"/>
              </w:rPr>
            </w:pPr>
          </w:p>
          <w:p w14:paraId="1A804995" w14:textId="77777777" w:rsidR="00872F23" w:rsidRDefault="00872F23" w:rsidP="00E37573">
            <w:pPr>
              <w:jc w:val="center"/>
              <w:rPr>
                <w:sz w:val="24"/>
                <w:szCs w:val="24"/>
              </w:rPr>
            </w:pPr>
          </w:p>
          <w:p w14:paraId="02C1CFC4" w14:textId="56932A8E" w:rsidR="00872F23" w:rsidRPr="00E37573" w:rsidRDefault="00872F2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573" w14:paraId="678304A2" w14:textId="77777777">
        <w:tc>
          <w:tcPr>
            <w:tcW w:w="3640" w:type="dxa"/>
          </w:tcPr>
          <w:p w14:paraId="0790909B" w14:textId="49DE99D1" w:rsidR="00E37573" w:rsidRPr="00E37573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3640" w:type="dxa"/>
          </w:tcPr>
          <w:p w14:paraId="5A6953AA" w14:textId="77777777" w:rsidR="00E37573" w:rsidRPr="00222D6D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D6D">
              <w:rPr>
                <w:rFonts w:ascii="Times New Roman" w:hAnsi="Times New Roman" w:cs="Times New Roman"/>
                <w:sz w:val="28"/>
                <w:szCs w:val="28"/>
              </w:rPr>
              <w:t>1. ГБУЗ АО «Райчихинская ГБ»</w:t>
            </w:r>
          </w:p>
          <w:p w14:paraId="1FDF338A" w14:textId="77777777" w:rsidR="005866E1" w:rsidRPr="00222D6D" w:rsidRDefault="005866E1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6D82D" w14:textId="6C816799" w:rsidR="005866E1" w:rsidRPr="00222D6D" w:rsidRDefault="006C6F97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66E1" w:rsidRPr="00222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7BEE" w:rsidRPr="00222D6D">
              <w:rPr>
                <w:rFonts w:ascii="Times New Roman" w:hAnsi="Times New Roman" w:cs="Times New Roman"/>
                <w:sz w:val="28"/>
                <w:szCs w:val="28"/>
              </w:rPr>
              <w:t xml:space="preserve"> ОГБУЗ «Областная больница» Биробиджан</w:t>
            </w:r>
          </w:p>
          <w:p w14:paraId="6A1DA635" w14:textId="186FCA0E" w:rsidR="007678CF" w:rsidRPr="00222D6D" w:rsidRDefault="007678CF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83085" w14:textId="5F24F31C" w:rsidR="005866E1" w:rsidRPr="00222D6D" w:rsidRDefault="006C6F97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78CF" w:rsidRPr="00222D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24878" w:rsidRPr="00222D6D">
              <w:rPr>
                <w:rFonts w:ascii="Times New Roman" w:hAnsi="Times New Roman" w:cs="Times New Roman"/>
                <w:sz w:val="28"/>
                <w:szCs w:val="28"/>
              </w:rPr>
              <w:t>ГБУЗ АО «Свободненская межрайонная больница»</w:t>
            </w:r>
          </w:p>
        </w:tc>
        <w:tc>
          <w:tcPr>
            <w:tcW w:w="3640" w:type="dxa"/>
          </w:tcPr>
          <w:p w14:paraId="4D48C2A0" w14:textId="77777777" w:rsidR="00E37573" w:rsidRPr="00222D6D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14:paraId="157AA929" w14:textId="77777777" w:rsidR="005866E1" w:rsidRPr="00222D6D" w:rsidRDefault="00586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7B390" w14:textId="77777777" w:rsidR="005866E1" w:rsidRPr="00222D6D" w:rsidRDefault="00586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6F20B" w14:textId="77777777" w:rsidR="00024878" w:rsidRPr="00222D6D" w:rsidRDefault="00024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7CA286E" w14:textId="77777777" w:rsidR="00024878" w:rsidRPr="00222D6D" w:rsidRDefault="00024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16869" w14:textId="77777777" w:rsidR="00024878" w:rsidRPr="00222D6D" w:rsidRDefault="00024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FB970" w14:textId="77777777" w:rsidR="00024878" w:rsidRPr="00222D6D" w:rsidRDefault="00024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A5095" w14:textId="2A99B1B0" w:rsidR="00024878" w:rsidRPr="00222D6D" w:rsidRDefault="00024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0" w:type="dxa"/>
          </w:tcPr>
          <w:p w14:paraId="6EBFDB55" w14:textId="77777777" w:rsidR="00E37573" w:rsidRPr="00222D6D" w:rsidRDefault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89145382308</w:t>
            </w:r>
          </w:p>
          <w:p w14:paraId="41347CA9" w14:textId="77777777" w:rsidR="005866E1" w:rsidRPr="00222D6D" w:rsidRDefault="00586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62E6E" w14:textId="77777777" w:rsidR="005866E1" w:rsidRPr="00222D6D" w:rsidRDefault="00586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BF483" w14:textId="77777777" w:rsidR="001F7BEE" w:rsidRPr="00222D6D" w:rsidRDefault="001F7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9290E" w14:textId="77777777" w:rsidR="001F7BEE" w:rsidRPr="00222D6D" w:rsidRDefault="001F7BEE" w:rsidP="001F7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6D">
              <w:rPr>
                <w:rFonts w:ascii="Times New Roman" w:hAnsi="Times New Roman" w:cs="Times New Roman"/>
                <w:sz w:val="28"/>
                <w:szCs w:val="28"/>
              </w:rPr>
              <w:t>89963108004</w:t>
            </w:r>
          </w:p>
          <w:p w14:paraId="5EE29534" w14:textId="77777777" w:rsidR="001F7BEE" w:rsidRPr="00222D6D" w:rsidRDefault="001F7BEE" w:rsidP="001F7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23E0C" w14:textId="3D77E9CA" w:rsidR="00323856" w:rsidRPr="00222D6D" w:rsidRDefault="00024878" w:rsidP="001F7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6D">
              <w:rPr>
                <w:rFonts w:ascii="Times New Roman" w:hAnsi="Times New Roman" w:cs="Times New Roman"/>
                <w:sz w:val="28"/>
                <w:szCs w:val="28"/>
              </w:rPr>
              <w:t>8-914-571-59-01</w:t>
            </w:r>
          </w:p>
        </w:tc>
      </w:tr>
      <w:tr w:rsidR="00E37573" w14:paraId="0C3F5977" w14:textId="77777777">
        <w:tc>
          <w:tcPr>
            <w:tcW w:w="3640" w:type="dxa"/>
          </w:tcPr>
          <w:p w14:paraId="0CA6FA0B" w14:textId="536F36AF" w:rsidR="00E37573" w:rsidRPr="00E37573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02.03.2026</w:t>
            </w:r>
          </w:p>
        </w:tc>
        <w:tc>
          <w:tcPr>
            <w:tcW w:w="3640" w:type="dxa"/>
          </w:tcPr>
          <w:p w14:paraId="369BFA7E" w14:textId="0EC1511A" w:rsid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1. ГБУЗ АО «Городская поликлиника № 2».</w:t>
            </w:r>
          </w:p>
          <w:p w14:paraId="45FFCB79" w14:textId="77777777" w:rsidR="00E37573" w:rsidRP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DD43D" w14:textId="77777777" w:rsid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615F9" w14:textId="2CEDB74E" w:rsidR="000E0356" w:rsidRDefault="001F7BEE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75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E0356">
              <w:rPr>
                <w:rFonts w:ascii="Times New Roman" w:hAnsi="Times New Roman" w:cs="Times New Roman"/>
                <w:sz w:val="28"/>
                <w:szCs w:val="28"/>
              </w:rPr>
              <w:t>ГБУЗ АО А</w:t>
            </w:r>
            <w:r w:rsidR="00064B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E0356">
              <w:rPr>
                <w:rFonts w:ascii="Times New Roman" w:hAnsi="Times New Roman" w:cs="Times New Roman"/>
                <w:sz w:val="28"/>
                <w:szCs w:val="28"/>
              </w:rPr>
              <w:t>ПБ</w:t>
            </w:r>
          </w:p>
          <w:p w14:paraId="047AA916" w14:textId="77777777" w:rsidR="000E0356" w:rsidRDefault="000E0356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7519F" w14:textId="5EDD6E9D" w:rsidR="000E0356" w:rsidRDefault="001F7BEE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03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7CA7">
              <w:rPr>
                <w:rFonts w:ascii="Times New Roman" w:hAnsi="Times New Roman" w:cs="Times New Roman"/>
                <w:sz w:val="28"/>
                <w:szCs w:val="28"/>
              </w:rPr>
              <w:t xml:space="preserve"> ГАУЗ АО</w:t>
            </w:r>
            <w:r w:rsidR="000E0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C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0356">
              <w:rPr>
                <w:rFonts w:ascii="Times New Roman" w:hAnsi="Times New Roman" w:cs="Times New Roman"/>
                <w:sz w:val="28"/>
                <w:szCs w:val="28"/>
              </w:rPr>
              <w:t>АОДКБ</w:t>
            </w:r>
            <w:r w:rsidR="00877C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FE25167" w14:textId="77777777" w:rsidR="00323856" w:rsidRDefault="00323856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42697" w14:textId="488F7594" w:rsidR="00323856" w:rsidRDefault="00323856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Краевой клинический центр онкологии Хабаровского края</w:t>
            </w:r>
          </w:p>
          <w:p w14:paraId="1B7C7D34" w14:textId="77777777" w:rsidR="000E0356" w:rsidRDefault="000E0356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5396B" w14:textId="77777777" w:rsidR="000E0356" w:rsidRDefault="000E0356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2B414" w14:textId="295004B7" w:rsidR="00E37573" w:rsidRP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Ванино</w:t>
            </w:r>
          </w:p>
          <w:p w14:paraId="4A0DCEBF" w14:textId="77777777" w:rsidR="00E37573" w:rsidRP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34603" w14:textId="77777777" w:rsid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F79D2" w14:textId="77777777" w:rsidR="007D612B" w:rsidRDefault="007D612B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F5DED" w14:textId="77777777" w:rsidR="007D612B" w:rsidRDefault="007D612B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B6F53" w14:textId="77777777" w:rsidR="007D612B" w:rsidRDefault="007D612B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44FEA" w14:textId="77777777" w:rsidR="007D612B" w:rsidRPr="00E37573" w:rsidRDefault="007D612B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32A45" w14:textId="77777777" w:rsidR="00E37573" w:rsidRP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6A10D7EA" w14:textId="77777777" w:rsidR="00E37573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A9AE118" w14:textId="77777777" w:rsidR="00E37573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AED10" w14:textId="77777777" w:rsidR="00E37573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B79E3" w14:textId="77777777" w:rsidR="000E0356" w:rsidRDefault="000E0356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F3A5D" w14:textId="3525ED46" w:rsidR="000E0356" w:rsidRDefault="001F7BEE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1995FF8" w14:textId="77777777" w:rsidR="000E0356" w:rsidRDefault="000E0356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BC648" w14:textId="6F78A383" w:rsidR="000E0356" w:rsidRDefault="00877CA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672BDC4" w14:textId="77777777" w:rsidR="000E0356" w:rsidRDefault="000E0356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5A9D6" w14:textId="5551560D" w:rsidR="00323856" w:rsidRDefault="00323856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7FFFDB1" w14:textId="77777777" w:rsidR="000E0356" w:rsidRDefault="000E0356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994B3" w14:textId="1EAF9DF5" w:rsidR="000E0356" w:rsidRPr="00E37573" w:rsidRDefault="000E0356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61DBD84F" w14:textId="77777777" w:rsidR="00E37573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8(4162)420521</w:t>
            </w:r>
          </w:p>
          <w:p w14:paraId="6C6D23DA" w14:textId="77777777" w:rsidR="00E37573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4EEBE" w14:textId="77777777" w:rsidR="00E37573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E3117" w14:textId="77777777" w:rsidR="000E0356" w:rsidRDefault="000E0356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8CD5B" w14:textId="77777777" w:rsidR="000E0356" w:rsidRDefault="000E0356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89145692625</w:t>
            </w:r>
          </w:p>
          <w:p w14:paraId="2C3BE6DE" w14:textId="77777777" w:rsidR="001F7BEE" w:rsidRDefault="001F7BEE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32557" w14:textId="77777777" w:rsidR="001F7BEE" w:rsidRDefault="001F7BEE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89622951024</w:t>
            </w:r>
          </w:p>
          <w:p w14:paraId="556A04E1" w14:textId="77777777" w:rsidR="00877CA7" w:rsidRDefault="00877CA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319121</w:t>
            </w:r>
          </w:p>
          <w:p w14:paraId="38207548" w14:textId="77777777" w:rsidR="00323856" w:rsidRDefault="00323856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7187C" w14:textId="77777777" w:rsidR="00323856" w:rsidRDefault="00323856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Веселов (гл.врач)</w:t>
            </w:r>
          </w:p>
          <w:p w14:paraId="269A65C7" w14:textId="75919323" w:rsidR="00907EC5" w:rsidRPr="00E37573" w:rsidRDefault="00907EC5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8-914-161-03-33</w:t>
            </w:r>
          </w:p>
        </w:tc>
      </w:tr>
      <w:tr w:rsidR="00E37573" w14:paraId="4FF35711" w14:textId="77777777">
        <w:tc>
          <w:tcPr>
            <w:tcW w:w="3640" w:type="dxa"/>
          </w:tcPr>
          <w:p w14:paraId="7557D95C" w14:textId="5EB8E88A" w:rsidR="00E37573" w:rsidRPr="00E37573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03.03.2026</w:t>
            </w:r>
          </w:p>
        </w:tc>
        <w:tc>
          <w:tcPr>
            <w:tcW w:w="3640" w:type="dxa"/>
          </w:tcPr>
          <w:p w14:paraId="36862D54" w14:textId="77777777" w:rsidR="00E37573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1. ГАУЗ АО «АОКБ»</w:t>
            </w:r>
          </w:p>
          <w:p w14:paraId="27FB42BB" w14:textId="77777777" w:rsidR="00877CA7" w:rsidRDefault="00877CA7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08714" w14:textId="77777777" w:rsidR="00877CA7" w:rsidRDefault="00877CA7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ГАУЗ АО ДГКБ</w:t>
            </w:r>
          </w:p>
          <w:p w14:paraId="3F1F0BA9" w14:textId="77777777" w:rsidR="006C6F97" w:rsidRDefault="006C6F97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C05FC" w14:textId="1F8D1B84" w:rsidR="006C6F97" w:rsidRPr="00222D6D" w:rsidRDefault="006C6F97" w:rsidP="006C6F9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222D6D">
              <w:rPr>
                <w:sz w:val="28"/>
                <w:szCs w:val="28"/>
              </w:rPr>
              <w:t xml:space="preserve"> Областное государственное бюджетное учреждение здравоохранения «Валдгеймская центральная районная больница»</w:t>
            </w:r>
          </w:p>
          <w:p w14:paraId="6D0E7401" w14:textId="77777777" w:rsidR="006C6F97" w:rsidRDefault="006C6F97" w:rsidP="006C6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D6D">
              <w:rPr>
                <w:rFonts w:ascii="Times New Roman" w:hAnsi="Times New Roman" w:cs="Times New Roman"/>
                <w:sz w:val="28"/>
                <w:szCs w:val="28"/>
              </w:rPr>
              <w:t>Биробиджанский р-н, ЕАО</w:t>
            </w:r>
          </w:p>
          <w:p w14:paraId="1D8AB031" w14:textId="226875C5" w:rsidR="006B4867" w:rsidRPr="00222D6D" w:rsidRDefault="006B4867" w:rsidP="006C6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ФГБУЗ МСЧ 99 ФМБА России</w:t>
            </w:r>
          </w:p>
          <w:p w14:paraId="463A81ED" w14:textId="5E8533F0" w:rsidR="006C6F97" w:rsidRPr="00E37573" w:rsidRDefault="006C6F97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34C26095" w14:textId="77777777" w:rsidR="00E37573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B4A6A1B" w14:textId="77777777" w:rsidR="00877CA7" w:rsidRDefault="00877CA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A1A9C" w14:textId="77777777" w:rsidR="00877CA7" w:rsidRDefault="00877CA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054C4D8" w14:textId="77777777" w:rsidR="006C6F97" w:rsidRDefault="006C6F9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79FF8" w14:textId="77777777" w:rsidR="006B4867" w:rsidRDefault="006B486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7F506" w14:textId="77777777" w:rsidR="006C6F97" w:rsidRDefault="006C6F9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009DF2C" w14:textId="77777777" w:rsidR="006B4867" w:rsidRDefault="006B486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28A01" w14:textId="77777777" w:rsidR="006B4867" w:rsidRDefault="006B486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4E4F9" w14:textId="77777777" w:rsidR="006B4867" w:rsidRDefault="006B486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62230" w14:textId="77777777" w:rsidR="006B4867" w:rsidRDefault="006B486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65A7F" w14:textId="77777777" w:rsidR="006B4867" w:rsidRDefault="006B486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44F1B" w14:textId="77777777" w:rsidR="006B4867" w:rsidRDefault="006B486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74354" w14:textId="6CCB8BD5" w:rsidR="006B4867" w:rsidRPr="00E37573" w:rsidRDefault="006B486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0" w:type="dxa"/>
          </w:tcPr>
          <w:p w14:paraId="32AF996A" w14:textId="77777777" w:rsidR="00E37573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89622951024 Щербина Ольга Васильевна</w:t>
            </w:r>
          </w:p>
          <w:p w14:paraId="40CA19B9" w14:textId="307A1537" w:rsidR="00877CA7" w:rsidRDefault="00877CA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89682462024 Дударикова Светлана Александровна</w:t>
            </w:r>
          </w:p>
          <w:p w14:paraId="2CF8CBAE" w14:textId="77777777" w:rsidR="006C6F97" w:rsidRDefault="006C6F97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39F8F" w14:textId="77777777" w:rsidR="006C6F97" w:rsidRDefault="006C6F97" w:rsidP="006C6F97">
            <w:pPr>
              <w:pStyle w:val="Default"/>
              <w:rPr>
                <w:sz w:val="26"/>
                <w:szCs w:val="26"/>
              </w:rPr>
            </w:pPr>
            <w:r w:rsidRPr="00222D6D">
              <w:rPr>
                <w:sz w:val="26"/>
                <w:szCs w:val="26"/>
              </w:rPr>
              <w:t>+7 984 293 82 77 Сташков Роман Анатольевич Исполняющий обязанности главного врача</w:t>
            </w:r>
          </w:p>
          <w:p w14:paraId="0A3339FC" w14:textId="77777777" w:rsidR="006B4867" w:rsidRDefault="006B4867" w:rsidP="006C6F97">
            <w:pPr>
              <w:pStyle w:val="Default"/>
              <w:rPr>
                <w:sz w:val="26"/>
                <w:szCs w:val="26"/>
              </w:rPr>
            </w:pPr>
          </w:p>
          <w:p w14:paraId="558D4603" w14:textId="77777777" w:rsidR="006B4867" w:rsidRDefault="006B4867" w:rsidP="006C6F97">
            <w:pPr>
              <w:pStyle w:val="Default"/>
              <w:rPr>
                <w:sz w:val="26"/>
                <w:szCs w:val="26"/>
              </w:rPr>
            </w:pPr>
          </w:p>
          <w:p w14:paraId="1DBE4D6A" w14:textId="77777777" w:rsidR="006B4867" w:rsidRDefault="006B4867" w:rsidP="006C6F97">
            <w:pPr>
              <w:pStyle w:val="Default"/>
              <w:rPr>
                <w:sz w:val="26"/>
                <w:szCs w:val="26"/>
              </w:rPr>
            </w:pPr>
          </w:p>
          <w:p w14:paraId="039F158D" w14:textId="77777777" w:rsidR="006B4867" w:rsidRDefault="006B4867" w:rsidP="006C6F97">
            <w:pPr>
              <w:pStyle w:val="Default"/>
              <w:rPr>
                <w:sz w:val="26"/>
                <w:szCs w:val="26"/>
              </w:rPr>
            </w:pPr>
          </w:p>
          <w:p w14:paraId="7B53AE47" w14:textId="65BDD30D" w:rsidR="00877CA7" w:rsidRPr="00E37573" w:rsidRDefault="006B4867" w:rsidP="006B4867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89141679196 Наталья Анатольевна</w:t>
            </w:r>
          </w:p>
          <w:p w14:paraId="3EFECC60" w14:textId="151C7759" w:rsidR="00E37573" w:rsidRPr="00E37573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573" w:rsidRPr="00E37573" w14:paraId="11821A2C" w14:textId="77777777">
        <w:tc>
          <w:tcPr>
            <w:tcW w:w="3640" w:type="dxa"/>
          </w:tcPr>
          <w:p w14:paraId="314ED3C8" w14:textId="77777777" w:rsidR="00E37573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573"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  <w:p w14:paraId="2B176837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6CD6C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A07CF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2C8E7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ECBF0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5D2E4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D07EF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1F871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4058F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9EE0A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AF4CC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7F894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4966D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C63C9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E34E8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AE4C6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A7157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82ACC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DBE44" w14:textId="000D9F9A" w:rsidR="007D612B" w:rsidRPr="00E37573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1729634E" w14:textId="7F27D4FD" w:rsidR="00E37573" w:rsidRPr="00064BA1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ГАУЗ АО «Тамбовская РБ»</w:t>
            </w:r>
          </w:p>
          <w:p w14:paraId="72D3DA59" w14:textId="7C95F6B1" w:rsidR="00E37573" w:rsidRPr="00064BA1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A1">
              <w:rPr>
                <w:rFonts w:ascii="Times New Roman" w:hAnsi="Times New Roman" w:cs="Times New Roman"/>
                <w:sz w:val="28"/>
                <w:szCs w:val="28"/>
              </w:rPr>
              <w:t>2. ГАУЗ АО «Михайловская районная больница»</w:t>
            </w:r>
          </w:p>
          <w:p w14:paraId="31590B4E" w14:textId="77777777" w:rsidR="000E0356" w:rsidRPr="00064BA1" w:rsidRDefault="000E0356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6E5C4" w14:textId="4ACDFA43" w:rsidR="000E0356" w:rsidRPr="00064BA1" w:rsidRDefault="000E0356" w:rsidP="000E03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BA1">
              <w:rPr>
                <w:rFonts w:ascii="Times New Roman" w:hAnsi="Times New Roman" w:cs="Times New Roman"/>
                <w:sz w:val="28"/>
                <w:szCs w:val="28"/>
              </w:rPr>
              <w:t>3.Государственное автономное</w:t>
            </w:r>
          </w:p>
          <w:p w14:paraId="36097E93" w14:textId="77777777" w:rsidR="000E0356" w:rsidRPr="00064BA1" w:rsidRDefault="000E0356" w:rsidP="000E03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BA1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</w:t>
            </w:r>
          </w:p>
          <w:p w14:paraId="2549964F" w14:textId="77777777" w:rsidR="000E0356" w:rsidRPr="00064BA1" w:rsidRDefault="000E0356" w:rsidP="000E03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BA1">
              <w:rPr>
                <w:rFonts w:ascii="Times New Roman" w:hAnsi="Times New Roman" w:cs="Times New Roman"/>
                <w:sz w:val="28"/>
                <w:szCs w:val="28"/>
              </w:rPr>
              <w:t>Амурской области</w:t>
            </w:r>
          </w:p>
          <w:p w14:paraId="1318246D" w14:textId="77777777" w:rsidR="000E0356" w:rsidRPr="00064BA1" w:rsidRDefault="000E0356" w:rsidP="000E03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BA1">
              <w:rPr>
                <w:rFonts w:ascii="Times New Roman" w:hAnsi="Times New Roman" w:cs="Times New Roman"/>
                <w:sz w:val="28"/>
                <w:szCs w:val="28"/>
              </w:rPr>
              <w:t>«Городская поликлиника</w:t>
            </w:r>
          </w:p>
          <w:p w14:paraId="480F5A31" w14:textId="203A2744" w:rsidR="000E0356" w:rsidRDefault="000E0356" w:rsidP="000E0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A1">
              <w:rPr>
                <w:rFonts w:ascii="Times New Roman" w:hAnsi="Times New Roman" w:cs="Times New Roman"/>
                <w:sz w:val="28"/>
                <w:szCs w:val="28"/>
              </w:rPr>
              <w:t>№3».</w:t>
            </w:r>
          </w:p>
          <w:p w14:paraId="55543C14" w14:textId="32DC946C" w:rsidR="006F08C0" w:rsidRPr="00064BA1" w:rsidRDefault="006F08C0" w:rsidP="000E0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СМЭ (судебно- медицинское экспертное бюро)</w:t>
            </w:r>
          </w:p>
          <w:p w14:paraId="241ADA72" w14:textId="77777777" w:rsidR="00064BA1" w:rsidRPr="00064BA1" w:rsidRDefault="00064BA1" w:rsidP="000E0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3D4C4" w14:textId="788E61C3" w:rsidR="00064BA1" w:rsidRDefault="006F08C0" w:rsidP="000E0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4BA1" w:rsidRPr="00064BA1">
              <w:rPr>
                <w:rFonts w:ascii="Times New Roman" w:hAnsi="Times New Roman" w:cs="Times New Roman"/>
                <w:sz w:val="28"/>
                <w:szCs w:val="28"/>
              </w:rPr>
              <w:t>. ГБУЗ АО «Бурейская районная больница»</w:t>
            </w:r>
          </w:p>
          <w:p w14:paraId="65A52515" w14:textId="77777777" w:rsidR="00CF6732" w:rsidRDefault="00CF6732" w:rsidP="000E0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C4CA4" w14:textId="3F79D62D" w:rsidR="00CF6732" w:rsidRDefault="006F08C0" w:rsidP="000E0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F6732">
              <w:rPr>
                <w:rFonts w:ascii="Times New Roman" w:hAnsi="Times New Roman" w:cs="Times New Roman"/>
                <w:sz w:val="28"/>
                <w:szCs w:val="28"/>
              </w:rPr>
              <w:t>. ГБУЗ АО «ССМП Благовещенска»</w:t>
            </w:r>
          </w:p>
          <w:p w14:paraId="6A37A0F5" w14:textId="4CB70921" w:rsidR="007D612B" w:rsidRDefault="006F08C0" w:rsidP="000E0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D61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D612B" w:rsidRPr="007D612B">
              <w:rPr>
                <w:rFonts w:ascii="Times New Roman" w:hAnsi="Times New Roman" w:cs="Times New Roman"/>
                <w:sz w:val="28"/>
                <w:szCs w:val="28"/>
              </w:rPr>
              <w:t>ГБУЗ АО «Архаринская РБ»</w:t>
            </w:r>
          </w:p>
          <w:p w14:paraId="30D7848F" w14:textId="77777777" w:rsidR="007D612B" w:rsidRDefault="007D612B" w:rsidP="000E0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B47DD" w14:textId="77777777" w:rsidR="007D612B" w:rsidRPr="00064BA1" w:rsidRDefault="007D612B" w:rsidP="000E0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9B995" w14:textId="77777777" w:rsidR="00E37573" w:rsidRPr="00064BA1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911F8" w14:textId="4732B931" w:rsidR="00E37573" w:rsidRPr="00064BA1" w:rsidRDefault="00E37573" w:rsidP="00E3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7C6FD059" w14:textId="77777777" w:rsidR="00E37573" w:rsidRPr="00064BA1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4E88B3A7" w14:textId="77777777" w:rsidR="00E37573" w:rsidRPr="00064BA1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BB34D" w14:textId="77777777" w:rsidR="00E37573" w:rsidRPr="00064BA1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316D6" w14:textId="77777777" w:rsidR="00E37573" w:rsidRPr="00064BA1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7805494" w14:textId="77777777" w:rsidR="000E0356" w:rsidRPr="00064BA1" w:rsidRDefault="000E0356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4EB96" w14:textId="77777777" w:rsidR="000E0356" w:rsidRPr="00064BA1" w:rsidRDefault="000E0356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A0EE3" w14:textId="77777777" w:rsidR="000E0356" w:rsidRPr="00064BA1" w:rsidRDefault="000E0356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10F653B" w14:textId="77777777" w:rsidR="00064BA1" w:rsidRPr="00064BA1" w:rsidRDefault="00064BA1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FD258" w14:textId="77777777" w:rsidR="00064BA1" w:rsidRPr="00064BA1" w:rsidRDefault="00064BA1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5FAA7" w14:textId="77777777" w:rsidR="00064BA1" w:rsidRPr="00064BA1" w:rsidRDefault="00064BA1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3576B" w14:textId="77777777" w:rsidR="00064BA1" w:rsidRPr="00064BA1" w:rsidRDefault="00064BA1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02381" w14:textId="77777777" w:rsidR="00064BA1" w:rsidRPr="00064BA1" w:rsidRDefault="00064BA1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64BE5" w14:textId="77777777" w:rsidR="00064BA1" w:rsidRPr="00064BA1" w:rsidRDefault="00064BA1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05319" w14:textId="77777777" w:rsidR="00064BA1" w:rsidRDefault="00064BA1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14:paraId="0825BBEC" w14:textId="77777777" w:rsidR="00CF6732" w:rsidRDefault="00CF6732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67647" w14:textId="77777777" w:rsidR="00CF6732" w:rsidRDefault="00CF6732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B3F6C" w14:textId="77777777" w:rsidR="00CF6732" w:rsidRDefault="00CF6732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EB59E80" w14:textId="77777777" w:rsidR="007D612B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313B6" w14:textId="088E6906" w:rsidR="007D612B" w:rsidRPr="00064BA1" w:rsidRDefault="007D612B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0" w:type="dxa"/>
          </w:tcPr>
          <w:p w14:paraId="0CEB1D27" w14:textId="77777777" w:rsidR="00E37573" w:rsidRPr="00064BA1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89098176785</w:t>
            </w:r>
          </w:p>
          <w:p w14:paraId="0B7E8706" w14:textId="77777777" w:rsidR="00E37573" w:rsidRPr="00064BA1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AD620" w14:textId="77777777" w:rsidR="00E37573" w:rsidRPr="00064BA1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D3827" w14:textId="77777777" w:rsidR="00E37573" w:rsidRPr="00064BA1" w:rsidRDefault="00E37573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A1">
              <w:rPr>
                <w:rFonts w:ascii="Times New Roman" w:hAnsi="Times New Roman" w:cs="Times New Roman"/>
                <w:sz w:val="28"/>
                <w:szCs w:val="28"/>
              </w:rPr>
              <w:t>89098930042</w:t>
            </w:r>
          </w:p>
          <w:p w14:paraId="038475FC" w14:textId="77777777" w:rsidR="000E0356" w:rsidRPr="00064BA1" w:rsidRDefault="000E0356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FDC53" w14:textId="77777777" w:rsidR="000E0356" w:rsidRPr="00064BA1" w:rsidRDefault="000E0356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F769A" w14:textId="77777777" w:rsidR="000E0356" w:rsidRPr="00064BA1" w:rsidRDefault="000E0356" w:rsidP="00E37573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064BA1">
              <w:rPr>
                <w:rFonts w:ascii="TimesNewRomanPSMT" w:hAnsi="TimesNewRomanPSMT" w:cs="TimesNewRomanPSMT"/>
                <w:sz w:val="26"/>
                <w:szCs w:val="26"/>
              </w:rPr>
              <w:t>+7(4162)772413</w:t>
            </w:r>
          </w:p>
          <w:p w14:paraId="55B89E0C" w14:textId="77777777" w:rsidR="00064BA1" w:rsidRPr="00064BA1" w:rsidRDefault="00064BA1" w:rsidP="00E37573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14:paraId="18237806" w14:textId="77777777" w:rsidR="00064BA1" w:rsidRPr="00064BA1" w:rsidRDefault="00064BA1" w:rsidP="00E37573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14:paraId="1E383779" w14:textId="77777777" w:rsidR="00064BA1" w:rsidRPr="00064BA1" w:rsidRDefault="00064BA1" w:rsidP="00E37573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14:paraId="5110F16E" w14:textId="77777777" w:rsidR="00064BA1" w:rsidRPr="00064BA1" w:rsidRDefault="00064BA1" w:rsidP="00E37573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14:paraId="469A64EC" w14:textId="77777777" w:rsidR="00064BA1" w:rsidRPr="00064BA1" w:rsidRDefault="00064BA1" w:rsidP="00E37573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14:paraId="28C0F064" w14:textId="77777777" w:rsidR="00064BA1" w:rsidRPr="00064BA1" w:rsidRDefault="00064BA1" w:rsidP="00E37573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14:paraId="11EEE75B" w14:textId="1E39B5FA" w:rsidR="00064BA1" w:rsidRDefault="00064BA1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89146074658</w:t>
            </w:r>
          </w:p>
          <w:p w14:paraId="23DCE007" w14:textId="77777777" w:rsidR="00CF6732" w:rsidRDefault="00CF6732" w:rsidP="00E37573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14:paraId="57464439" w14:textId="77777777" w:rsidR="00CF6732" w:rsidRDefault="00CF6732" w:rsidP="00E37573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14:paraId="435D6AAB" w14:textId="53887D83" w:rsidR="00CF6732" w:rsidRDefault="00CF6732" w:rsidP="00E37573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332566</w:t>
            </w:r>
          </w:p>
          <w:p w14:paraId="25810BF3" w14:textId="77777777" w:rsidR="007D612B" w:rsidRDefault="007D612B" w:rsidP="00E37573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14:paraId="32C5A987" w14:textId="08667D67" w:rsidR="007D612B" w:rsidRPr="007D612B" w:rsidRDefault="007D612B" w:rsidP="00E37573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7D612B">
              <w:rPr>
                <w:rFonts w:ascii="Times New Roman" w:hAnsi="Times New Roman" w:cs="Times New Roman"/>
                <w:sz w:val="28"/>
                <w:szCs w:val="28"/>
              </w:rPr>
              <w:t>8961-951-93-10</w:t>
            </w:r>
          </w:p>
          <w:p w14:paraId="011804F0" w14:textId="6DE77EBE" w:rsidR="00064BA1" w:rsidRPr="00064BA1" w:rsidRDefault="00064BA1" w:rsidP="00E37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4CA8B6" w14:textId="77777777" w:rsidR="00E405BC" w:rsidRDefault="00E405BC"/>
    <w:sectPr w:rsidR="00E405BC" w:rsidSect="00E375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2B"/>
    <w:rsid w:val="00024878"/>
    <w:rsid w:val="00064BA1"/>
    <w:rsid w:val="000E0356"/>
    <w:rsid w:val="001F7BEE"/>
    <w:rsid w:val="00222D6D"/>
    <w:rsid w:val="00323856"/>
    <w:rsid w:val="003B5A0D"/>
    <w:rsid w:val="0055448B"/>
    <w:rsid w:val="00554BDA"/>
    <w:rsid w:val="005866E1"/>
    <w:rsid w:val="006B4867"/>
    <w:rsid w:val="006C6F97"/>
    <w:rsid w:val="006F08C0"/>
    <w:rsid w:val="007678CF"/>
    <w:rsid w:val="007D612B"/>
    <w:rsid w:val="00872F23"/>
    <w:rsid w:val="00877CA7"/>
    <w:rsid w:val="00907EC5"/>
    <w:rsid w:val="00A55EF4"/>
    <w:rsid w:val="00AB3F2B"/>
    <w:rsid w:val="00CF6732"/>
    <w:rsid w:val="00E37573"/>
    <w:rsid w:val="00E405BC"/>
    <w:rsid w:val="00FB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54F0"/>
  <w15:chartTrackingRefBased/>
  <w15:docId w15:val="{B6CD0914-CC47-41BD-92DE-3A84B018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573"/>
  </w:style>
  <w:style w:type="paragraph" w:styleId="1">
    <w:name w:val="heading 1"/>
    <w:basedOn w:val="a"/>
    <w:next w:val="a"/>
    <w:link w:val="10"/>
    <w:uiPriority w:val="9"/>
    <w:qFormat/>
    <w:rsid w:val="00AB3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3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3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3F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3F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3F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3F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3F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3F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3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3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3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3F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3F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3F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3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3F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3F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3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66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2026-03-03T06:12:00Z</cp:lastPrinted>
  <dcterms:created xsi:type="dcterms:W3CDTF">2026-03-05T04:45:00Z</dcterms:created>
  <dcterms:modified xsi:type="dcterms:W3CDTF">2026-03-05T04:47:00Z</dcterms:modified>
</cp:coreProperties>
</file>