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 xml:space="preserve">ЭЛЕКТРОННЫЕ УЧЕБНИКИ ДЛЯ СТУДЕНТОВ 1КУРСА </w:t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Педиатрический факультет</w:t>
      </w:r>
    </w:p>
    <w:p w:rsidR="00A71673" w:rsidRPr="007D472A" w:rsidRDefault="000E5F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A71673" w:rsidRPr="007D472A" w:rsidRDefault="000E5F26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Туфанов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Е. В. История России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Е.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Туфанов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Ставрополь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2021. — 156 с. — ISBN 978-5-9596-1778-3.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" w:tooltip="https://e.lanbook.com/book/24581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https://e.lanbook.com/book/245810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</w:t>
      </w:r>
      <w:r w:rsidRPr="007D472A">
        <w:rPr>
          <w:rFonts w:ascii="Times New Roman" w:hAnsi="Times New Roman" w:cs="Times New Roman"/>
          <w:sz w:val="28"/>
          <w:szCs w:val="28"/>
        </w:rPr>
        <w:t>елей.</w:t>
      </w:r>
    </w:p>
    <w:p w:rsidR="00A71673" w:rsidRPr="007D472A" w:rsidRDefault="000E5F2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История России с древнейших времен до начала XVII в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А. В. Блинов. — Кемерово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— 193 с. — ISBN 978-5-8353-2915-1.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9" w:tooltip="https://e.lanbook.com/book/29063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https://e.lanbook.com/book/290630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 w:rsidP="007D472A">
      <w:pPr>
        <w:pStyle w:val="af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Ivanov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V. V.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Guide</w:t>
      </w:r>
      <w:proofErr w:type="spellEnd"/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Tables</w:t>
      </w:r>
      <w:proofErr w:type="spellEnd"/>
      <w:r w:rsidR="007D472A">
        <w:rPr>
          <w:rFonts w:ascii="Times New Roman" w:hAnsi="Times New Roman" w:cs="Times New Roman"/>
          <w:sz w:val="28"/>
          <w:szCs w:val="28"/>
        </w:rPr>
        <w:t>: учебное пособие</w:t>
      </w:r>
      <w:r w:rsidRPr="007D472A">
        <w:rPr>
          <w:rFonts w:ascii="Times New Roman" w:hAnsi="Times New Roman" w:cs="Times New Roman"/>
          <w:sz w:val="28"/>
          <w:szCs w:val="28"/>
        </w:rPr>
        <w:t xml:space="preserve"> / V. V.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Ivanov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Ижевск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ИГМА, 2021. — 48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</w:t>
      </w:r>
      <w:r w:rsidRPr="007D47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ooltip="https://e.lanbook.com/book/24536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https://e.lanbook.com/book/24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5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360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 w:rsidP="007D472A">
      <w:pPr>
        <w:pStyle w:val="af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История: учебное пособие для иностранных студентов / Л</w:t>
      </w:r>
      <w:r w:rsidRPr="007D472A">
        <w:rPr>
          <w:rFonts w:ascii="Times New Roman" w:hAnsi="Times New Roman" w:cs="Times New Roman"/>
          <w:sz w:val="28"/>
          <w:szCs w:val="28"/>
        </w:rPr>
        <w:t xml:space="preserve">.И. Белова, О.Ю. Голицына, Е.Ш. Гуляева и др. - Волгоград: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2020. - 108 c.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1" w:tooltip="https://www.books-up.ru/ru/book/istoriya-1245074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https://www.books-up.ru/ru/book/istoriya-12450740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73" w:rsidRPr="007D472A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A71673" w:rsidRPr="007D472A" w:rsidRDefault="000E5F26">
      <w:pPr>
        <w:pStyle w:val="af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История Отечества: учебное электронное издание / О.Д.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Т.А. Крупа, С.С. Пай и др. - Владивосток: Медицина ДВ, 2019. - 775 c.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": [сайт]</w:t>
      </w:r>
      <w:r w:rsidRPr="007D472A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12" w:tooltip="https://www.books-up.ru/ru/book/istoriya-otechestva-15758862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https://www.books-up.ru/ru/book/istoriya-otechestva-15758862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73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7D472A" w:rsidRPr="007D472A" w:rsidRDefault="007D472A" w:rsidP="007D472A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Королев, А. А. Россия и русские: взгляд изнутри и извне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монография / А. А. Королев. —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МосГУ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— 512 с. — ISBN 978-5-907410-68-8.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3" w:tooltip="https://e.lanbook.com/book/23720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https://e.lanbook.com/book/237200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7D472A" w:rsidRPr="007D472A" w:rsidRDefault="007D472A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</w:p>
    <w:p w:rsidR="00A71673" w:rsidRPr="007D472A" w:rsidRDefault="00A7167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История медиц</w:t>
      </w:r>
      <w:r w:rsidRPr="007D472A">
        <w:rPr>
          <w:rFonts w:ascii="Times New Roman" w:hAnsi="Times New Roman" w:cs="Times New Roman"/>
          <w:b/>
          <w:sz w:val="28"/>
          <w:szCs w:val="28"/>
        </w:rPr>
        <w:t>ины</w:t>
      </w:r>
    </w:p>
    <w:p w:rsidR="007D472A" w:rsidRDefault="000E5F26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Лисицын, Ю. П. История медицины : учебник / Ю. П. Лисицын. - 2-е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 2022. - 400 с.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ил. - 400 с. - ISBN 978-5-9704-6673-5.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 xml:space="preserve">«Консультант студента» [сайт].- URL: </w:t>
      </w:r>
      <w:hyperlink r:id="rId14" w:tooltip="http://www.studmedlib.ru/book/ISBN9785970466735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http://www.studmedlib.ru/book/ISBN9785970466735.html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7D472A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История медицины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под ред. Н. Н. Крылова.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2023. - 584 с. - ISBN 978-5-9704-7187-6, DOI: 10.33029/9704-7187-6-HOM-2023-1-584. - Электронная версия доступна на сайте ЭБС "Консультант студента"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5" w:tooltip="https://www.studentlibrary.ru/book/ISBN9785970471876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https://www.studentlibrary.ru/book/ISBN9785970471876.html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23.01.2023). - Режим доступа: по подписке. - Текст: электронный</w:t>
      </w:r>
      <w:r w:rsidRPr="007D472A">
        <w:rPr>
          <w:rFonts w:ascii="Times New Roman" w:hAnsi="Times New Roman" w:cs="Times New Roman"/>
          <w:sz w:val="28"/>
          <w:szCs w:val="28"/>
        </w:rPr>
        <w:tab/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Мирский, М. Б. История медицины и хирургии : учебное пособие / Мирский М. Б. - 2-е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стереотип.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2020. - 528 с. - ISBN 978-5-9704-5813-6.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16" w:tooltip="http://www.studmedlib.ru/book/ISBN9785970458136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http://www.studmedlib.ru/book/ISBN9785970458136.html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 w:rsidP="007D472A">
      <w:pPr>
        <w:pStyle w:val="af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Дополнительные материалы к учебному</w:t>
      </w:r>
      <w:r w:rsidRPr="007D472A">
        <w:rPr>
          <w:rFonts w:ascii="Times New Roman" w:hAnsi="Times New Roman" w:cs="Times New Roman"/>
          <w:sz w:val="28"/>
          <w:szCs w:val="28"/>
        </w:rPr>
        <w:t xml:space="preserve"> пособию "История медицины и хирургии"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М. Б. Мирский. - 2-е издание, стереотипное.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2020. - 528 с.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7" w:tooltip="http://www.studmedlib.ru/book/ISBN9785970458136-EXT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http://www.studmedlib.ru/book/ISBN9785970458136-EXT.html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</w:t>
      </w:r>
      <w:r w:rsidR="007D472A">
        <w:rPr>
          <w:rFonts w:ascii="Times New Roman" w:hAnsi="Times New Roman" w:cs="Times New Roman"/>
          <w:sz w:val="28"/>
          <w:szCs w:val="28"/>
        </w:rPr>
        <w:t>. - Режим доступа</w:t>
      </w:r>
      <w:proofErr w:type="gramStart"/>
      <w:r w:rsid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 w:rsidP="007D472A">
      <w:pPr>
        <w:pStyle w:val="af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Калинин А.Г.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История медицины в России: учебное пособие: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/ А.Г. Калинин, А.Л. Санников. - Архангельск: СГМУ, 2022. - 98 c. - ISBN 9785917024318.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8" w:tooltip="https://www.books-up.ru/ru/book/history-of-russian-medicine-14827349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https://www.books-up.ru/ru/book/history-of-russian-medicine-14827349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73" w:rsidRPr="007D472A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A71673" w:rsidRPr="007D472A" w:rsidRDefault="000E5F26">
      <w:pPr>
        <w:pStyle w:val="af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История медицины: учебное пособие для иностранных ст</w:t>
      </w:r>
      <w:r w:rsidRPr="007D472A">
        <w:rPr>
          <w:rFonts w:ascii="Times New Roman" w:hAnsi="Times New Roman" w:cs="Times New Roman"/>
          <w:sz w:val="28"/>
          <w:szCs w:val="28"/>
        </w:rPr>
        <w:t xml:space="preserve">удентов / Л.И. Белова, В.В. Глазунов, Е.Ш. Гуляева и др. - Волгоград: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2020. - 148 c. - ISBN 9785965204847.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9" w:tooltip="https://www.books-up.ru/ru/book/istoriya-mediciny-1244929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https://www.books-up.ru/ru/book/istoriya-mediciny-12449290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73" w:rsidRPr="007D472A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A71673" w:rsidRPr="007D472A" w:rsidRDefault="000E5F26">
      <w:pPr>
        <w:pStyle w:val="af8"/>
        <w:ind w:left="784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Решетников, А. В. Экономика здравоохранения: учебник / Решетников А. В.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2015. - 192 с. - ISBN 978-5-9704-3136-8.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20" w:tooltip="http://www.studmedlib.ru/ru/book/ISBN9785970431368.html" w:history="1">
        <w:r w:rsidRPr="007D472A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http://www.studmedlib.ru/ru/book/ISBN9785970431368.html</w:t>
        </w:r>
      </w:hyperlink>
      <w:r w:rsidRPr="007D472A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Колосницына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М. Г. Экономика здравоохранения: учебник / под ред. М. Г.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Колосницыной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Шеймана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С. В. Шишкина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>ГЭОТАР-Меди</w:t>
      </w:r>
      <w:r w:rsidRPr="007D472A">
        <w:rPr>
          <w:rFonts w:ascii="Times New Roman" w:hAnsi="Times New Roman" w:cs="Times New Roman"/>
          <w:sz w:val="28"/>
          <w:szCs w:val="28"/>
        </w:rPr>
        <w:t>а, 2018. - 464 с. - ISBN 978-5-9704-4228-9.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1" w:tooltip="http://www.studmedlib.ru/book/ISBN9785970442289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ib.ru/book/ISBN9785970442289.html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Екшикеев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Т. К. Экономика: учебное пособие /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Екшикеев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Т. К.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2018.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http://www.studmedlib.ru/book/06-COS-2422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http://www.studmedlib.ru/book/06-COS-2422.html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Экономическая теория. Рабочая те</w:t>
      </w:r>
      <w:r w:rsidRPr="007D472A">
        <w:rPr>
          <w:rFonts w:ascii="Times New Roman" w:hAnsi="Times New Roman" w:cs="Times New Roman"/>
          <w:sz w:val="28"/>
          <w:szCs w:val="28"/>
        </w:rPr>
        <w:t xml:space="preserve">традь: учебное пособие /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Екшикеев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Т. К.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2020.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23" w:tooltip="http://www.studmedlib.ru/book/06-COS-2440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http://www.studmedlib.ru/book/06-COS-2440.html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23.04.2021).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Т. В. Основы экономики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Т.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Астана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КазАТУ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— 146 с. — ISBN 978-601-257-353-4.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</w:t>
      </w:r>
      <w:r w:rsidRPr="007D472A">
        <w:rPr>
          <w:rFonts w:ascii="Times New Roman" w:hAnsi="Times New Roman" w:cs="Times New Roman"/>
          <w:sz w:val="28"/>
          <w:szCs w:val="28"/>
        </w:rPr>
        <w:t xml:space="preserve">ектронный // Лань : электронно-библиотечная система. — URL: </w:t>
      </w:r>
      <w:hyperlink r:id="rId24" w:tooltip="https://e.lanbook.com/book/234029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https://e.lanbook.com/book/234029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</w:t>
      </w:r>
      <w:r w:rsidRPr="007D472A">
        <w:rPr>
          <w:rFonts w:ascii="Times New Roman" w:hAnsi="Times New Roman" w:cs="Times New Roman"/>
          <w:sz w:val="28"/>
          <w:szCs w:val="28"/>
        </w:rPr>
        <w:t>й.</w:t>
      </w:r>
    </w:p>
    <w:p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Петров А.В. Сборник тестовых заданий и ситуационных задач по экономике: учебное пособие / А.В. Петров, В.М.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. - Томск: Издательство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2021. - 67 c.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25" w:tooltip="https://www.books-up.ru/ru/book/sbornik-testovyh-zadanij-i-situacionnyh-zadach-po-ekonomike-1362325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https://www.books-up.ru/ru/book/sbornik-testovyh-zadanij-i-situacionnyh-zadac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h-po-ekonomike-13623258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- Режим доступа: по подписке.</w:t>
      </w:r>
    </w:p>
    <w:p w:rsidR="00A71673" w:rsidRPr="007D472A" w:rsidRDefault="000E5F26">
      <w:pPr>
        <w:pStyle w:val="af8"/>
        <w:ind w:left="784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A71673" w:rsidRDefault="000E5F26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Маслова, А. М. Английский язык для медицинских вузов : учебник / Маслова А. М. , Вайнштейн З. И. , Плебейская Л. С. - 5-е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2015. - 336 с. - ISBN </w:t>
      </w:r>
      <w:r w:rsidRPr="007D472A">
        <w:rPr>
          <w:rFonts w:ascii="Times New Roman" w:hAnsi="Times New Roman" w:cs="Times New Roman"/>
          <w:sz w:val="28"/>
          <w:szCs w:val="28"/>
        </w:rPr>
        <w:t>978-5-9704-3348-5.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6" w:tooltip="http://www.studmedlib.ru/ru/book/ISBN9785970433485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785970433485.html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7D472A" w:rsidRPr="007D472A" w:rsidRDefault="007D472A" w:rsidP="007D472A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Dentistry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: учебник / под ред. Л. Ю.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Берзеговой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- 2-е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 2022. - 360 с.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ил. - 360 с. - ISBN 978-5-9704-6782-4.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http://www.studmedlib.ru/book/ISBN9785970467824.html 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7D472A" w:rsidRPr="007D472A" w:rsidRDefault="007D472A" w:rsidP="007D472A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Кондратьева, В. А. Немецкий язык для медиков. Повышенный уровень профессионального общения в устной и письменных формах: учебник / Кондратьева В. А. , Зубанова О. А.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2002. -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>256 с. (Серия "XXI век") - ISBN 5-9231-0221-8. - Текст: электронный // ЭБС «Консультант студента» [сайт].- URL: http://www.studmedlib.ru/ru/book/ISBN5923102218.html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Марковина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И. Ю. Английский язык : учебник / И. Ю.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Марковина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З. К. Максимова, М. Б. Вайнштейн; под общ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ед. И. Ю.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Марковиной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- 4-е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</w:t>
      </w:r>
      <w:r w:rsidRPr="007D472A">
        <w:rPr>
          <w:rFonts w:ascii="Times New Roman" w:hAnsi="Times New Roman" w:cs="Times New Roman"/>
          <w:sz w:val="28"/>
          <w:szCs w:val="28"/>
        </w:rPr>
        <w:t>едиа, 2016. - 368 с. - ISBN 978-5-9704-3576-2.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7" w:tooltip="http://www.studmedlib.ru/book/ISBN9785970435762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edlib.ru/book/ISBN9785970435762.html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Кондратьева, В. А. Немецкий язык для студентов-медиков : учебник / В. А. Кондратьева, Л. Н. Григорьева. - 3-е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</w:t>
      </w:r>
      <w:r w:rsidRPr="007D472A">
        <w:rPr>
          <w:rFonts w:ascii="Times New Roman" w:hAnsi="Times New Roman" w:cs="Times New Roman"/>
          <w:sz w:val="28"/>
          <w:szCs w:val="28"/>
        </w:rPr>
        <w:t>, 2015. - 416 с. - ISBN 978-5-9704-3046-0.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http://www.studmedlib.ru/book/ISBN9785970430460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b.ru/book/ISBN9785970430460.html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Марковина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И. Ю. Английский язык. Грамматический практикум для медиков. Часть 1. Употребление личных форм глагола в научном тексте. Рабочая тетрадь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</w:t>
      </w:r>
      <w:r w:rsidRPr="007D472A">
        <w:rPr>
          <w:rFonts w:ascii="Times New Roman" w:hAnsi="Times New Roman" w:cs="Times New Roman"/>
          <w:sz w:val="28"/>
          <w:szCs w:val="28"/>
        </w:rPr>
        <w:t xml:space="preserve">особие /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Марковина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И. Ю. , Громова Г. Е. - Москва : ГЭОТАР-Медиа, 2013. - 200 с. - ISBN 978-5-9704-2373-8.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29" w:tooltip="http://www.studmedlib.ru/book/ISBN9785970423738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http://www.studmedlib.ru/book/ISBN9785970423738.html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 Англо-русский медицинский словарь: терминологический словарь / под ред. И. Ю.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Марковиной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Э. Г.</w:t>
      </w:r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Улумбекова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2013. - 496 с. - ISBN 978-5-9704-2473-5.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30" w:tooltip="http://www.studmedlib.ru/ru/book/ISBN9785970424735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http://www.studmedlib.ru/ru/book/ISBN9785970424735.html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М. Р. Изучайте медицинский английский /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7D472A">
        <w:rPr>
          <w:rFonts w:ascii="Times New Roman" w:hAnsi="Times New Roman" w:cs="Times New Roman"/>
          <w:sz w:val="28"/>
          <w:szCs w:val="28"/>
        </w:rPr>
        <w:t xml:space="preserve">ное пособие / М. Р.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Уфа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БГМУ, 2021. — 112 с. — ISBN 978-5-907209-28-2.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1" w:tooltip="https://e.lanbook.com/book/21962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anbook.com/book/219623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Ядрихинская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Е. А. Русский язык для иностранных учащихся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Е.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Ядрихинская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; под редакцией Л.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Шлыковой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Воронеж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ВГУИТ, 2022. — 131</w:t>
      </w:r>
      <w:r w:rsidRPr="007D472A">
        <w:rPr>
          <w:rFonts w:ascii="Times New Roman" w:hAnsi="Times New Roman" w:cs="Times New Roman"/>
          <w:sz w:val="28"/>
          <w:szCs w:val="28"/>
        </w:rPr>
        <w:t xml:space="preserve"> с. — ISBN 978-5-00032-569-8.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2" w:tooltip="https://e.lanbook.com/book/25452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https://e.lanbook.com/book/254528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</w:t>
      </w:r>
      <w:r w:rsidRPr="007D472A">
        <w:rPr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Сборник текстов и практических заданий по русскому языку как иностранному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О. А.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 xml:space="preserve">Лебедева, Е. Е. Смирнова, Н. С.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Нижний Новгород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ННГУ им. Н. И. Лобачевск</w:t>
      </w:r>
      <w:r w:rsidRPr="007D472A">
        <w:rPr>
          <w:rFonts w:ascii="Times New Roman" w:hAnsi="Times New Roman" w:cs="Times New Roman"/>
          <w:sz w:val="28"/>
          <w:szCs w:val="28"/>
        </w:rPr>
        <w:t>ого, 2022. — 48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3" w:tooltip="https://e.lanbook.com/book/28304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https://e.lanbook.com/book/283043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</w:t>
      </w:r>
      <w:r w:rsidRPr="007D472A">
        <w:rPr>
          <w:rFonts w:ascii="Times New Roman" w:hAnsi="Times New Roman" w:cs="Times New Roman"/>
          <w:sz w:val="28"/>
          <w:szCs w:val="28"/>
        </w:rPr>
        <w:t xml:space="preserve">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Е. С. Педагогическое молчание в обучении русскому языку как иностранному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Е. С.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Гродно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— 52 с. — ISBN 978-985-595-728-8.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</w:t>
      </w:r>
      <w:r w:rsidRPr="007D472A">
        <w:rPr>
          <w:rFonts w:ascii="Times New Roman" w:hAnsi="Times New Roman" w:cs="Times New Roman"/>
          <w:sz w:val="28"/>
          <w:szCs w:val="28"/>
        </w:rPr>
        <w:t xml:space="preserve">ктронно-библиотечная система. — URL: </w:t>
      </w:r>
      <w:hyperlink r:id="rId34" w:tooltip="https://e.lanbook.com/book/28354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https://e.lanbook.com/book/283544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Русский язык как ино</w:t>
      </w:r>
      <w:r w:rsidRPr="007D472A">
        <w:rPr>
          <w:rFonts w:ascii="Times New Roman" w:hAnsi="Times New Roman" w:cs="Times New Roman"/>
          <w:sz w:val="28"/>
          <w:szCs w:val="28"/>
        </w:rPr>
        <w:t xml:space="preserve">странный: базовый и первый уровни : учебное пособие / Е. Н. Богатова, Е.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Аверко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-Антонович, Н. Ф. Башарова [и др.]. — 2-е </w:t>
      </w:r>
      <w:proofErr w:type="spellStart"/>
      <w:proofErr w:type="gramStart"/>
      <w:r w:rsidRPr="007D472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— Казань : КНИТУ, 2020. — 186 с. — ISBN 978-5-7882-2804-4.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</w:t>
      </w:r>
      <w:r w:rsidRPr="007D472A">
        <w:rPr>
          <w:rFonts w:ascii="Times New Roman" w:hAnsi="Times New Roman" w:cs="Times New Roman"/>
          <w:sz w:val="28"/>
          <w:szCs w:val="28"/>
        </w:rPr>
        <w:t xml:space="preserve">ная система. — URL: </w:t>
      </w:r>
      <w:hyperlink r:id="rId35" w:tooltip="https://e.lanbook.com/book/19605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https://e.lanbook.com/book/196054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Практикум по чтению. Начальный этап о</w:t>
      </w:r>
      <w:r w:rsidRPr="007D472A">
        <w:rPr>
          <w:rFonts w:ascii="Times New Roman" w:hAnsi="Times New Roman" w:cs="Times New Roman"/>
          <w:sz w:val="28"/>
          <w:szCs w:val="28"/>
        </w:rPr>
        <w:t>бучения русскому языку как иностранному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Л. Г. Гусева, Е. С. Мальцева, Н. Ф.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Д. С. Орлова. — Санкт-Петербург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БГТУ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" им. Д.Ф. Устинова, 2021. — 36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</w:t>
      </w:r>
      <w:r w:rsidRPr="007D472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6" w:tooltip="https://e.lanbook.com/book/22028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https://e.lanbook.com/book/220283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М. Р. Изучайте медицинский английский /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Lea</w:t>
      </w:r>
      <w:r w:rsidRPr="007D472A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М. Р.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Уфа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БГМУ, 2021. — 112 с. — ISBN 978-5-907209-28-2.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7" w:tooltip="https://e.lanbook.com/book/21962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https://e.lanbook.com/book/219623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Латинский язык</w:t>
      </w:r>
    </w:p>
    <w:p w:rsid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Петрова, Г. Вс. Латинский язык и фармацевтическая терминология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Г. Вс. Петрова.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</w:t>
      </w:r>
      <w:r w:rsidRPr="007D472A">
        <w:rPr>
          <w:rFonts w:ascii="Times New Roman" w:hAnsi="Times New Roman" w:cs="Times New Roman"/>
          <w:sz w:val="28"/>
          <w:szCs w:val="28"/>
        </w:rPr>
        <w:t>022. - 392 с. - ISBN 978-5-9704-6637-7.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38" w:tooltip="http://www.studmedlib.ru/book/ISBN978597046637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ru/book/ISBN9785970466377.html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7D472A" w:rsidRPr="007D472A" w:rsidRDefault="007D472A" w:rsidP="007D472A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Арутюнова, Н. Э. Латинский язык и основы медицинской терминологии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Н. Э. Арутюнова.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2022. - 352 с. - ISBN 978-5-9704-6571-4.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39" w:tooltip="http://www.studmedlib.ru/book/ISBN9785970465714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http://www.studmedlib.ru/book/ISBN9785970465714.html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Петрова, Г. Вс. Латинский язык и медицинская терминология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Г. Вс. Петрова - Москва : ГЭОТАР-Медиа, 2021. - 512 с. - ISBN 978-5-9704-5973-7.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ooltip="http://www.studmedlib.ru/book/ISBN978597045973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http://www.studmedlib.ru/book/ISBN9785970459737.html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Панасенко, Ю. Ф. Латинский язык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Панасенко Ю. Ф. - Москва : ГЭОТАР-Медиа, 2019. - 352 с. - ISBN 978-5-9704-5146-5.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1" w:tooltip="http://www.studmedlib.ru/book/ISBN9785970451465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http://www.studmedlib.ru/book/ISBN9785970451465.html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Чернявский, М. Н. Латинский язык и основы фармацевтической терминологии : учебник / М. Н. Чернявский. - 5-е и</w:t>
      </w:r>
      <w:r w:rsidRPr="007D472A">
        <w:rPr>
          <w:rFonts w:ascii="Times New Roman" w:hAnsi="Times New Roman" w:cs="Times New Roman"/>
          <w:sz w:val="28"/>
          <w:szCs w:val="28"/>
        </w:rPr>
        <w:t>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 2015. - 400 с. - ISBN 978-5-9704-3500-7.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tooltip="http://www.studmedlib.ru/ru/book/ISBN978597043500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http://www.studmedlib.ru/ru/book/ISBN9785970435007.html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Бухарина, Т. Л. Латинский язык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</w:t>
      </w:r>
      <w:r w:rsidR="007D472A">
        <w:rPr>
          <w:rFonts w:ascii="Times New Roman" w:hAnsi="Times New Roman" w:cs="Times New Roman"/>
          <w:sz w:val="28"/>
          <w:szCs w:val="28"/>
        </w:rPr>
        <w:t>ное</w:t>
      </w:r>
      <w:r w:rsidRPr="007D472A">
        <w:rPr>
          <w:rFonts w:ascii="Times New Roman" w:hAnsi="Times New Roman" w:cs="Times New Roman"/>
          <w:sz w:val="28"/>
          <w:szCs w:val="28"/>
        </w:rPr>
        <w:t xml:space="preserve"> пособие / Бухарина Т. Л.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Новодранова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В. Ф.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Т. В. - Москва </w:t>
      </w:r>
      <w:r w:rsidRPr="007D472A">
        <w:rPr>
          <w:rFonts w:ascii="Times New Roman" w:hAnsi="Times New Roman" w:cs="Times New Roman"/>
          <w:sz w:val="28"/>
          <w:szCs w:val="28"/>
        </w:rPr>
        <w:t xml:space="preserve">: ГЭОТАР-Медиа, 2020. - 496 с. - ISBN 978-5-9704-5301-8. - Текст: электронный // ЭБС «Консультант студента» [сайт].- URL: </w:t>
      </w:r>
      <w:hyperlink r:id="rId43" w:tooltip="http://www.studmedlib.ru/book/ISBN9785970453018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www.studmedlib.ru/book/ISBN9785970453018.html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Бахрушина, Л. А. Словообразовательные модели анатомических терминов: учебное пособие / Л. А. Бахрушина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под ред. В. Ф.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Новодрановой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- Москва : ГЭО</w:t>
      </w:r>
      <w:r w:rsidRPr="007D472A">
        <w:rPr>
          <w:rFonts w:ascii="Times New Roman" w:hAnsi="Times New Roman" w:cs="Times New Roman"/>
          <w:sz w:val="28"/>
          <w:szCs w:val="28"/>
        </w:rPr>
        <w:t>ТАР-Медиа, 2018. - 192 с. - ISBN 978-5-9704-4124-4.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4" w:tooltip="http://www.studmedlib.ru/book/ISBN9785970441244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studmedlib.ru/book/ISBN9785970441244.html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Панкова, Н. Б. Латинский язык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Н. Б. Панкова. — Саранск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МГУ им. Н.П. Огарева, 2020. — 140 с. — ISBN 978-5-7103-4003-5.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</w:t>
      </w:r>
      <w:r w:rsidRPr="007D472A">
        <w:rPr>
          <w:rFonts w:ascii="Times New Roman" w:hAnsi="Times New Roman" w:cs="Times New Roman"/>
          <w:sz w:val="28"/>
          <w:szCs w:val="28"/>
        </w:rPr>
        <w:t xml:space="preserve">я система. — URL: </w:t>
      </w:r>
      <w:hyperlink r:id="rId45" w:tooltip="https://e.lanbook.com/book/20461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https://e.lanbook.com/book/204617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Шлейдовец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Т. А. Латинский язык. Анатом</w:t>
      </w:r>
      <w:r w:rsidRPr="007D472A">
        <w:rPr>
          <w:rFonts w:ascii="Times New Roman" w:hAnsi="Times New Roman" w:cs="Times New Roman"/>
          <w:sz w:val="28"/>
          <w:szCs w:val="28"/>
        </w:rPr>
        <w:t>ическая терминология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Т.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Шлейдовец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М. Г. Волкова ; под редакцией Т.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Шикановой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Томск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2020. — 86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6" w:tooltip="https://e.lanbook.com/book/27632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https://e.lanbook.com/book/276323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Хомутов, А. Е. Краткий латино-русский и русско-латинский анатомический словарь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</w:t>
      </w:r>
      <w:r w:rsidRPr="007D472A">
        <w:rPr>
          <w:rFonts w:ascii="Times New Roman" w:hAnsi="Times New Roman" w:cs="Times New Roman"/>
          <w:sz w:val="28"/>
          <w:szCs w:val="28"/>
        </w:rPr>
        <w:t>обие / А. Е. Хомутов, М. А. Шабалин. — Нижний Новгород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ННГУ им. Н. И. Лобачевского, 2019. — 174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электронно-библиотечная система. — URL: </w:t>
      </w:r>
      <w:hyperlink r:id="rId47" w:tooltip="https://e.lanbook.com/book/14460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https://e.lanbook.com/book/144608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Латинский язык. Клиническая терминология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составитель A. M. Ивахнова-Гордеева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под редакцией A. M. Ивахновой</w:t>
      </w:r>
      <w:r w:rsidRPr="007D472A">
        <w:rPr>
          <w:rFonts w:ascii="Times New Roman" w:hAnsi="Times New Roman" w:cs="Times New Roman"/>
          <w:sz w:val="28"/>
          <w:szCs w:val="28"/>
        </w:rPr>
        <w:t>-Гордеевой. — Санкт-Петербург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2018. — 64 с. — ISBN 978-5-907065-15-4.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8" w:tooltip="https://e.lanbook.com/book/17442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ook.com/book/174421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Психология и педагогика</w:t>
      </w:r>
    </w:p>
    <w:p w:rsid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Лукацкий, М. А. Психология: учебник / М. А. Лукацкий, М. Е.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Остренкова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2017. - 704 с. (Серия "Психологический </w:t>
      </w:r>
      <w:r w:rsidRPr="007D472A">
        <w:rPr>
          <w:rFonts w:ascii="Times New Roman" w:hAnsi="Times New Roman" w:cs="Times New Roman"/>
          <w:sz w:val="28"/>
          <w:szCs w:val="28"/>
        </w:rPr>
        <w:t>компендиум врача") - ISBN 978-5-9704-4084-1.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9" w:tooltip="http://www.studmedlib.ru/book/ISBN978597044084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http://www.studmedlib.ru/book/ISBN9785970440841.html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7D472A" w:rsidP="007D472A">
      <w:pPr>
        <w:pStyle w:val="af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Кудрявая, Н. В. Психология и педагогика: учебник / Н. В. Кудрявая [и др.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- Москва : ГЭОТАР-Медиа, 2015. - 400 с. - ISBN 978-5-9704-3374-4.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tooltip="http://www.studmedlib.ru/book/ISBN9785970433744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http://www.studmedlib.ru/book/ISBN9785970433744.html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0E5F26" w:rsidP="007D472A">
      <w:pPr>
        <w:pStyle w:val="af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Островская, И. В. Психология общения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Островская И. В. - Москва : ГЭОТАР-Медиа, 2018. - 192 с. - ISBN 978-5-9704-4736-9.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r w:rsidRPr="007D472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51" w:tooltip="http://www.studmedlib.ru/book/ISBN9785970447369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http://www.studmedlib.ru/book/ISBN9785970447369.html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</w:t>
      </w:r>
      <w:r w:rsidRPr="007D472A">
        <w:rPr>
          <w:rFonts w:ascii="Times New Roman" w:hAnsi="Times New Roman" w:cs="Times New Roman"/>
          <w:sz w:val="28"/>
          <w:szCs w:val="28"/>
        </w:rPr>
        <w:t>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Иванец, Н. Н. Психиатрия и медицинская психология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Н. Н. Иванец [и др. ].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2019. - 896 с.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ил. - 896 с. - ISBN 978-5-9704-4834-2.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</w:t>
      </w:r>
      <w:r w:rsidRPr="007D472A">
        <w:rPr>
          <w:rFonts w:ascii="Times New Roman" w:hAnsi="Times New Roman" w:cs="Times New Roman"/>
          <w:sz w:val="28"/>
          <w:szCs w:val="28"/>
        </w:rPr>
        <w:t xml:space="preserve">дента» [сайт].- URL: </w:t>
      </w:r>
      <w:hyperlink r:id="rId52" w:tooltip="http://www.studmedlib.ru/book/ISBN9785970448342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http://www.studmedlib.ru/book/ISBN9785970448342.html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14.05.2021).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</w:t>
      </w:r>
      <w:r w:rsidRPr="007D472A">
        <w:rPr>
          <w:rFonts w:ascii="Times New Roman" w:hAnsi="Times New Roman" w:cs="Times New Roman"/>
          <w:sz w:val="28"/>
          <w:szCs w:val="28"/>
        </w:rPr>
        <w:t>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Петрова, Н. Н. Медицинская психология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Петрова Н. Н. - Москва : ГЭОТАР-Медиа, 2021. - 208 с. - ISBN 978-5-9704-6118-1.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53" w:tooltip="http://www.studmedlib.ru/book/ISBN978597046118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http://www.studmedlib.ru/book/ISBN9785970461181.html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доступа: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Л. Н. Психологическая безопасность образовательной среды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Л. Н.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В. Р.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Петросян</w:t>
      </w:r>
      <w:r w:rsidRPr="007D472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Воронеж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ВГПУ, 2022. — 132 с. — ISBN 978-5-00044-878-6.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4" w:tooltip="https://e.lanbook.com/book/25335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https://e.lanbook.com/book/253358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Воронко, Е. В. Педагогическая психология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В. Воронко, Л.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Гродно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— 180 с. — ISBN 978-985-595-680-9.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Pr="007D472A">
        <w:rPr>
          <w:rFonts w:ascii="Times New Roman" w:hAnsi="Times New Roman" w:cs="Times New Roman"/>
          <w:sz w:val="28"/>
          <w:szCs w:val="28"/>
        </w:rPr>
        <w:t xml:space="preserve">нный // Лань : электронно-библиотечная система. — URL: </w:t>
      </w:r>
      <w:hyperlink r:id="rId55" w:tooltip="https://e.lanbook.com/book/25809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https://e.lanbook.com/book/258095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Бе</w:t>
      </w:r>
      <w:r w:rsidRPr="007D472A">
        <w:rPr>
          <w:rFonts w:ascii="Times New Roman" w:hAnsi="Times New Roman" w:cs="Times New Roman"/>
          <w:sz w:val="28"/>
          <w:szCs w:val="28"/>
        </w:rPr>
        <w:t>зродная, Г. В. Деловые игры в образовательном процессе медицинского вуза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Г. В. Безродная, С. Н. Колпаков. — Новосибирск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НГМУ, 2021. — 141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6" w:tooltip="https://e.lanbook.com/book/19098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https://e.lanbook.com/book/190981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Акименко Г.В. Основы медицинской коммуникации: учебное пособие / Г.В. Акименко</w:t>
      </w:r>
      <w:r w:rsidRPr="007D472A">
        <w:rPr>
          <w:rFonts w:ascii="Times New Roman" w:hAnsi="Times New Roman" w:cs="Times New Roman"/>
          <w:sz w:val="28"/>
          <w:szCs w:val="28"/>
        </w:rPr>
        <w:t xml:space="preserve">. - Кемерово: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- 130 c.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57" w:tooltip="https://www.books-up.ru/ru/book/osnovy-medicinskoj-kommunikacii-15702572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https://www.books-up.ru/ru/book/osnovy-medicinskoj-kommunikacii-15702572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:rsidR="00A71673" w:rsidRPr="007D472A" w:rsidRDefault="000E5F26">
      <w:pPr>
        <w:pStyle w:val="af8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Физика, математика</w:t>
      </w:r>
    </w:p>
    <w:p w:rsid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Ремизов, А. Н. Медицинская и биологическая физика : учебник / А. Н. Ремизов. - 4-е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</w:t>
      </w:r>
      <w:r w:rsidRPr="007D472A">
        <w:rPr>
          <w:rFonts w:ascii="Times New Roman" w:hAnsi="Times New Roman" w:cs="Times New Roman"/>
          <w:sz w:val="28"/>
          <w:szCs w:val="28"/>
        </w:rPr>
        <w:t>, 2018. - 656 с.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ил. - 656 с. - ISBN 978-5-9704-4623-2. - Текст: электронный // ЭБС «Консультант студента» [сайт].- URL: </w:t>
      </w:r>
      <w:hyperlink r:id="rId58" w:tooltip="http://www.studmedlib.ru/book/ISBN9785970446232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/www.studmedlib.ru/book/ISBN9785970446232.html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7D472A" w:rsidP="007D472A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Павлушков, И. В. Основы высшей математики и математической статистики: учебник / И. В. Павлушков и др.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2012. - 432 с. - ISBN 978-5-9704-1577-1. - Текст: электронный // ЭБС «Консультант студента» [сайт].- URL: </w:t>
      </w:r>
      <w:hyperlink r:id="rId59" w:tooltip="http://www.studmedlib.ru/ru/book/ISBN978597041577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http://www.studmedlib.ru/ru/book/ISBN9785970415771.html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Омельченко, В. П. Математика: учебник / В.П. </w:t>
      </w:r>
      <w:r w:rsidRPr="007D472A">
        <w:rPr>
          <w:rFonts w:ascii="Times New Roman" w:hAnsi="Times New Roman" w:cs="Times New Roman"/>
          <w:sz w:val="28"/>
          <w:szCs w:val="28"/>
        </w:rPr>
        <w:t xml:space="preserve">Омельченко - Москва: ГЭОТАР-Медиа, 2017. - 304 с. - ISBN 978-5-9704-4028-5. - Текст: электронный // ЭБС «Консультант студента» [сайт].- URL: </w:t>
      </w:r>
      <w:hyperlink r:id="rId60" w:tooltip="http://www.studmedlib.ru/book/ISBN9785970440285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http://www.studmedlib.ru/book/ISBN9785970440285.html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Эйдельман, Е. Д. Физика с элементами биофизики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Е. Д. Эйдельман. - 2-е изд.,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</w:t>
      </w:r>
      <w:r w:rsidRPr="007D472A">
        <w:rPr>
          <w:rFonts w:ascii="Times New Roman" w:hAnsi="Times New Roman" w:cs="Times New Roman"/>
          <w:sz w:val="28"/>
          <w:szCs w:val="28"/>
        </w:rPr>
        <w:t xml:space="preserve"> 2023. - 688 с. - ISBN 978-5-9704-6907-1, DOI: 10.33029/9704-6907-1-FBF-2023-1-688. - Электронная версия доступна на сайте ЭБС "Консультант студента"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61" w:tooltip="https://www.studentlibrary.ru/book/ISBN978597046907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https://www.studentlibrary.ru/book/ISBN9785970469071.html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27.01.2023). - Режим доступа: по подписке. - Текст: электронный</w:t>
      </w:r>
      <w:r w:rsidRPr="007D472A">
        <w:rPr>
          <w:rFonts w:ascii="Times New Roman" w:hAnsi="Times New Roman" w:cs="Times New Roman"/>
          <w:sz w:val="28"/>
          <w:szCs w:val="28"/>
        </w:rPr>
        <w:tab/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Есауленко, И. Э. Медицинская физика. Курс лекций : учебное пособие /</w:t>
      </w:r>
      <w:r w:rsidRPr="007D472A">
        <w:rPr>
          <w:rFonts w:ascii="Times New Roman" w:hAnsi="Times New Roman" w:cs="Times New Roman"/>
          <w:sz w:val="28"/>
          <w:szCs w:val="28"/>
        </w:rPr>
        <w:t xml:space="preserve"> И.Э. Есауленко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Е.В. Дорохов Е. В. [и др. ].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2021. - 272 с. - ISBN 978-5-9704-6064-1.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62" w:tooltip="http://www.studmedlib.ru/book/ISBN978597046064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http://www.studmedlib.ru/book/ISBN9785970460641.html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Лабораторный практикум по дисциплине «Физика, математика» раздел «Физика»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</w:t>
      </w:r>
      <w:r w:rsidRPr="007D472A">
        <w:rPr>
          <w:rFonts w:ascii="Times New Roman" w:hAnsi="Times New Roman" w:cs="Times New Roman"/>
          <w:sz w:val="28"/>
          <w:szCs w:val="28"/>
        </w:rPr>
        <w:t xml:space="preserve">еское пособие / Е. В. Плащевая, Н.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Нигей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А. Смирнов, В. А. Лысак. — Благовещенск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Амурская ГМА Минздрава России, 2021. — 219 с. — ISBN 978-5-904218-25-6.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63" w:tooltip="https://e.lanbook.com/book/28835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https://e.lanbook.com/book/288353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Учебное пособие по дисциплине «Физика, математика» раздел «Физика»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Е. В. Плащевая, Н.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Нигей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А. Смирнов, В. А. Лысак. — Благовещенск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Амурская ГМА Минздрава России, 2021. — 221 с. — ISBN 978-5-904218-26-3.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64" w:tooltip="https://e.lanbook.com/book/28834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https://e.lanbook.com/book/288347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Базина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И.В. Сборник тестов по курсу Основы физических методов диагностики и </w:t>
      </w:r>
      <w:r w:rsidRPr="007D472A">
        <w:rPr>
          <w:rFonts w:ascii="Times New Roman" w:hAnsi="Times New Roman" w:cs="Times New Roman"/>
          <w:sz w:val="28"/>
          <w:szCs w:val="28"/>
        </w:rPr>
        <w:t xml:space="preserve">терапии: учебное пособие / И.В.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Базина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Е.Блохина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А.Г. Максина. - М.: РНИМУ, 2019. - 116 c. - ISBN 9785884583726.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65" w:tooltip="https://www.books-up.ru/ru/book/sbornik-testov-po-kursu-osnovy-fizicheskih-metodov-diagnostiki-i-terapii-923833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https://www.books-up.ru/ru/book/sbornik-testov-po-kursu-osnovy-fizicheskih-metodov-diagnostiki-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i-terapii-9238333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Антонов, В. Ф. Физика и биофизика. Руководство к практическим занятиям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Антонов В. Ф. , Черныш А. М. , Козлова Е. К.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Коржуев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А. В. - Москва: ГЭОТАР-Медиа, 2013. - 336 с. - ISBN 978-5-9704-2677-7.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</w:t>
      </w:r>
      <w:r w:rsidRPr="007D472A">
        <w:rPr>
          <w:rFonts w:ascii="Times New Roman" w:hAnsi="Times New Roman" w:cs="Times New Roman"/>
          <w:sz w:val="28"/>
          <w:szCs w:val="28"/>
        </w:rPr>
        <w:t xml:space="preserve">ктронный  // ЭБС «Консультант студента» [сайт].- URL: </w:t>
      </w:r>
      <w:hyperlink r:id="rId66" w:tooltip="http://www.studmedlib.ru/ru/book/ISBN978597042677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http://www.studmedlib.ru/ru/book/ISBN9785970426777.html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</w:t>
      </w:r>
      <w:r w:rsidRPr="007D472A">
        <w:rPr>
          <w:rFonts w:ascii="Times New Roman" w:hAnsi="Times New Roman" w:cs="Times New Roman"/>
          <w:sz w:val="28"/>
          <w:szCs w:val="28"/>
        </w:rPr>
        <w:t>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Есауленко, И. Э. Медицинская физика. Курс лекций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Есауленко И. Э. , Дорохов Е. В. [и др. ].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2021. - 272 с. - ISBN 978-5-9704-6064-1.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r w:rsidRPr="007D472A">
        <w:rPr>
          <w:rFonts w:ascii="Times New Roman" w:hAnsi="Times New Roman" w:cs="Times New Roman"/>
          <w:sz w:val="28"/>
          <w:szCs w:val="28"/>
        </w:rPr>
        <w:t xml:space="preserve">«Консультант студента» [сайт].- URL: </w:t>
      </w:r>
      <w:hyperlink r:id="rId67" w:tooltip="http://www.studmedlib.ru/book/ISBN978597046064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http://www.studmedlib.ru/book/ISBN9785970460641.html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</w:t>
      </w:r>
      <w:r w:rsidRPr="007D472A">
        <w:rPr>
          <w:rFonts w:ascii="Times New Roman" w:hAnsi="Times New Roman" w:cs="Times New Roman"/>
          <w:sz w:val="28"/>
          <w:szCs w:val="28"/>
        </w:rPr>
        <w:t>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Химия, Биохимия</w:t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lastRenderedPageBreak/>
        <w:t>Общая химия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под ред. В. А. Попкова, А.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Жолнина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2014. - 400 с. - ISBN 978-5-9704-2956-3.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68" w:tooltip="http://www.studmedlib.ru/ru/book/ISBN9785970429563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http://www.studmedlib.ru/ru/book/ISBN9785970429563.html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Н. А. Биооргани</w:t>
      </w:r>
      <w:r w:rsidRPr="007D472A">
        <w:rPr>
          <w:rFonts w:ascii="Times New Roman" w:hAnsi="Times New Roman" w:cs="Times New Roman"/>
          <w:sz w:val="28"/>
          <w:szCs w:val="28"/>
        </w:rPr>
        <w:t>ческая химия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Н.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Ю.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Бауков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С. Э.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Зурабян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2023. - 416 с. - ISBN 978-5-9704-7209-5.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tooltip="https://www.studentlibrary.ru/book/ISBN9785970472095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https://www.studentlibrary.ru/book/ISBN9785970472095.html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01.12.2022).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Беляев, А. П. Физическая и коллоидная химия : учебник / А. П. Беляев, В.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; под ред. А. П. Беляева. - 2-е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 2018. - 752 с. - 752 с. - ISBN 978-5-9704-4660-7.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</w:t>
      </w:r>
      <w:r w:rsidRPr="007D472A">
        <w:rPr>
          <w:rFonts w:ascii="Times New Roman" w:hAnsi="Times New Roman" w:cs="Times New Roman"/>
          <w:sz w:val="28"/>
          <w:szCs w:val="28"/>
        </w:rPr>
        <w:t xml:space="preserve">дента» [сайт].- URL: </w:t>
      </w:r>
      <w:hyperlink r:id="rId70" w:tooltip="http://www.studmedlib.ru/book/ISBN978597044660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http://www.studmedlib.ru/book/ISBN9785970446607.html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</w:t>
      </w:r>
      <w:r w:rsidRPr="007D472A">
        <w:rPr>
          <w:rFonts w:ascii="Times New Roman" w:hAnsi="Times New Roman" w:cs="Times New Roman"/>
          <w:sz w:val="28"/>
          <w:szCs w:val="28"/>
        </w:rPr>
        <w:t>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Марахова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А. И. Физическая химия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А.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Марахова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2020. - 240 с. - ISBN 978-5-9704-5834-1.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71" w:tooltip="http://www.studmedlib.ru/book/ISBN978597045834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http://www.studmedlib.ru/book/ISBN9785970458341.html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Беляев, А. П. Физическая и коллоидная химия. Задачник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</w:t>
      </w:r>
      <w:r w:rsidR="003F5AC0">
        <w:rPr>
          <w:rFonts w:ascii="Times New Roman" w:hAnsi="Times New Roman" w:cs="Times New Roman"/>
          <w:sz w:val="28"/>
          <w:szCs w:val="28"/>
        </w:rPr>
        <w:t>ное</w:t>
      </w:r>
      <w:r w:rsidRPr="007D472A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7D472A">
        <w:rPr>
          <w:rFonts w:ascii="Times New Roman" w:hAnsi="Times New Roman" w:cs="Times New Roman"/>
          <w:sz w:val="28"/>
          <w:szCs w:val="28"/>
        </w:rPr>
        <w:t xml:space="preserve"> для вузов / А. П. Беляев, А. С.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Чухно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Бахолдина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В. Гришин; под ред. А. П. Беляева.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2018. - 288 с.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ил. - 288 с. - ISBN 978-5-9704-4684-3.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72" w:tooltip="http://www.studmedlib.ru/book/ISBN9785970446843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http://www.studmedlib.ru/book/ISBN9785970446843.html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Яковлев, И. П. Органическая</w:t>
      </w:r>
      <w:r w:rsidRPr="007D472A">
        <w:rPr>
          <w:rFonts w:ascii="Times New Roman" w:hAnsi="Times New Roman" w:cs="Times New Roman"/>
          <w:sz w:val="28"/>
          <w:szCs w:val="28"/>
        </w:rPr>
        <w:t xml:space="preserve"> химия. Типовые задачи. Алгоритм решений: учебное пособие / Яковлев И. П. - Москва: ГЭОТАР-Медиа, 2018. - 640 с. - ISBN 978-5-9704-4429-0.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73" w:tooltip="http://www.studmedlib.ru/book/ISBN9785970444290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http://www.studmedlib.ru/book/ISBN9785970444290.html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Беляев, А. П. Физическая и коллоидная химия. Руководство к прак</w:t>
      </w:r>
      <w:r w:rsidRPr="007D472A">
        <w:rPr>
          <w:rFonts w:ascii="Times New Roman" w:hAnsi="Times New Roman" w:cs="Times New Roman"/>
          <w:sz w:val="28"/>
          <w:szCs w:val="28"/>
        </w:rPr>
        <w:t>тическим занятиям : учеб</w:t>
      </w:r>
      <w:r w:rsidR="003F5AC0">
        <w:rPr>
          <w:rFonts w:ascii="Times New Roman" w:hAnsi="Times New Roman" w:cs="Times New Roman"/>
          <w:sz w:val="28"/>
          <w:szCs w:val="28"/>
        </w:rPr>
        <w:t xml:space="preserve">ное </w:t>
      </w:r>
      <w:r w:rsidRPr="007D472A">
        <w:rPr>
          <w:rFonts w:ascii="Times New Roman" w:hAnsi="Times New Roman" w:cs="Times New Roman"/>
          <w:sz w:val="28"/>
          <w:szCs w:val="28"/>
        </w:rPr>
        <w:t>пособие / под ред. А. П. Беляева. - 2-е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. и доп. - Москва: ГЭОТАР-Медиа, 2021. - 368 с. - ISBN 978-5-9704-5734-4. - Текст: электронный// ЭБС «Консультант студента» [сайт].- URL: </w:t>
      </w:r>
      <w:hyperlink r:id="rId74" w:tooltip="http://www.studmedlib.ru/book/ISBN9785970457344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http://www.studmedlib.ru/book/ISBN9785970457344.html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Куприянова, Г. А. Растворы. Свойства растворов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</w:t>
      </w:r>
      <w:r w:rsidRPr="007D472A">
        <w:rPr>
          <w:rFonts w:ascii="Times New Roman" w:hAnsi="Times New Roman" w:cs="Times New Roman"/>
          <w:sz w:val="28"/>
          <w:szCs w:val="28"/>
        </w:rPr>
        <w:t>бное пособие / Г. А. Куприянова, Е. А. Уточкина. — Благовещенск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Амурская ГМА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>Минздрава России, 2021. — 144 с. — ISBN 978-5-904218-27-0.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5" w:tooltip="https://e.lanbook.com/book/19285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https://e.lanbook.com/book/192851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Гартман, О.Р.  Химия: методические указания / составитель О.Р. Гартман. - Барнаул: АГМУ, 2021. - 48 с.</w:t>
      </w:r>
      <w:r w:rsidRPr="007D472A">
        <w:rPr>
          <w:rFonts w:ascii="Times New Roman" w:hAnsi="Times New Roman" w:cs="Times New Roman"/>
          <w:sz w:val="28"/>
          <w:szCs w:val="28"/>
        </w:rPr>
        <w:t xml:space="preserve"> - Текст: электронный // Лань: электронно-библиотечная система. - URL: </w:t>
      </w:r>
      <w:hyperlink r:id="rId76" w:tooltip="https://e.lanbook.com/book/21934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https://e.lanbook.com/book/219347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</w:t>
      </w:r>
      <w:r w:rsidRPr="007D472A">
        <w:rPr>
          <w:rFonts w:ascii="Times New Roman" w:hAnsi="Times New Roman" w:cs="Times New Roman"/>
          <w:sz w:val="28"/>
          <w:szCs w:val="28"/>
        </w:rPr>
        <w:t>льзователей.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Уранова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В. Химическая посуда и оборудование в технике инструментального анализа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В.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Уранова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Исякаева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Астрахань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АГМУ, 2021. — 210 с. — ISBN 978-5-4424-0600-9.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Pr="007D472A">
        <w:rPr>
          <w:rFonts w:ascii="Times New Roman" w:hAnsi="Times New Roman" w:cs="Times New Roman"/>
          <w:sz w:val="28"/>
          <w:szCs w:val="28"/>
        </w:rPr>
        <w:t xml:space="preserve">ный // Лань : электронно-библиотечная система. — URL: </w:t>
      </w:r>
      <w:hyperlink r:id="rId77" w:tooltip="https://e.lanbook.com/book/19792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https://e.lanbook.com/book/197924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Мин</w:t>
      </w:r>
      <w:r w:rsidRPr="007D472A">
        <w:rPr>
          <w:rFonts w:ascii="Times New Roman" w:hAnsi="Times New Roman" w:cs="Times New Roman"/>
          <w:sz w:val="28"/>
          <w:szCs w:val="28"/>
        </w:rPr>
        <w:t>яева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О. А. Рабочая тетрадь по общей и неорганической химии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О.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Миняева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Челябинск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ЮУГМУ, 2021. — 93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8" w:tooltip="https://e.lanbook.com/book/197386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https://e.lanbook.com/book/197386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Органическая химия. Практикум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И. В. Михайлова, Е. В. Иванова, Ю. В. Филиппова, И.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Таренк</w:t>
      </w:r>
      <w:r w:rsidRPr="007D472A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Оренбург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— 116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9" w:tooltip="https://e.lanbook.com/book/25804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https://e.lanbook.com/book/258044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</w:t>
      </w:r>
      <w:r w:rsidRPr="007D472A">
        <w:rPr>
          <w:rFonts w:ascii="Times New Roman" w:hAnsi="Times New Roman" w:cs="Times New Roman"/>
          <w:sz w:val="28"/>
          <w:szCs w:val="28"/>
        </w:rPr>
        <w:t xml:space="preserve">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Эльбекьян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К. С. Химия биологически активных веществ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К. С.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Эльбекьян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Милащенко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Ставрополь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СтГМУ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2020. — 252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</w:t>
      </w:r>
      <w:r w:rsidRPr="007D472A">
        <w:rPr>
          <w:rFonts w:ascii="Times New Roman" w:hAnsi="Times New Roman" w:cs="Times New Roman"/>
          <w:sz w:val="28"/>
          <w:szCs w:val="28"/>
        </w:rPr>
        <w:t xml:space="preserve">иблиотечная система. — URL: </w:t>
      </w:r>
      <w:hyperlink r:id="rId80" w:tooltip="https://e.lanbook.com/book/21685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https://e.lanbook.com/book/216854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Сборник задач и эталоны их ре</w:t>
      </w:r>
      <w:r w:rsidRPr="007D472A">
        <w:rPr>
          <w:rFonts w:ascii="Times New Roman" w:hAnsi="Times New Roman" w:cs="Times New Roman"/>
          <w:sz w:val="28"/>
          <w:szCs w:val="28"/>
        </w:rPr>
        <w:t>шения по общей и неорганической химии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И.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Передерина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А. С. Галактионова, М. О. Быстрова [и др.]. — Томск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2019. — 88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1" w:tooltip="https://e.lanbook.com/book/138696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https://e.lanbook.com/book/138696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</w:t>
      </w:r>
      <w:r w:rsidRPr="007D472A">
        <w:rPr>
          <w:rFonts w:ascii="Times New Roman" w:hAnsi="Times New Roman" w:cs="Times New Roman"/>
          <w:sz w:val="28"/>
          <w:szCs w:val="28"/>
        </w:rPr>
        <w:t>.</w:t>
      </w:r>
    </w:p>
    <w:p w:rsidR="00A71673" w:rsidRPr="007D472A" w:rsidRDefault="000E5F26">
      <w:pPr>
        <w:pStyle w:val="af8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Биология:</w:t>
      </w:r>
      <w:r w:rsidR="003F5AC0">
        <w:rPr>
          <w:rFonts w:ascii="Times New Roman" w:hAnsi="Times New Roman" w:cs="Times New Roman"/>
          <w:sz w:val="28"/>
          <w:szCs w:val="28"/>
        </w:rPr>
        <w:t xml:space="preserve"> </w:t>
      </w:r>
      <w:r w:rsidRPr="007D472A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в 2 т. Т. 1. / под ред. Ярыги</w:t>
      </w:r>
      <w:r w:rsidRPr="007D472A">
        <w:rPr>
          <w:rFonts w:ascii="Times New Roman" w:hAnsi="Times New Roman" w:cs="Times New Roman"/>
          <w:sz w:val="28"/>
          <w:szCs w:val="28"/>
        </w:rPr>
        <w:t>на В. Н. - Москва : ГЭОТАР-Медиа, 2020. - 728 с. - ISBN 978-5-9704-5307-0.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tooltip="https://www.studentlibrary.ru/book/ISBN9785970453070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https://www.studentlibrary.ru/book/ISBN9785970453070.html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02.12.2022).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Биология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: в 2 т.Т.2. / под ред. В. Н. Ярыгина. - Москва: ГЭОТАР-Медиа, 2020. - 560 с.: ил. - 560 </w:t>
      </w:r>
      <w:r w:rsidRPr="007D472A">
        <w:rPr>
          <w:rFonts w:ascii="Times New Roman" w:hAnsi="Times New Roman" w:cs="Times New Roman"/>
          <w:sz w:val="28"/>
          <w:szCs w:val="28"/>
        </w:rPr>
        <w:t>с. - ISBN 978-5-9704-5308-7.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83" w:tooltip="http://www.studmedlib.ru/book/ISBN978597045308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9785970453087.html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Биология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руководство к лабораторным занятиям : учебное пособие / под ред.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Гигани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О. Б. - Москва : ГЭОТАР-Медиа, 2016. - 272 с. - ISBN 978-5-9704-3726-1.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Pr="007D472A">
        <w:rPr>
          <w:rFonts w:ascii="Times New Roman" w:hAnsi="Times New Roman" w:cs="Times New Roman"/>
          <w:sz w:val="28"/>
          <w:szCs w:val="28"/>
        </w:rPr>
        <w:t xml:space="preserve">ый // ЭБС «Консультант студента» [сайт].- URL: </w:t>
      </w:r>
      <w:hyperlink r:id="rId84" w:tooltip="http://www.studmedlib.ru/ru/book/ISBN978597043726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http://www.studmedlib.ru/ru/book/ISBN9785970437261.html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</w:t>
      </w:r>
      <w:r w:rsidRPr="007D472A">
        <w:rPr>
          <w:rFonts w:ascii="Times New Roman" w:hAnsi="Times New Roman" w:cs="Times New Roman"/>
          <w:sz w:val="28"/>
          <w:szCs w:val="28"/>
        </w:rPr>
        <w:t>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Маркина, В. В. Биология. Руководство к практическим занятиям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Маркина В. В.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Оборотистов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Ю. Д.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Лисатова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Н. Г. и др. ; Под ред. В. В. Маркиной - Москва: ГЭОТАР-Медиа, 2015. - 448 с. - ISBN 978</w:t>
      </w:r>
      <w:r w:rsidRPr="007D472A">
        <w:rPr>
          <w:rFonts w:ascii="Times New Roman" w:hAnsi="Times New Roman" w:cs="Times New Roman"/>
          <w:sz w:val="28"/>
          <w:szCs w:val="28"/>
        </w:rPr>
        <w:t>-5-9704-3415-4.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85" w:tooltip="http://www.studmedlib.ru/ru/book/ISBN9785970434154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70434154.html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Чебышев, Н. В. Биология. Руководство к лабораторным занятиям : учеб</w:t>
      </w:r>
      <w:r w:rsidR="003F5AC0">
        <w:rPr>
          <w:rFonts w:ascii="Times New Roman" w:hAnsi="Times New Roman" w:cs="Times New Roman"/>
          <w:sz w:val="28"/>
          <w:szCs w:val="28"/>
        </w:rPr>
        <w:t>ное</w:t>
      </w:r>
      <w:r w:rsidRPr="007D472A">
        <w:rPr>
          <w:rFonts w:ascii="Times New Roman" w:hAnsi="Times New Roman" w:cs="Times New Roman"/>
          <w:sz w:val="28"/>
          <w:szCs w:val="28"/>
        </w:rPr>
        <w:t xml:space="preserve"> пособие / под ред. Н. В. Чебышева. - 2-е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. и доп. - Москва: ГЭОТАР-Медиа, 2015. - 384 с. - ISBN 978-5-9704-3411-6. - Текст: электронный // ЭБС «Консультант студента» [сайт].- URL: </w:t>
      </w:r>
      <w:hyperlink r:id="rId86" w:tooltip="http://www.studmedlib.ru/ru/book/ISBN9785970434116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http://www.studmedlib.ru/ru/book/ISBN9785970434116.html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Абдукаева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Н. С. Биология клетки. Молекулярные модели и механизмы. Сборник тестовых заданий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Н. С.</w:t>
      </w:r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Абдукаева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Н. С. Косенкова, Н. В. Васильева. — Санкт-Петербург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2021. — 36 с. — ISBN 978-5-907443-13-6.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7" w:tooltip="https://e.lanbook.com/book/25591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https://e.lanbook.com/book/255917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Биологические системы (краткий экскурс).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Наноструктуры</w:t>
      </w:r>
      <w:proofErr w:type="spellEnd"/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Г.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Колосько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А. В. Поздняков, А.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Разинова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Л. М. Макаров. — Санкт-Петербург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2020. — 36 с. — ISBN 978-5-907321-74-8.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8" w:tooltip="https://e.lanbook.com/book/17453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ttps://e.lanbook.com/book/174530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 w:rsidP="003F5AC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Горячева, М. В. Биология: практикум для студентов I курса лечебного факультета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М. В. Горячева, С.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Колтакова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Л. Е. Обухова ;</w:t>
      </w:r>
      <w:r w:rsidRPr="007D472A">
        <w:rPr>
          <w:rFonts w:ascii="Times New Roman" w:hAnsi="Times New Roman" w:cs="Times New Roman"/>
          <w:sz w:val="28"/>
          <w:szCs w:val="28"/>
        </w:rPr>
        <w:t xml:space="preserve"> под редакцией М. В. Горячевой. — Барнаул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АГМУ, 2017. — 120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 xml:space="preserve">система. — URL: </w:t>
      </w:r>
      <w:hyperlink r:id="rId89" w:tooltip="https://e.lanbook.com/book/158272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https://e.lanbook.com/book/158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272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 w:rsidP="003F5AC0">
      <w:pPr>
        <w:pStyle w:val="af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М.В. Основные клеточные механизмы изменчивости: учебное пособие / М.В.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О.Ю. Кузнецова, Н.А.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Колобродова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. - Волгоград: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2021. - 60 c. - ISBN 97859652067</w:t>
      </w:r>
      <w:r w:rsidRPr="007D472A">
        <w:rPr>
          <w:rFonts w:ascii="Times New Roman" w:hAnsi="Times New Roman" w:cs="Times New Roman"/>
          <w:sz w:val="28"/>
          <w:szCs w:val="28"/>
        </w:rPr>
        <w:t>28.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90" w:tooltip="https://www.books-up.ru/ru/book/osnovnye-kletochnye-mehanizmy-izmenchivosti-1383265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ww.books-up.ru/ru/book/osnovnye-kletochnye-mehanizmy-izmenchivosti-13832655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73" w:rsidRPr="007D472A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Анатомия</w:t>
      </w:r>
    </w:p>
    <w:p w:rsidR="003F5AC0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И. В. Анатомия человека. : учебник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в 2 т. Том 1</w:t>
      </w:r>
      <w:r w:rsidRPr="007D472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И. В.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Г. И.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А. И. - Москва : ГЭОТАР-Медиа, 2018. - 720 с. - ISBN 978-5-9704-4266-1.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91" w:tooltip="http://www.studmedlib.ru/book/ISBN978597044266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http://www.studmedlib.ru/book/ISBN9785970442661.html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3F5AC0" w:rsidRPr="007D472A" w:rsidRDefault="003F5AC0" w:rsidP="003F5AC0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Карелина, Н. Р. Анатомия человека в графологических структурах: учебник / Н. Р. Карелина, И. Н. Соколова, А. Р.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Хисамутдинова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2018. - 392 с. - ISBN 978-5-9704-4399-6.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92" w:tooltip="http://www.studmedlib.ru/book/ISBN9785970443996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http://www.studmedlib.ru/book/ISBN9785970443996.html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3F5AC0" w:rsidRDefault="003F5AC0" w:rsidP="003F5AC0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Привес, М. Г. Анатомия человека : учебник / М. Г. Привес, Н. К. Лысенков, В.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Бушкович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- 13-е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 2022. - 896 с. - ISBN 978-5-9704-6286-7.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tooltip="http://www.studmedlib.ru/book/ISBN978597046286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http://www.studmedlib.ru/book/ISBN9785970462867.html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  <w:r w:rsidR="000E5F26" w:rsidRPr="003F5AC0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И. В. Анатомия человека:</w:t>
      </w:r>
      <w:r w:rsidR="003F5AC0">
        <w:rPr>
          <w:rFonts w:ascii="Times New Roman" w:hAnsi="Times New Roman" w:cs="Times New Roman"/>
          <w:sz w:val="28"/>
          <w:szCs w:val="28"/>
        </w:rPr>
        <w:t xml:space="preserve"> </w:t>
      </w:r>
      <w:r w:rsidRPr="007D472A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в 2 т. Том 2 / И.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</w:t>
      </w:r>
      <w:r w:rsidRPr="007D472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; под ред. И.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Гайворонского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- Москва : ГЭОТАР-Медиа, 2018. - 480 с. - ISBN 978-5-9704-4267-8.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94" w:tooltip="http://www.studmedlib.ru/book/ISBN9785970442678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http://www.studmedlib.ru/book/ISBN9785970442678.html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М. Р. Анатомия и топография нервной системы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</w:t>
      </w:r>
      <w:r w:rsidR="003F5AC0">
        <w:rPr>
          <w:rFonts w:ascii="Times New Roman" w:hAnsi="Times New Roman" w:cs="Times New Roman"/>
          <w:sz w:val="28"/>
          <w:szCs w:val="28"/>
        </w:rPr>
        <w:t>ное</w:t>
      </w:r>
      <w:r w:rsidRPr="007D472A">
        <w:rPr>
          <w:rFonts w:ascii="Times New Roman" w:hAnsi="Times New Roman" w:cs="Times New Roman"/>
          <w:sz w:val="28"/>
          <w:szCs w:val="28"/>
        </w:rPr>
        <w:t xml:space="preserve"> посо</w:t>
      </w:r>
      <w:r w:rsidRPr="007D472A">
        <w:rPr>
          <w:rFonts w:ascii="Times New Roman" w:hAnsi="Times New Roman" w:cs="Times New Roman"/>
          <w:sz w:val="28"/>
          <w:szCs w:val="28"/>
        </w:rPr>
        <w:t xml:space="preserve">бие / М. Р.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Д. Б. Никитюк, С.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2016. - 192 с. - ISBN 978-5-9704-3504-5.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 ЭБС «Консультант студента» [сайт].-URL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95" w:tooltip="http://www.studmedlib.ru/ru/book/ISBN9785970435045.html" w:history="1">
        <w:r w:rsidRPr="007D472A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http://www.studmedlib.ru/ru/book/ISBN9</w:t>
        </w:r>
        <w:r w:rsidRPr="007D472A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7</w:t>
        </w:r>
        <w:r w:rsidRPr="007D472A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85970435045.html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Дьяченко, Е. Е. Анатомия человека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миология в схемах и таблицах : учебное по</w:t>
      </w:r>
      <w:r w:rsidRPr="007D472A">
        <w:rPr>
          <w:rFonts w:ascii="Times New Roman" w:hAnsi="Times New Roman" w:cs="Times New Roman"/>
          <w:sz w:val="28"/>
          <w:szCs w:val="28"/>
        </w:rPr>
        <w:t>собие / Дьяченко Е. Е. , Полянская Л. И. , Катаев С. И. - Москва : ГЭОТАР-Медиа, 2021. - 96 с. - ISBN 978-5-9704-5901-0.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96" w:tooltip="http://www.studmedlib.ru/book/ISBN9785970459010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http://www.studmedlib.ru/book/ISBN9785970459010.html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А. Анатомия человека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атлас : в 3 т. Т. 1. Опорно-двигательный ап</w:t>
      </w:r>
      <w:r w:rsidRPr="007D472A">
        <w:rPr>
          <w:rFonts w:ascii="Times New Roman" w:hAnsi="Times New Roman" w:cs="Times New Roman"/>
          <w:sz w:val="28"/>
          <w:szCs w:val="28"/>
        </w:rPr>
        <w:t>парат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</w:t>
      </w:r>
      <w:r w:rsidR="003F5AC0">
        <w:rPr>
          <w:rFonts w:ascii="Times New Roman" w:hAnsi="Times New Roman" w:cs="Times New Roman"/>
          <w:sz w:val="28"/>
          <w:szCs w:val="28"/>
        </w:rPr>
        <w:t xml:space="preserve">ное </w:t>
      </w:r>
      <w:r w:rsidRPr="007D472A">
        <w:rPr>
          <w:rFonts w:ascii="Times New Roman" w:hAnsi="Times New Roman" w:cs="Times New Roman"/>
          <w:sz w:val="28"/>
          <w:szCs w:val="28"/>
        </w:rPr>
        <w:t xml:space="preserve">пособие / В.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Д. Б. Никитюк, С.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2020. - 768 с. - ISBN 978-5-9704-5774-0.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7" w:tooltip="http://www.studmedlib.ru/book/ISBN9785970457740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http://www.studmedlib.ru/book/ISBN9785970457740.html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В. А. Анатомия человека. Атлас в 3-х томах. Том </w:t>
      </w:r>
      <w:r w:rsidRPr="007D472A">
        <w:rPr>
          <w:rFonts w:ascii="Times New Roman" w:hAnsi="Times New Roman" w:cs="Times New Roman"/>
          <w:sz w:val="28"/>
          <w:szCs w:val="28"/>
        </w:rPr>
        <w:t>2. Внутренние органы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В. А. , Никитюк Д. Б.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С. В. - Москва : ГЭОТАР-Медиа, 2021. - 840 с. - ISBN 978-5-9704-5775-7.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98" w:tooltip="http://www.studmedlib.ru/book/ISBN9785970457757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http://www.studmedlib.ru/book/ISBN9785970457757.html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И. В. Анатомия человека. Кости туловища и конечностей. Кар</w:t>
      </w:r>
      <w:r w:rsidRPr="007D472A">
        <w:rPr>
          <w:rFonts w:ascii="Times New Roman" w:hAnsi="Times New Roman" w:cs="Times New Roman"/>
          <w:sz w:val="28"/>
          <w:szCs w:val="28"/>
        </w:rPr>
        <w:t>точки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наглядное учебное пособие / И.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2022. - 32 с. - ISBN 978-5-9704-6284-3.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99" w:tooltip="http://www.studmedlib.ru/book/ISBN9785970462843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http://www.studmedlib.ru/book/ISBN9785970462843.html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Функциональная анатомия центральной нервной системы человека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Е. 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Геренг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, В. В. Иванова, И.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Суходоло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Томск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2022. — 242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0" w:tooltip="https://e.lanbook.com/book/28346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https://e.lanbook.com/book/283463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09.12.2022).</w:t>
      </w:r>
    </w:p>
    <w:p w:rsidR="00A71673" w:rsidRPr="007D472A" w:rsidRDefault="000E5F26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Дыхательная система. Мочеполовой аппарат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</w:t>
      </w:r>
      <w:r w:rsidRPr="007D472A">
        <w:rPr>
          <w:rFonts w:ascii="Times New Roman" w:hAnsi="Times New Roman" w:cs="Times New Roman"/>
          <w:sz w:val="28"/>
          <w:szCs w:val="28"/>
        </w:rPr>
        <w:t xml:space="preserve">обие / Е. Е. Никифорова, С. Н.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Чилингариди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В. Куликов [и др.] ; под редакцией В. В. Куликова. —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РНИМУ им. Н.И. Пирогова, 2020. — 44 с. — ISBN 978-5-88458-471-6.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1" w:tooltip="https://e.lanbook.com/book/17523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https://e.lanbook.com/book/175230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  Пищеварительная система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Е. Ни</w:t>
      </w:r>
      <w:r w:rsidRPr="007D472A">
        <w:rPr>
          <w:rFonts w:ascii="Times New Roman" w:hAnsi="Times New Roman" w:cs="Times New Roman"/>
          <w:sz w:val="28"/>
          <w:szCs w:val="28"/>
        </w:rPr>
        <w:t xml:space="preserve">кифорова, С. Н.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Чилингариди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В. Куликов [и др.] ; под редакцией В. В. Куликова. —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РНИМУ им. Н.И. Пирогова, 2020. — 32 с. — ISBN 978-5-88458-472-3.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2" w:tooltip="https://e.lanbook.com/book/17523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https://e.lanbook.com/book/175231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lastRenderedPageBreak/>
        <w:t>Хомутов, А. Е. Анатомия человека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Е. Хомутов, Е. В. Крылова, С. В. Копылова. — Нижний Новгор</w:t>
      </w:r>
      <w:r w:rsidRPr="007D472A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ННГУ им. Н. И. Лобачевского, [б. 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>.]. — Часть 3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Ангиология — 2019. — 79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3" w:tooltip="https://e.lanbook.com/book/144559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book.com/book/144559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Хомутов, А. Е. Анатомия человека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А. Е. Хомутов, Е. В. Крылова, С. В. Копылова. — Нижний Новгород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ННГУ им. Н. И. Лобачевского, [б. 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.]. — </w:t>
      </w:r>
      <w:r w:rsidRPr="007D472A">
        <w:rPr>
          <w:rFonts w:ascii="Times New Roman" w:hAnsi="Times New Roman" w:cs="Times New Roman"/>
          <w:sz w:val="28"/>
          <w:szCs w:val="28"/>
        </w:rPr>
        <w:t>Часть 2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Миология с основами биомеханики — 2019. — 204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4" w:tooltip="https://e.lanbook.com/book/14456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https://e.lanbook.com/book/144560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</w:t>
      </w:r>
      <w:r w:rsidRPr="007D472A">
        <w:rPr>
          <w:rFonts w:ascii="Times New Roman" w:hAnsi="Times New Roman" w:cs="Times New Roman"/>
          <w:sz w:val="28"/>
          <w:szCs w:val="28"/>
        </w:rPr>
        <w:t xml:space="preserve">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Анатомия и физиология кожи.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кожи. Морфологические элементы кожных высыпаний. Методика обследования больного дерматологического профиля. Принципы наружной терапии дерма</w:t>
      </w:r>
      <w:r w:rsidRPr="007D472A">
        <w:rPr>
          <w:rFonts w:ascii="Times New Roman" w:hAnsi="Times New Roman" w:cs="Times New Roman"/>
          <w:sz w:val="28"/>
          <w:szCs w:val="28"/>
        </w:rPr>
        <w:t>тозов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О. Б.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Немчанинова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С. Г. Лыкова, Т. Б. Решетникова [и др.]. — Новосибирск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НГМУ, 2019. — 118 с. — ISBN 2-е изд.,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5" w:tooltip="https://e.lanbook.com/book/14499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https://e.lanbook.com/book/144995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Шлейдовец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Т.А. Латинский язык. Анатомическая терминология: учебное пособие / Т.А.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Шл</w:t>
      </w:r>
      <w:r w:rsidRPr="007D472A">
        <w:rPr>
          <w:rFonts w:ascii="Times New Roman" w:hAnsi="Times New Roman" w:cs="Times New Roman"/>
          <w:sz w:val="28"/>
          <w:szCs w:val="28"/>
        </w:rPr>
        <w:t>ейдовец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. - Томск: Издательство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2020. - 86 c.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06" w:tooltip="https://www.books-up.ru/ru/book/latinskij-yazyk-anatomicheskaya-terminologiya-1078261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https://www.books-up.ru/ru/book/latinskij-yazyk-anatomicheskaya-terminologiya-10782615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Режим доступа: по подписке.</w:t>
      </w:r>
    </w:p>
    <w:p w:rsidR="00A71673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С</w:t>
      </w:r>
      <w:r w:rsidRPr="007D472A">
        <w:rPr>
          <w:rFonts w:ascii="Times New Roman" w:hAnsi="Times New Roman" w:cs="Times New Roman"/>
          <w:sz w:val="28"/>
          <w:szCs w:val="28"/>
        </w:rPr>
        <w:t xml:space="preserve">авельева Л.В. Функциональная анатомия лимфатической системы, органов кроветворения и иммунной защиты человека: учебное пособие / Л.В. Савельева, Е.Ю.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Варакута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. - Томск: Издательство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2019. - 65 c. - Текст: электронный // ЭБС "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107" w:tooltip="https://www.books-up.ru/ru/book/funkcionalnaya-anatomiya-limfaticheskoj-sistemy-organov-krovetvoreniya-i-immunnoj-zacshity-cheloveka-929457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https://www.books-up.ru/ru/book/funkcionalnaya-anatomiya-limfaticheskoj-sistemy-organov-krovetvoreniya-i-immunnoj-zacshity-cheloveka-9294578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Режим доступа: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3F5AC0" w:rsidRPr="007D472A" w:rsidRDefault="003F5AC0" w:rsidP="003F5AC0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Тимус (морфология вилочковой железы при моторной депривации)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монография / В. А. Агеева, А. И.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Краюшкин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А. И. Перепелкин [и др.]. — Волгоград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2020. — 124 с. — ISBN 978-5-9652-0489-2.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8" w:tooltip="https://e.lanbook.com/book/17951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https://e.lanbook.com/book/179513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F5AC0" w:rsidRPr="007D472A" w:rsidRDefault="003F5AC0" w:rsidP="003F5AC0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Гистология, эмбриология, цитология</w:t>
      </w:r>
    </w:p>
    <w:p w:rsidR="003F5AC0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Афан</w:t>
      </w:r>
      <w:r w:rsidRPr="007D472A">
        <w:rPr>
          <w:rFonts w:ascii="Times New Roman" w:hAnsi="Times New Roman" w:cs="Times New Roman"/>
          <w:sz w:val="28"/>
          <w:szCs w:val="28"/>
        </w:rPr>
        <w:t xml:space="preserve">асьев, Ю. И. Гистология, эмбриология, цитология : учебник / Ю. И. Афанасьев, Б. В. Алешин, Н. П. Барсуков [и др. ] ; под ред. Ю. И.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>Афанасьева, Н. А. Юриной. - 7-е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 2022. - 832 с.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ил. - 832 с. - ISBN 978-5-9</w:t>
      </w:r>
      <w:r w:rsidRPr="007D472A">
        <w:rPr>
          <w:rFonts w:ascii="Times New Roman" w:hAnsi="Times New Roman" w:cs="Times New Roman"/>
          <w:sz w:val="28"/>
          <w:szCs w:val="28"/>
        </w:rPr>
        <w:t>704-6823-4.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109" w:tooltip="http://www.studmedlib.ru/book/ISBN9785970468234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http://www.studmedlib.ru/book/ISBN9785970468234.html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</w:t>
      </w:r>
    </w:p>
    <w:p w:rsidR="00A71673" w:rsidRPr="003F5AC0" w:rsidRDefault="003F5AC0" w:rsidP="003F5AC0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Афанасьев, Ю. И. Гистология, эмбриология, цитология : учебник / Ю. И. Афанасьев, Б. В. Алешин, Н. П. Барсуков [и др. ] ; под ред. Ю. И. Афанасьева, Н. А. Юриной. - 7-е изд.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и доп. - Москва : ГЭОТАР-Медиа, 2022. - 832 с.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ил. - 832 с. - ISBN 978-5-9704-6823-4.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110" w:tooltip="http://www.studmedlib.ru/book/ISBN9785970468234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http://www.studmedlib.ru/book/ISBN9785970468234.html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="000E5F26" w:rsidRPr="003F5AC0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Данилов, Р. К. Гистология, эмбриология, цитология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учебник / Данилов Р. К. , Боровая Т. Г. - Москва : ГЭОТАР-Медиа, 2020. - 528 с. - ISBN 9</w:t>
      </w:r>
      <w:r w:rsidRPr="007D472A">
        <w:rPr>
          <w:rFonts w:ascii="Times New Roman" w:hAnsi="Times New Roman" w:cs="Times New Roman"/>
          <w:sz w:val="28"/>
          <w:szCs w:val="28"/>
        </w:rPr>
        <w:t>78-5-9704-5361-2.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11" w:tooltip="http://www.studmedlib.ru/book/ISBN9785970453612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http://www.studmedlib.ru/book/ISBN97859704536</w:t>
        </w:r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12.html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Быков, В. Л. Гистология, цитология и эмбриология. Атлас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Быков В. Л. ,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Юшканцева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С. И. - Москва : ГЭОТАР-Медиа, 2015. - 296 с. - ISBN 978-5-9704-3201-3.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</w:t>
      </w:r>
      <w:r w:rsidRPr="007D472A">
        <w:rPr>
          <w:rFonts w:ascii="Times New Roman" w:hAnsi="Times New Roman" w:cs="Times New Roman"/>
          <w:sz w:val="28"/>
          <w:szCs w:val="28"/>
        </w:rPr>
        <w:t>ктронный// 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112" w:tooltip="http://www.studmedlib.ru/ru/book/ISBN9785970432013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http://www.studmedlib.ru/ru/book/ISBN9785970432013.html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</w:t>
      </w:r>
      <w:r w:rsidRPr="007D472A">
        <w:rPr>
          <w:rFonts w:ascii="Times New Roman" w:hAnsi="Times New Roman" w:cs="Times New Roman"/>
          <w:sz w:val="28"/>
          <w:szCs w:val="28"/>
        </w:rPr>
        <w:t>ия: 11.05.2021).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В. В. Цитология и общая гистология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атлас  / В. В.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А. В. Павлов, А. Н. Яцковский. - Москва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ГЭОТАР-Медиа, 2021. -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//ЭБС «Консультант студента» [сайт].- URL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113" w:tooltip="http://www.studmedlib.ru/book/06-COS-241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http://www.studmedlib.ru/book/06-COS-2411.html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03.05.2021). - Режим доступа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Шевлюк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Н. Н. Краткий словарь терминов по гистологии, цитологии и эмбриологии (учебное пособие для студентов медицинских вузов)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учебное пособие / Н. Н.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Шевлюк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— Оренбург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, 2021. — 117 с. — Текст</w:t>
      </w:r>
      <w:proofErr w:type="gramStart"/>
      <w:r w:rsidRPr="007D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72A">
        <w:rPr>
          <w:rFonts w:ascii="Times New Roman" w:hAnsi="Times New Roman" w:cs="Times New Roman"/>
          <w:sz w:val="28"/>
          <w:szCs w:val="28"/>
        </w:rPr>
        <w:t xml:space="preserve"> электронный // Лань : э</w:t>
      </w:r>
      <w:r w:rsidRPr="007D472A">
        <w:rPr>
          <w:rFonts w:ascii="Times New Roman" w:hAnsi="Times New Roman" w:cs="Times New Roman"/>
          <w:sz w:val="28"/>
          <w:szCs w:val="28"/>
        </w:rPr>
        <w:t xml:space="preserve">лектронно-библиотечная система. — URL: </w:t>
      </w:r>
      <w:hyperlink r:id="rId114" w:tooltip="https://e.lanbook.com/book/17634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https://e.lanbook.com/book/176341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Цитология. Общая ги</w:t>
      </w:r>
      <w:r w:rsidRPr="007D472A">
        <w:rPr>
          <w:rFonts w:ascii="Times New Roman" w:hAnsi="Times New Roman" w:cs="Times New Roman"/>
          <w:sz w:val="28"/>
          <w:szCs w:val="28"/>
        </w:rPr>
        <w:t xml:space="preserve">стология: учебно-методическое пособие / М.В. Горячева, О.Г. Грибанова, Н.В. Мотина [и др.]; под редакцией М.В. Горячевой. - Барнаул: АГМУ, 2021. - 97 с. - Текст: электронный // Лань: электронно-библиотечная система. - URL: </w:t>
      </w:r>
      <w:hyperlink r:id="rId115" w:tooltip="https://e.lanbook.com/book/21940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https://e.lanbook.com/book/219407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 Краткий курс гистологии: учебное пособие / составители Г.В. Шумихина, Т.Г. Глушкова, И.В. </w:t>
      </w:r>
      <w:r w:rsidRPr="007D472A">
        <w:rPr>
          <w:rFonts w:ascii="Times New Roman" w:hAnsi="Times New Roman" w:cs="Times New Roman"/>
          <w:sz w:val="28"/>
          <w:szCs w:val="28"/>
        </w:rPr>
        <w:t xml:space="preserve">Титова [и др.]. - Ижевск: ИГМА, 2021. - 56 с. - Текст: электронный // Лань: электронно-библиотечная система.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 xml:space="preserve">- URL: </w:t>
      </w:r>
      <w:hyperlink r:id="rId116" w:tooltip="https://e.lanbook.com/book/23314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https://e.lanbook.com/book/233144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</w:t>
      </w:r>
      <w:r w:rsidRPr="007D472A">
        <w:rPr>
          <w:rFonts w:ascii="Times New Roman" w:hAnsi="Times New Roman" w:cs="Times New Roman"/>
          <w:sz w:val="28"/>
          <w:szCs w:val="28"/>
        </w:rPr>
        <w:t xml:space="preserve">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Общая гистология: учебное пособие / составители Г.В. Шумихина, Ю.Г. Васильев, Т.Г. Глушкова [и др.]. - Ижевск: ИГМА, 2021. - 128 с. - Текст: электронный // Лань: электронно-библиотечная система. - </w:t>
      </w:r>
      <w:r w:rsidRPr="007D472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7" w:tooltip="https://e.lanbook.com/book/23315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https://e.lanbook.com/book/233150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Шумихина, Г.В.   Электронные микрофотографии и рисун</w:t>
      </w:r>
      <w:r w:rsidRPr="007D472A">
        <w:rPr>
          <w:rFonts w:ascii="Times New Roman" w:hAnsi="Times New Roman" w:cs="Times New Roman"/>
          <w:sz w:val="28"/>
          <w:szCs w:val="28"/>
        </w:rPr>
        <w:t>ки по гистологии: уч</w:t>
      </w:r>
      <w:bookmarkStart w:id="0" w:name="_GoBack"/>
      <w:r w:rsidRPr="007D472A">
        <w:rPr>
          <w:rFonts w:ascii="Times New Roman" w:hAnsi="Times New Roman" w:cs="Times New Roman"/>
          <w:sz w:val="28"/>
          <w:szCs w:val="28"/>
        </w:rPr>
        <w:t>ебно</w:t>
      </w:r>
      <w:bookmarkEnd w:id="0"/>
      <w:r w:rsidRPr="007D472A">
        <w:rPr>
          <w:rFonts w:ascii="Times New Roman" w:hAnsi="Times New Roman" w:cs="Times New Roman"/>
          <w:sz w:val="28"/>
          <w:szCs w:val="28"/>
        </w:rPr>
        <w:t xml:space="preserve">е пособие / Г.В. Шумихина, Ю.Г. Васильев, Т.Г. Глушкова [и др.]; под общей редакцией Г.В. Шумихиной. - 2-е изд., стереотип. - Ижевск: ИГМА, 2021. - 116 с. - ISBN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 xml:space="preserve"> 978-5-91385-105-5. - Текст: электронный // Лань: электронно-библи</w:t>
      </w:r>
      <w:r w:rsidRPr="007D472A">
        <w:rPr>
          <w:rFonts w:ascii="Times New Roman" w:hAnsi="Times New Roman" w:cs="Times New Roman"/>
          <w:sz w:val="28"/>
          <w:szCs w:val="28"/>
        </w:rPr>
        <w:t xml:space="preserve">отечная система. - URL: </w:t>
      </w:r>
      <w:hyperlink r:id="rId118" w:tooltip="https://e.lanbook.com/book/23316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https://e.lanbook.com/book/233165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09.12.2022). — Режим доступа: для </w:t>
      </w:r>
      <w:proofErr w:type="spellStart"/>
      <w:r w:rsidRPr="007D47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7D472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71673" w:rsidRPr="007D472A" w:rsidRDefault="00A716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1673" w:rsidRPr="007D472A" w:rsidRDefault="00A71673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673" w:rsidRPr="007D472A" w:rsidRDefault="00A71673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673" w:rsidRPr="007D472A" w:rsidRDefault="000E5F26">
      <w:p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:rsidR="00A71673" w:rsidRPr="007D472A" w:rsidRDefault="00A71673">
      <w:pPr>
        <w:rPr>
          <w:rFonts w:ascii="Times New Roman" w:hAnsi="Times New Roman" w:cs="Times New Roman"/>
          <w:sz w:val="28"/>
          <w:szCs w:val="28"/>
        </w:rPr>
      </w:pPr>
    </w:p>
    <w:sectPr w:rsidR="00A71673" w:rsidRPr="007D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26" w:rsidRDefault="000E5F26">
      <w:pPr>
        <w:spacing w:after="0" w:line="240" w:lineRule="auto"/>
      </w:pPr>
      <w:r>
        <w:separator/>
      </w:r>
    </w:p>
  </w:endnote>
  <w:endnote w:type="continuationSeparator" w:id="0">
    <w:p w:rsidR="000E5F26" w:rsidRDefault="000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26" w:rsidRDefault="000E5F26">
      <w:pPr>
        <w:spacing w:after="0" w:line="240" w:lineRule="auto"/>
      </w:pPr>
      <w:r>
        <w:separator/>
      </w:r>
    </w:p>
  </w:footnote>
  <w:footnote w:type="continuationSeparator" w:id="0">
    <w:p w:rsidR="000E5F26" w:rsidRDefault="000E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5AC"/>
    <w:multiLevelType w:val="hybridMultilevel"/>
    <w:tmpl w:val="9B8AA572"/>
    <w:lvl w:ilvl="0" w:tplc="7452D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61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68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83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64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48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7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A9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4791"/>
    <w:multiLevelType w:val="hybridMultilevel"/>
    <w:tmpl w:val="B1AC959A"/>
    <w:lvl w:ilvl="0" w:tplc="B464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C2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A9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A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9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A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E9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6C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7E5B"/>
    <w:multiLevelType w:val="hybridMultilevel"/>
    <w:tmpl w:val="9244CD8E"/>
    <w:lvl w:ilvl="0" w:tplc="51EE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E0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C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6F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1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6A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C6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46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8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208FF"/>
    <w:multiLevelType w:val="hybridMultilevel"/>
    <w:tmpl w:val="AF583392"/>
    <w:lvl w:ilvl="0" w:tplc="F8CC3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4C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6B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5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F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60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0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2A1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8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486D"/>
    <w:multiLevelType w:val="hybridMultilevel"/>
    <w:tmpl w:val="A8568A0E"/>
    <w:lvl w:ilvl="0" w:tplc="D25A7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6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27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F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C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47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8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23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8B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26B"/>
    <w:multiLevelType w:val="hybridMultilevel"/>
    <w:tmpl w:val="04D4A3CC"/>
    <w:lvl w:ilvl="0" w:tplc="55B8F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E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65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8B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E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07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A9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B65AC"/>
    <w:multiLevelType w:val="hybridMultilevel"/>
    <w:tmpl w:val="64EE8E7C"/>
    <w:lvl w:ilvl="0" w:tplc="9542736C">
      <w:start w:val="1"/>
      <w:numFmt w:val="decimal"/>
      <w:lvlText w:val="%1."/>
      <w:lvlJc w:val="left"/>
      <w:pPr>
        <w:ind w:left="720" w:hanging="360"/>
      </w:pPr>
    </w:lvl>
    <w:lvl w:ilvl="1" w:tplc="7F4E5F38">
      <w:start w:val="1"/>
      <w:numFmt w:val="lowerLetter"/>
      <w:lvlText w:val="%2."/>
      <w:lvlJc w:val="left"/>
      <w:pPr>
        <w:ind w:left="1440" w:hanging="360"/>
      </w:pPr>
    </w:lvl>
    <w:lvl w:ilvl="2" w:tplc="42E0DBBA">
      <w:start w:val="1"/>
      <w:numFmt w:val="lowerRoman"/>
      <w:lvlText w:val="%3."/>
      <w:lvlJc w:val="right"/>
      <w:pPr>
        <w:ind w:left="2160" w:hanging="180"/>
      </w:pPr>
    </w:lvl>
    <w:lvl w:ilvl="3" w:tplc="105CFD3E">
      <w:start w:val="1"/>
      <w:numFmt w:val="decimal"/>
      <w:lvlText w:val="%4."/>
      <w:lvlJc w:val="left"/>
      <w:pPr>
        <w:ind w:left="2880" w:hanging="360"/>
      </w:pPr>
    </w:lvl>
    <w:lvl w:ilvl="4" w:tplc="F6C45FB8">
      <w:start w:val="1"/>
      <w:numFmt w:val="lowerLetter"/>
      <w:lvlText w:val="%5."/>
      <w:lvlJc w:val="left"/>
      <w:pPr>
        <w:ind w:left="3600" w:hanging="360"/>
      </w:pPr>
    </w:lvl>
    <w:lvl w:ilvl="5" w:tplc="6FDCDAA2">
      <w:start w:val="1"/>
      <w:numFmt w:val="lowerRoman"/>
      <w:lvlText w:val="%6."/>
      <w:lvlJc w:val="right"/>
      <w:pPr>
        <w:ind w:left="4320" w:hanging="180"/>
      </w:pPr>
    </w:lvl>
    <w:lvl w:ilvl="6" w:tplc="311A19F0">
      <w:start w:val="1"/>
      <w:numFmt w:val="decimal"/>
      <w:lvlText w:val="%7."/>
      <w:lvlJc w:val="left"/>
      <w:pPr>
        <w:ind w:left="5040" w:hanging="360"/>
      </w:pPr>
    </w:lvl>
    <w:lvl w:ilvl="7" w:tplc="60AC2476">
      <w:start w:val="1"/>
      <w:numFmt w:val="lowerLetter"/>
      <w:lvlText w:val="%8."/>
      <w:lvlJc w:val="left"/>
      <w:pPr>
        <w:ind w:left="5760" w:hanging="360"/>
      </w:pPr>
    </w:lvl>
    <w:lvl w:ilvl="8" w:tplc="43C89A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1FD8"/>
    <w:multiLevelType w:val="hybridMultilevel"/>
    <w:tmpl w:val="A000A69E"/>
    <w:lvl w:ilvl="0" w:tplc="88CC59BC">
      <w:start w:val="1"/>
      <w:numFmt w:val="decimal"/>
      <w:lvlText w:val="%1."/>
      <w:lvlJc w:val="left"/>
      <w:pPr>
        <w:ind w:left="720" w:hanging="360"/>
      </w:pPr>
    </w:lvl>
    <w:lvl w:ilvl="1" w:tplc="06928B76">
      <w:start w:val="1"/>
      <w:numFmt w:val="lowerLetter"/>
      <w:lvlText w:val="%2."/>
      <w:lvlJc w:val="left"/>
      <w:pPr>
        <w:ind w:left="1440" w:hanging="360"/>
      </w:pPr>
    </w:lvl>
    <w:lvl w:ilvl="2" w:tplc="BDAC11D6">
      <w:start w:val="1"/>
      <w:numFmt w:val="lowerRoman"/>
      <w:lvlText w:val="%3."/>
      <w:lvlJc w:val="right"/>
      <w:pPr>
        <w:ind w:left="2160" w:hanging="180"/>
      </w:pPr>
    </w:lvl>
    <w:lvl w:ilvl="3" w:tplc="9C4CA278">
      <w:start w:val="1"/>
      <w:numFmt w:val="decimal"/>
      <w:lvlText w:val="%4."/>
      <w:lvlJc w:val="left"/>
      <w:pPr>
        <w:ind w:left="2880" w:hanging="360"/>
      </w:pPr>
    </w:lvl>
    <w:lvl w:ilvl="4" w:tplc="6B925CD6">
      <w:start w:val="1"/>
      <w:numFmt w:val="lowerLetter"/>
      <w:lvlText w:val="%5."/>
      <w:lvlJc w:val="left"/>
      <w:pPr>
        <w:ind w:left="3600" w:hanging="360"/>
      </w:pPr>
    </w:lvl>
    <w:lvl w:ilvl="5" w:tplc="E4CAD03C">
      <w:start w:val="1"/>
      <w:numFmt w:val="lowerRoman"/>
      <w:lvlText w:val="%6."/>
      <w:lvlJc w:val="right"/>
      <w:pPr>
        <w:ind w:left="4320" w:hanging="180"/>
      </w:pPr>
    </w:lvl>
    <w:lvl w:ilvl="6" w:tplc="058E908E">
      <w:start w:val="1"/>
      <w:numFmt w:val="decimal"/>
      <w:lvlText w:val="%7."/>
      <w:lvlJc w:val="left"/>
      <w:pPr>
        <w:ind w:left="5040" w:hanging="360"/>
      </w:pPr>
    </w:lvl>
    <w:lvl w:ilvl="7" w:tplc="102847D6">
      <w:start w:val="1"/>
      <w:numFmt w:val="lowerLetter"/>
      <w:lvlText w:val="%8."/>
      <w:lvlJc w:val="left"/>
      <w:pPr>
        <w:ind w:left="5760" w:hanging="360"/>
      </w:pPr>
    </w:lvl>
    <w:lvl w:ilvl="8" w:tplc="6CD0C9F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46EF"/>
    <w:multiLevelType w:val="hybridMultilevel"/>
    <w:tmpl w:val="1A22F3DE"/>
    <w:lvl w:ilvl="0" w:tplc="5478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CA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E8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C2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48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4F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26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6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AF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E37B9"/>
    <w:multiLevelType w:val="hybridMultilevel"/>
    <w:tmpl w:val="FE9EB114"/>
    <w:lvl w:ilvl="0" w:tplc="FCB07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0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A0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E5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F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C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C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2B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84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23C6D"/>
    <w:multiLevelType w:val="hybridMultilevel"/>
    <w:tmpl w:val="B952FAB8"/>
    <w:lvl w:ilvl="0" w:tplc="F20A0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6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49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8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3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A2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C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4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EA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50D06"/>
    <w:multiLevelType w:val="hybridMultilevel"/>
    <w:tmpl w:val="81CE43DC"/>
    <w:lvl w:ilvl="0" w:tplc="C9AC7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41D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2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E8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6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CE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3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3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E4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02D5A"/>
    <w:multiLevelType w:val="hybridMultilevel"/>
    <w:tmpl w:val="175436FC"/>
    <w:lvl w:ilvl="0" w:tplc="E8D6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2C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8F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07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8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2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29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0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65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C184D"/>
    <w:multiLevelType w:val="hybridMultilevel"/>
    <w:tmpl w:val="1110EBCE"/>
    <w:lvl w:ilvl="0" w:tplc="BC34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4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A8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A1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26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E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7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12BDC"/>
    <w:multiLevelType w:val="hybridMultilevel"/>
    <w:tmpl w:val="A4FE311A"/>
    <w:lvl w:ilvl="0" w:tplc="23FE1A4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4C4A306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AB4C1F74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ED86C49A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E60CFAF6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6B28CD6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83BE81C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CAAAF16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89982516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4F54058C"/>
    <w:multiLevelType w:val="hybridMultilevel"/>
    <w:tmpl w:val="F230C204"/>
    <w:lvl w:ilvl="0" w:tplc="B8BED0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AE72F3EE">
      <w:start w:val="1"/>
      <w:numFmt w:val="lowerLetter"/>
      <w:lvlText w:val="%2."/>
      <w:lvlJc w:val="left"/>
      <w:pPr>
        <w:ind w:left="1440" w:hanging="360"/>
      </w:pPr>
    </w:lvl>
    <w:lvl w:ilvl="2" w:tplc="995CCC40">
      <w:start w:val="1"/>
      <w:numFmt w:val="lowerRoman"/>
      <w:lvlText w:val="%3."/>
      <w:lvlJc w:val="right"/>
      <w:pPr>
        <w:ind w:left="2160" w:hanging="180"/>
      </w:pPr>
    </w:lvl>
    <w:lvl w:ilvl="3" w:tplc="5D529406">
      <w:start w:val="1"/>
      <w:numFmt w:val="decimal"/>
      <w:lvlText w:val="%4."/>
      <w:lvlJc w:val="left"/>
      <w:pPr>
        <w:ind w:left="2880" w:hanging="360"/>
      </w:pPr>
    </w:lvl>
    <w:lvl w:ilvl="4" w:tplc="49A0E2F4">
      <w:start w:val="1"/>
      <w:numFmt w:val="lowerLetter"/>
      <w:lvlText w:val="%5."/>
      <w:lvlJc w:val="left"/>
      <w:pPr>
        <w:ind w:left="3600" w:hanging="360"/>
      </w:pPr>
    </w:lvl>
    <w:lvl w:ilvl="5" w:tplc="38125F28">
      <w:start w:val="1"/>
      <w:numFmt w:val="lowerRoman"/>
      <w:lvlText w:val="%6."/>
      <w:lvlJc w:val="right"/>
      <w:pPr>
        <w:ind w:left="4320" w:hanging="180"/>
      </w:pPr>
    </w:lvl>
    <w:lvl w:ilvl="6" w:tplc="D47EA046">
      <w:start w:val="1"/>
      <w:numFmt w:val="decimal"/>
      <w:lvlText w:val="%7."/>
      <w:lvlJc w:val="left"/>
      <w:pPr>
        <w:ind w:left="5040" w:hanging="360"/>
      </w:pPr>
    </w:lvl>
    <w:lvl w:ilvl="7" w:tplc="1B168F46">
      <w:start w:val="1"/>
      <w:numFmt w:val="lowerLetter"/>
      <w:lvlText w:val="%8."/>
      <w:lvlJc w:val="left"/>
      <w:pPr>
        <w:ind w:left="5760" w:hanging="360"/>
      </w:pPr>
    </w:lvl>
    <w:lvl w:ilvl="8" w:tplc="DC12319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2758"/>
    <w:multiLevelType w:val="hybridMultilevel"/>
    <w:tmpl w:val="4D30BE80"/>
    <w:lvl w:ilvl="0" w:tplc="AD866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96074C6">
      <w:start w:val="1"/>
      <w:numFmt w:val="lowerLetter"/>
      <w:lvlText w:val="%2."/>
      <w:lvlJc w:val="left"/>
      <w:pPr>
        <w:ind w:left="1440" w:hanging="360"/>
      </w:pPr>
    </w:lvl>
    <w:lvl w:ilvl="2" w:tplc="38E63192">
      <w:start w:val="1"/>
      <w:numFmt w:val="lowerRoman"/>
      <w:lvlText w:val="%3."/>
      <w:lvlJc w:val="right"/>
      <w:pPr>
        <w:ind w:left="2160" w:hanging="180"/>
      </w:pPr>
    </w:lvl>
    <w:lvl w:ilvl="3" w:tplc="2AAC918C">
      <w:start w:val="1"/>
      <w:numFmt w:val="decimal"/>
      <w:lvlText w:val="%4."/>
      <w:lvlJc w:val="left"/>
      <w:pPr>
        <w:ind w:left="2880" w:hanging="360"/>
      </w:pPr>
    </w:lvl>
    <w:lvl w:ilvl="4" w:tplc="4E08DB94">
      <w:start w:val="1"/>
      <w:numFmt w:val="lowerLetter"/>
      <w:lvlText w:val="%5."/>
      <w:lvlJc w:val="left"/>
      <w:pPr>
        <w:ind w:left="3600" w:hanging="360"/>
      </w:pPr>
    </w:lvl>
    <w:lvl w:ilvl="5" w:tplc="57EC6858">
      <w:start w:val="1"/>
      <w:numFmt w:val="lowerRoman"/>
      <w:lvlText w:val="%6."/>
      <w:lvlJc w:val="right"/>
      <w:pPr>
        <w:ind w:left="4320" w:hanging="180"/>
      </w:pPr>
    </w:lvl>
    <w:lvl w:ilvl="6" w:tplc="8028EB76">
      <w:start w:val="1"/>
      <w:numFmt w:val="decimal"/>
      <w:lvlText w:val="%7."/>
      <w:lvlJc w:val="left"/>
      <w:pPr>
        <w:ind w:left="5040" w:hanging="360"/>
      </w:pPr>
    </w:lvl>
    <w:lvl w:ilvl="7" w:tplc="8E827942">
      <w:start w:val="1"/>
      <w:numFmt w:val="lowerLetter"/>
      <w:lvlText w:val="%8."/>
      <w:lvlJc w:val="left"/>
      <w:pPr>
        <w:ind w:left="5760" w:hanging="360"/>
      </w:pPr>
    </w:lvl>
    <w:lvl w:ilvl="8" w:tplc="66C8A0C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621DF"/>
    <w:multiLevelType w:val="hybridMultilevel"/>
    <w:tmpl w:val="5D04B6BE"/>
    <w:lvl w:ilvl="0" w:tplc="1CD2F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8E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82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E3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E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0A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24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A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A0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04801"/>
    <w:multiLevelType w:val="hybridMultilevel"/>
    <w:tmpl w:val="0C14C5E4"/>
    <w:lvl w:ilvl="0" w:tplc="588A2DCA">
      <w:start w:val="1"/>
      <w:numFmt w:val="decimal"/>
      <w:lvlText w:val="%1."/>
      <w:lvlJc w:val="left"/>
      <w:pPr>
        <w:ind w:left="720" w:hanging="360"/>
      </w:pPr>
    </w:lvl>
    <w:lvl w:ilvl="1" w:tplc="EBEEC948">
      <w:start w:val="1"/>
      <w:numFmt w:val="lowerLetter"/>
      <w:lvlText w:val="%2."/>
      <w:lvlJc w:val="left"/>
      <w:pPr>
        <w:ind w:left="1440" w:hanging="360"/>
      </w:pPr>
    </w:lvl>
    <w:lvl w:ilvl="2" w:tplc="69345772">
      <w:start w:val="1"/>
      <w:numFmt w:val="lowerRoman"/>
      <w:lvlText w:val="%3."/>
      <w:lvlJc w:val="right"/>
      <w:pPr>
        <w:ind w:left="2160" w:hanging="180"/>
      </w:pPr>
    </w:lvl>
    <w:lvl w:ilvl="3" w:tplc="27228B64">
      <w:start w:val="1"/>
      <w:numFmt w:val="decimal"/>
      <w:lvlText w:val="%4."/>
      <w:lvlJc w:val="left"/>
      <w:pPr>
        <w:ind w:left="2880" w:hanging="360"/>
      </w:pPr>
    </w:lvl>
    <w:lvl w:ilvl="4" w:tplc="117AF3AE">
      <w:start w:val="1"/>
      <w:numFmt w:val="lowerLetter"/>
      <w:lvlText w:val="%5."/>
      <w:lvlJc w:val="left"/>
      <w:pPr>
        <w:ind w:left="3600" w:hanging="360"/>
      </w:pPr>
    </w:lvl>
    <w:lvl w:ilvl="5" w:tplc="E4C4BE40">
      <w:start w:val="1"/>
      <w:numFmt w:val="lowerRoman"/>
      <w:lvlText w:val="%6."/>
      <w:lvlJc w:val="right"/>
      <w:pPr>
        <w:ind w:left="4320" w:hanging="180"/>
      </w:pPr>
    </w:lvl>
    <w:lvl w:ilvl="6" w:tplc="1BAE642E">
      <w:start w:val="1"/>
      <w:numFmt w:val="decimal"/>
      <w:lvlText w:val="%7."/>
      <w:lvlJc w:val="left"/>
      <w:pPr>
        <w:ind w:left="5040" w:hanging="360"/>
      </w:pPr>
    </w:lvl>
    <w:lvl w:ilvl="7" w:tplc="B334460A">
      <w:start w:val="1"/>
      <w:numFmt w:val="lowerLetter"/>
      <w:lvlText w:val="%8."/>
      <w:lvlJc w:val="left"/>
      <w:pPr>
        <w:ind w:left="5760" w:hanging="360"/>
      </w:pPr>
    </w:lvl>
    <w:lvl w:ilvl="8" w:tplc="6540C41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E32D2"/>
    <w:multiLevelType w:val="hybridMultilevel"/>
    <w:tmpl w:val="B9323D0A"/>
    <w:lvl w:ilvl="0" w:tplc="1D2A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5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81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E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43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E3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26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41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40F1"/>
    <w:multiLevelType w:val="hybridMultilevel"/>
    <w:tmpl w:val="3B348882"/>
    <w:lvl w:ilvl="0" w:tplc="87506B7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B33A3E3A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C31481D6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7F0A439E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67F474BE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0FAA15C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AFEC7568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881E5BF0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7206F280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7"/>
  </w:num>
  <w:num w:numId="9">
    <w:abstractNumId w:val="5"/>
  </w:num>
  <w:num w:numId="10">
    <w:abstractNumId w:val="14"/>
  </w:num>
  <w:num w:numId="11">
    <w:abstractNumId w:val="20"/>
  </w:num>
  <w:num w:numId="12">
    <w:abstractNumId w:val="10"/>
  </w:num>
  <w:num w:numId="13">
    <w:abstractNumId w:val="6"/>
  </w:num>
  <w:num w:numId="14">
    <w:abstractNumId w:val="18"/>
  </w:num>
  <w:num w:numId="15">
    <w:abstractNumId w:val="7"/>
  </w:num>
  <w:num w:numId="16">
    <w:abstractNumId w:val="16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73"/>
    <w:rsid w:val="000E5F26"/>
    <w:rsid w:val="003F5AC0"/>
    <w:rsid w:val="007D472A"/>
    <w:rsid w:val="00A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medlib.ru/ru/book/ISBN9785970433485.html" TargetMode="External"/><Relationship Id="rId117" Type="http://schemas.openxmlformats.org/officeDocument/2006/relationships/hyperlink" Target="https://e.lanbook.com/book/233150" TargetMode="External"/><Relationship Id="rId21" Type="http://schemas.openxmlformats.org/officeDocument/2006/relationships/hyperlink" Target="http://www.studmedlib.ru/book/ISBN9785970442289.html" TargetMode="External"/><Relationship Id="rId42" Type="http://schemas.openxmlformats.org/officeDocument/2006/relationships/hyperlink" Target="http://www.studmedlib.ru/ru/book/ISBN9785970435007.html" TargetMode="External"/><Relationship Id="rId47" Type="http://schemas.openxmlformats.org/officeDocument/2006/relationships/hyperlink" Target="https://e.lanbook.com/book/144608" TargetMode="External"/><Relationship Id="rId63" Type="http://schemas.openxmlformats.org/officeDocument/2006/relationships/hyperlink" Target="https://e.lanbook.com/book/288353" TargetMode="External"/><Relationship Id="rId68" Type="http://schemas.openxmlformats.org/officeDocument/2006/relationships/hyperlink" Target="http://www.studmedlib.ru/ru/book/ISBN9785970429563.html" TargetMode="External"/><Relationship Id="rId84" Type="http://schemas.openxmlformats.org/officeDocument/2006/relationships/hyperlink" Target="http://www.studmedlib.ru/ru/book/ISBN9785970437261.html" TargetMode="External"/><Relationship Id="rId89" Type="http://schemas.openxmlformats.org/officeDocument/2006/relationships/hyperlink" Target="https://e.lanbook.com/book/158272" TargetMode="External"/><Relationship Id="rId112" Type="http://schemas.openxmlformats.org/officeDocument/2006/relationships/hyperlink" Target="http://www.studmedlib.ru/ru/book/ISBN9785970432013.html" TargetMode="External"/><Relationship Id="rId16" Type="http://schemas.openxmlformats.org/officeDocument/2006/relationships/hyperlink" Target="http://www.studmedlib.ru/book/ISBN9785970458136.html" TargetMode="External"/><Relationship Id="rId107" Type="http://schemas.openxmlformats.org/officeDocument/2006/relationships/hyperlink" Target="https://www.books-up.ru/ru/book/funkcionalnaya-anatomiya-limfaticheskoj-sistemy-organov-krovetvoreniya-i-immunnoj-zacshity-cheloveka-9294578" TargetMode="External"/><Relationship Id="rId11" Type="http://schemas.openxmlformats.org/officeDocument/2006/relationships/hyperlink" Target="https://www.books-up.ru/ru/book/istoriya-12450740" TargetMode="External"/><Relationship Id="rId24" Type="http://schemas.openxmlformats.org/officeDocument/2006/relationships/hyperlink" Target="https://e.lanbook.com/book/234029" TargetMode="External"/><Relationship Id="rId32" Type="http://schemas.openxmlformats.org/officeDocument/2006/relationships/hyperlink" Target="https://e.lanbook.com/book/254528" TargetMode="External"/><Relationship Id="rId37" Type="http://schemas.openxmlformats.org/officeDocument/2006/relationships/hyperlink" Target="https://e.lanbook.com/book/219623" TargetMode="External"/><Relationship Id="rId40" Type="http://schemas.openxmlformats.org/officeDocument/2006/relationships/hyperlink" Target="http://www.studmedlib.ru/book/ISBN9785970459737.html" TargetMode="External"/><Relationship Id="rId45" Type="http://schemas.openxmlformats.org/officeDocument/2006/relationships/hyperlink" Target="https://e.lanbook.com/book/204617" TargetMode="External"/><Relationship Id="rId53" Type="http://schemas.openxmlformats.org/officeDocument/2006/relationships/hyperlink" Target="http://www.studmedlib.ru/book/ISBN9785970461181.html" TargetMode="External"/><Relationship Id="rId58" Type="http://schemas.openxmlformats.org/officeDocument/2006/relationships/hyperlink" Target="http://www.studmedlib.ru/book/ISBN9785970446232.html" TargetMode="External"/><Relationship Id="rId66" Type="http://schemas.openxmlformats.org/officeDocument/2006/relationships/hyperlink" Target="http://www.studmedlib.ru/ru/book/ISBN9785970426777.html" TargetMode="External"/><Relationship Id="rId74" Type="http://schemas.openxmlformats.org/officeDocument/2006/relationships/hyperlink" Target="http://www.studmedlib.ru/book/ISBN9785970457344.html" TargetMode="External"/><Relationship Id="rId79" Type="http://schemas.openxmlformats.org/officeDocument/2006/relationships/hyperlink" Target="https://e.lanbook.com/book/258044" TargetMode="External"/><Relationship Id="rId87" Type="http://schemas.openxmlformats.org/officeDocument/2006/relationships/hyperlink" Target="https://e.lanbook.com/book/255917" TargetMode="External"/><Relationship Id="rId102" Type="http://schemas.openxmlformats.org/officeDocument/2006/relationships/hyperlink" Target="https://e.lanbook.com/book/175231" TargetMode="External"/><Relationship Id="rId110" Type="http://schemas.openxmlformats.org/officeDocument/2006/relationships/hyperlink" Target="http://www.studmedlib.ru/book/ISBN9785970468234.html" TargetMode="External"/><Relationship Id="rId115" Type="http://schemas.openxmlformats.org/officeDocument/2006/relationships/hyperlink" Target="https://e.lanbook.com/book/21940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tudentlibrary.ru/book/ISBN9785970469071.html" TargetMode="External"/><Relationship Id="rId82" Type="http://schemas.openxmlformats.org/officeDocument/2006/relationships/hyperlink" Target="https://www.studentlibrary.ru/book/ISBN9785970453070.html" TargetMode="External"/><Relationship Id="rId90" Type="http://schemas.openxmlformats.org/officeDocument/2006/relationships/hyperlink" Target="https://www.books-up.ru/ru/book/osnovnye-kletochnye-mehanizmy-izmenchivosti-13832655" TargetMode="External"/><Relationship Id="rId95" Type="http://schemas.openxmlformats.org/officeDocument/2006/relationships/hyperlink" Target="http://www.studmedlib.ru/ru/book/ISBN9785970435045.html" TargetMode="External"/><Relationship Id="rId19" Type="http://schemas.openxmlformats.org/officeDocument/2006/relationships/hyperlink" Target="https://www.books-up.ru/ru/book/istoriya-mediciny-12449290" TargetMode="External"/><Relationship Id="rId14" Type="http://schemas.openxmlformats.org/officeDocument/2006/relationships/hyperlink" Target="http://www.studmedlib.ru/book/ISBN9785970466735.html" TargetMode="External"/><Relationship Id="rId22" Type="http://schemas.openxmlformats.org/officeDocument/2006/relationships/hyperlink" Target="http://www.studmedlib.ru/book/06-COS-2422.html" TargetMode="External"/><Relationship Id="rId27" Type="http://schemas.openxmlformats.org/officeDocument/2006/relationships/hyperlink" Target="http://www.studmedlib.ru/book/ISBN9785970435762.html" TargetMode="External"/><Relationship Id="rId30" Type="http://schemas.openxmlformats.org/officeDocument/2006/relationships/hyperlink" Target="http://www.studmedlib.ru/ru/book/ISBN9785970424735.html" TargetMode="External"/><Relationship Id="rId35" Type="http://schemas.openxmlformats.org/officeDocument/2006/relationships/hyperlink" Target="https://e.lanbook.com/book/196054" TargetMode="External"/><Relationship Id="rId43" Type="http://schemas.openxmlformats.org/officeDocument/2006/relationships/hyperlink" Target="http://www.studmedlib.ru/book/ISBN9785970453018.html" TargetMode="External"/><Relationship Id="rId48" Type="http://schemas.openxmlformats.org/officeDocument/2006/relationships/hyperlink" Target="https://e.lanbook.com/book/174421" TargetMode="External"/><Relationship Id="rId56" Type="http://schemas.openxmlformats.org/officeDocument/2006/relationships/hyperlink" Target="https://e.lanbook.com/book/190981" TargetMode="External"/><Relationship Id="rId64" Type="http://schemas.openxmlformats.org/officeDocument/2006/relationships/hyperlink" Target="https://e.lanbook.com/book/288347" TargetMode="External"/><Relationship Id="rId69" Type="http://schemas.openxmlformats.org/officeDocument/2006/relationships/hyperlink" Target="https://www.studentlibrary.ru/book/ISBN9785970472095.html" TargetMode="External"/><Relationship Id="rId77" Type="http://schemas.openxmlformats.org/officeDocument/2006/relationships/hyperlink" Target="https://e.lanbook.com/book/197924" TargetMode="External"/><Relationship Id="rId100" Type="http://schemas.openxmlformats.org/officeDocument/2006/relationships/hyperlink" Target="https://e.lanbook.com/book/283463" TargetMode="External"/><Relationship Id="rId105" Type="http://schemas.openxmlformats.org/officeDocument/2006/relationships/hyperlink" Target="https://e.lanbook.com/book/144995" TargetMode="External"/><Relationship Id="rId113" Type="http://schemas.openxmlformats.org/officeDocument/2006/relationships/hyperlink" Target="http://www.studmedlib.ru/book/06-COS-2411.html" TargetMode="External"/><Relationship Id="rId118" Type="http://schemas.openxmlformats.org/officeDocument/2006/relationships/hyperlink" Target="https://e.lanbook.com/book/233165" TargetMode="External"/><Relationship Id="rId8" Type="http://schemas.openxmlformats.org/officeDocument/2006/relationships/hyperlink" Target="https://e.lanbook.com/book/245810" TargetMode="External"/><Relationship Id="rId51" Type="http://schemas.openxmlformats.org/officeDocument/2006/relationships/hyperlink" Target="http://www.studmedlib.ru/book/ISBN9785970447369.html" TargetMode="External"/><Relationship Id="rId72" Type="http://schemas.openxmlformats.org/officeDocument/2006/relationships/hyperlink" Target="http://www.studmedlib.ru/book/ISBN9785970446843.html" TargetMode="External"/><Relationship Id="rId80" Type="http://schemas.openxmlformats.org/officeDocument/2006/relationships/hyperlink" Target="https://e.lanbook.com/book/216854" TargetMode="External"/><Relationship Id="rId85" Type="http://schemas.openxmlformats.org/officeDocument/2006/relationships/hyperlink" Target="http://www.studmedlib.ru/ru/book/ISBN9785970434154.html" TargetMode="External"/><Relationship Id="rId93" Type="http://schemas.openxmlformats.org/officeDocument/2006/relationships/hyperlink" Target="http://www.studmedlib.ru/book/ISBN9785970462867.html" TargetMode="External"/><Relationship Id="rId98" Type="http://schemas.openxmlformats.org/officeDocument/2006/relationships/hyperlink" Target="http://www.studmedlib.ru/book/ISBN9785970457757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ooks-up.ru/ru/book/istoriya-otechestva-15758862" TargetMode="External"/><Relationship Id="rId17" Type="http://schemas.openxmlformats.org/officeDocument/2006/relationships/hyperlink" Target="http://www.studmedlib.ru/book/ISBN9785970458136-EXT.html" TargetMode="External"/><Relationship Id="rId25" Type="http://schemas.openxmlformats.org/officeDocument/2006/relationships/hyperlink" Target="https://www.books-up.ru/ru/book/sbornik-testovyh-zadanij-i-situacionnyh-zadach-po-ekonomike-13623258" TargetMode="External"/><Relationship Id="rId33" Type="http://schemas.openxmlformats.org/officeDocument/2006/relationships/hyperlink" Target="https://e.lanbook.com/book/283043" TargetMode="External"/><Relationship Id="rId38" Type="http://schemas.openxmlformats.org/officeDocument/2006/relationships/hyperlink" Target="http://www.studmedlib.ru/book/ISBN9785970466377.html" TargetMode="External"/><Relationship Id="rId46" Type="http://schemas.openxmlformats.org/officeDocument/2006/relationships/hyperlink" Target="https://e.lanbook.com/book/276323" TargetMode="External"/><Relationship Id="rId59" Type="http://schemas.openxmlformats.org/officeDocument/2006/relationships/hyperlink" Target="http://www.studmedlib.ru/ru/book/ISBN9785970415771.html" TargetMode="External"/><Relationship Id="rId67" Type="http://schemas.openxmlformats.org/officeDocument/2006/relationships/hyperlink" Target="http://www.studmedlib.ru/book/ISBN9785970460641.html" TargetMode="External"/><Relationship Id="rId103" Type="http://schemas.openxmlformats.org/officeDocument/2006/relationships/hyperlink" Target="https://e.lanbook.com/book/144559" TargetMode="External"/><Relationship Id="rId108" Type="http://schemas.openxmlformats.org/officeDocument/2006/relationships/hyperlink" Target="https://e.lanbook.com/book/179513" TargetMode="External"/><Relationship Id="rId116" Type="http://schemas.openxmlformats.org/officeDocument/2006/relationships/hyperlink" Target="https://e.lanbook.com/book/233144" TargetMode="External"/><Relationship Id="rId20" Type="http://schemas.openxmlformats.org/officeDocument/2006/relationships/hyperlink" Target="http://www.studmedlib.ru/ru/book/ISBN9785970431368.html" TargetMode="External"/><Relationship Id="rId41" Type="http://schemas.openxmlformats.org/officeDocument/2006/relationships/hyperlink" Target="http://www.studmedlib.ru/book/ISBN9785970451465.html" TargetMode="External"/><Relationship Id="rId54" Type="http://schemas.openxmlformats.org/officeDocument/2006/relationships/hyperlink" Target="https://e.lanbook.com/book/253358" TargetMode="External"/><Relationship Id="rId62" Type="http://schemas.openxmlformats.org/officeDocument/2006/relationships/hyperlink" Target="http://www.studmedlib.ru/book/ISBN9785970460641.html" TargetMode="External"/><Relationship Id="rId70" Type="http://schemas.openxmlformats.org/officeDocument/2006/relationships/hyperlink" Target="http://www.studmedlib.ru/book/ISBN9785970446607.html" TargetMode="External"/><Relationship Id="rId75" Type="http://schemas.openxmlformats.org/officeDocument/2006/relationships/hyperlink" Target="https://e.lanbook.com/book/192851" TargetMode="External"/><Relationship Id="rId83" Type="http://schemas.openxmlformats.org/officeDocument/2006/relationships/hyperlink" Target="http://www.studmedlib.ru/book/ISBN9785970453087.html" TargetMode="External"/><Relationship Id="rId88" Type="http://schemas.openxmlformats.org/officeDocument/2006/relationships/hyperlink" Target="https://e.lanbook.com/book/174530" TargetMode="External"/><Relationship Id="rId91" Type="http://schemas.openxmlformats.org/officeDocument/2006/relationships/hyperlink" Target="http://www.studmedlib.ru/book/ISBN9785970442661.html" TargetMode="External"/><Relationship Id="rId96" Type="http://schemas.openxmlformats.org/officeDocument/2006/relationships/hyperlink" Target="http://www.studmedlib.ru/book/ISBN9785970459010.html" TargetMode="External"/><Relationship Id="rId111" Type="http://schemas.openxmlformats.org/officeDocument/2006/relationships/hyperlink" Target="http://www.studmedlib.ru/book/ISBN978597045361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studentlibrary.ru/book/ISBN9785970471876.html" TargetMode="External"/><Relationship Id="rId23" Type="http://schemas.openxmlformats.org/officeDocument/2006/relationships/hyperlink" Target="http://www.studmedlib.ru/book/06-COS-2440.html" TargetMode="External"/><Relationship Id="rId28" Type="http://schemas.openxmlformats.org/officeDocument/2006/relationships/hyperlink" Target="http://www.studmedlib.ru/book/ISBN9785970430460.html" TargetMode="External"/><Relationship Id="rId36" Type="http://schemas.openxmlformats.org/officeDocument/2006/relationships/hyperlink" Target="https://e.lanbook.com/book/220283" TargetMode="External"/><Relationship Id="rId49" Type="http://schemas.openxmlformats.org/officeDocument/2006/relationships/hyperlink" Target="http://www.studmedlib.ru/book/ISBN9785970440841.html" TargetMode="External"/><Relationship Id="rId57" Type="http://schemas.openxmlformats.org/officeDocument/2006/relationships/hyperlink" Target="https://www.books-up.ru/ru/book/osnovy-medicinskoj-kommunikacii-15702572" TargetMode="External"/><Relationship Id="rId106" Type="http://schemas.openxmlformats.org/officeDocument/2006/relationships/hyperlink" Target="https://www.books-up.ru/ru/book/latinskij-yazyk-anatomicheskaya-terminologiya-10782615" TargetMode="External"/><Relationship Id="rId114" Type="http://schemas.openxmlformats.org/officeDocument/2006/relationships/hyperlink" Target="https://e.lanbook.com/book/176341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e.lanbook.com/book/245360" TargetMode="External"/><Relationship Id="rId31" Type="http://schemas.openxmlformats.org/officeDocument/2006/relationships/hyperlink" Target="https://e.lanbook.com/book/219623" TargetMode="External"/><Relationship Id="rId44" Type="http://schemas.openxmlformats.org/officeDocument/2006/relationships/hyperlink" Target="http://www.studmedlib.ru/book/ISBN9785970441244.html" TargetMode="External"/><Relationship Id="rId52" Type="http://schemas.openxmlformats.org/officeDocument/2006/relationships/hyperlink" Target="http://www.studmedlib.ru/book/ISBN9785970448342.html" TargetMode="External"/><Relationship Id="rId60" Type="http://schemas.openxmlformats.org/officeDocument/2006/relationships/hyperlink" Target="http://www.studmedlib.ru/book/ISBN9785970440285.html" TargetMode="External"/><Relationship Id="rId65" Type="http://schemas.openxmlformats.org/officeDocument/2006/relationships/hyperlink" Target="https://www.books-up.ru/ru/book/sbornik-testov-po-kursu-osnovy-fizicheskih-metodov-diagnostiki-i-terapii-9238333" TargetMode="External"/><Relationship Id="rId73" Type="http://schemas.openxmlformats.org/officeDocument/2006/relationships/hyperlink" Target="http://www.studmedlib.ru/book/ISBN9785970444290.html" TargetMode="External"/><Relationship Id="rId78" Type="http://schemas.openxmlformats.org/officeDocument/2006/relationships/hyperlink" Target="https://e.lanbook.com/book/197386" TargetMode="External"/><Relationship Id="rId81" Type="http://schemas.openxmlformats.org/officeDocument/2006/relationships/hyperlink" Target="https://e.lanbook.com/book/138696" TargetMode="External"/><Relationship Id="rId86" Type="http://schemas.openxmlformats.org/officeDocument/2006/relationships/hyperlink" Target="http://www.studmedlib.ru/ru/book/ISBN9785970434116.html" TargetMode="External"/><Relationship Id="rId94" Type="http://schemas.openxmlformats.org/officeDocument/2006/relationships/hyperlink" Target="http://www.studmedlib.ru/book/ISBN9785970442678.html" TargetMode="External"/><Relationship Id="rId99" Type="http://schemas.openxmlformats.org/officeDocument/2006/relationships/hyperlink" Target="http://www.studmedlib.ru/book/ISBN9785970462843.html" TargetMode="External"/><Relationship Id="rId101" Type="http://schemas.openxmlformats.org/officeDocument/2006/relationships/hyperlink" Target="https://e.lanbook.com/book/175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90630" TargetMode="External"/><Relationship Id="rId13" Type="http://schemas.openxmlformats.org/officeDocument/2006/relationships/hyperlink" Target="https://e.lanbook.com/book/237200" TargetMode="External"/><Relationship Id="rId18" Type="http://schemas.openxmlformats.org/officeDocument/2006/relationships/hyperlink" Target="https://www.books-up.ru/ru/book/history-of-russian-medicine-14827349" TargetMode="External"/><Relationship Id="rId39" Type="http://schemas.openxmlformats.org/officeDocument/2006/relationships/hyperlink" Target="http://www.studmedlib.ru/book/ISBN9785970465714.html" TargetMode="External"/><Relationship Id="rId109" Type="http://schemas.openxmlformats.org/officeDocument/2006/relationships/hyperlink" Target="http://www.studmedlib.ru/book/ISBN9785970468234.html" TargetMode="External"/><Relationship Id="rId34" Type="http://schemas.openxmlformats.org/officeDocument/2006/relationships/hyperlink" Target="https://e.lanbook.com/book/283544" TargetMode="External"/><Relationship Id="rId50" Type="http://schemas.openxmlformats.org/officeDocument/2006/relationships/hyperlink" Target="http://www.studmedlib.ru/book/ISBN9785970433744.html" TargetMode="External"/><Relationship Id="rId55" Type="http://schemas.openxmlformats.org/officeDocument/2006/relationships/hyperlink" Target="https://e.lanbook.com/book/258095" TargetMode="External"/><Relationship Id="rId76" Type="http://schemas.openxmlformats.org/officeDocument/2006/relationships/hyperlink" Target="https://e.lanbook.com/book/219347" TargetMode="External"/><Relationship Id="rId97" Type="http://schemas.openxmlformats.org/officeDocument/2006/relationships/hyperlink" Target="http://www.studmedlib.ru/book/ISBN9785970457740.html" TargetMode="External"/><Relationship Id="rId104" Type="http://schemas.openxmlformats.org/officeDocument/2006/relationships/hyperlink" Target="https://e.lanbook.com/book/144560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studmedlib.ru/book/ISBN9785970458341.html" TargetMode="External"/><Relationship Id="rId92" Type="http://schemas.openxmlformats.org/officeDocument/2006/relationships/hyperlink" Target="http://www.studmedlib.ru/book/ISBN978597044399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book/ISBN97859704237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8130</Words>
  <Characters>46345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2022-12-02T06:58:00Z</dcterms:created>
  <dcterms:modified xsi:type="dcterms:W3CDTF">2023-04-13T00:04:00Z</dcterms:modified>
</cp:coreProperties>
</file>