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5512" w14:textId="77777777" w:rsidR="00B242D4" w:rsidRDefault="00B242D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6F0CC1" w:rsidRPr="006F0CC1" w14:paraId="4C3782BF" w14:textId="77777777" w:rsidTr="006F0CC1">
        <w:trPr>
          <w:jc w:val="right"/>
        </w:trPr>
        <w:tc>
          <w:tcPr>
            <w:tcW w:w="5069" w:type="dxa"/>
            <w:shd w:val="clear" w:color="auto" w:fill="auto"/>
          </w:tcPr>
          <w:p w14:paraId="113B703B" w14:textId="77777777" w:rsidR="00B242D4" w:rsidRDefault="00B242D4" w:rsidP="00B242D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Организационного комитета</w:t>
            </w:r>
          </w:p>
          <w:p w14:paraId="304D2EFF" w14:textId="77777777" w:rsidR="006F0CC1" w:rsidRDefault="00B242D4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CC1">
              <w:rPr>
                <w:rFonts w:ascii="Times New Roman" w:hAnsi="Times New Roman"/>
                <w:sz w:val="24"/>
                <w:szCs w:val="24"/>
              </w:rPr>
              <w:t>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B38"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r w:rsidR="006F0CC1" w:rsidRPr="006F0CC1">
              <w:rPr>
                <w:rFonts w:ascii="Times New Roman" w:hAnsi="Times New Roman"/>
                <w:sz w:val="24"/>
                <w:szCs w:val="24"/>
              </w:rPr>
              <w:t>медицины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B38">
              <w:rPr>
                <w:rFonts w:ascii="Times New Roman" w:hAnsi="Times New Roman"/>
                <w:sz w:val="24"/>
                <w:szCs w:val="24"/>
              </w:rPr>
              <w:t xml:space="preserve"> в биологии</w:t>
            </w:r>
            <w:r w:rsidR="006F0CC1" w:rsidRPr="006F0C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10C2E2" w14:textId="77777777" w:rsidR="001F4B38" w:rsidRDefault="001F4B38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</w:t>
            </w:r>
            <w:r w:rsidR="003E224A">
              <w:rPr>
                <w:rFonts w:ascii="Times New Roman" w:hAnsi="Times New Roman"/>
                <w:sz w:val="24"/>
                <w:szCs w:val="24"/>
              </w:rPr>
              <w:t>.н., профессору, зав.</w:t>
            </w:r>
            <w:r w:rsidR="006B7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гистологии и биологии </w:t>
            </w:r>
            <w:r w:rsidR="006B7AD6">
              <w:rPr>
                <w:rFonts w:ascii="Times New Roman" w:hAnsi="Times New Roman"/>
                <w:sz w:val="24"/>
                <w:szCs w:val="24"/>
              </w:rPr>
              <w:t>ФГБОУ ВО Амурская ГМА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110E33" w14:textId="77777777" w:rsidR="003E224A" w:rsidRDefault="001F4B38" w:rsidP="006F0CC1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</w:t>
            </w:r>
            <w:r w:rsidR="003E22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A99EA" w14:textId="77777777" w:rsidR="006F0CC1" w:rsidRP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CF6240" w14:textId="77777777" w:rsid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14:paraId="07F90C97" w14:textId="77777777" w:rsidR="006F0CC1" w:rsidRP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64C070" w14:textId="77777777" w:rsidR="006F0CC1" w:rsidRPr="006F0CC1" w:rsidRDefault="006F0CC1" w:rsidP="006F0CC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 ________________________________</w:t>
            </w:r>
          </w:p>
        </w:tc>
      </w:tr>
    </w:tbl>
    <w:p w14:paraId="089FAF2F" w14:textId="77777777"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050B9" w14:textId="77777777"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5C152" w14:textId="77777777"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620DD" w14:textId="77777777"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768FE" w14:textId="77777777" w:rsidR="006F0CC1" w:rsidRP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CC1">
        <w:rPr>
          <w:rFonts w:ascii="Times New Roman" w:hAnsi="Times New Roman" w:cs="Times New Roman"/>
          <w:sz w:val="24"/>
          <w:szCs w:val="24"/>
        </w:rPr>
        <w:t>ЗАЯВЛЕНИЕ</w:t>
      </w:r>
    </w:p>
    <w:p w14:paraId="54F3C6A4" w14:textId="77777777" w:rsidR="006F0CC1" w:rsidRDefault="006F0CC1" w:rsidP="00C115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870D9" w14:textId="77777777" w:rsidR="006F0CC1" w:rsidRDefault="006F0CC1" w:rsidP="001F4B3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F0CC1">
        <w:rPr>
          <w:rFonts w:ascii="Times New Roman" w:hAnsi="Times New Roman" w:cs="Times New Roman"/>
          <w:sz w:val="24"/>
          <w:szCs w:val="24"/>
        </w:rPr>
        <w:t xml:space="preserve">Прошу рассмотреть мое апелляционное заявление в связи с несогласием с результатами второго (заключительного) этапа </w:t>
      </w:r>
      <w:r w:rsidRPr="006F0CC1">
        <w:rPr>
          <w:rFonts w:ascii="Times New Roman" w:hAnsi="Times New Roman"/>
          <w:sz w:val="24"/>
          <w:szCs w:val="24"/>
        </w:rPr>
        <w:t>Олимпиады школьников</w:t>
      </w:r>
      <w:r w:rsidR="001F4B38">
        <w:rPr>
          <w:rFonts w:ascii="Times New Roman" w:hAnsi="Times New Roman"/>
          <w:sz w:val="24"/>
          <w:szCs w:val="24"/>
        </w:rPr>
        <w:t xml:space="preserve"> «Основы </w:t>
      </w:r>
      <w:r w:rsidR="001F4B38" w:rsidRPr="006F0CC1">
        <w:rPr>
          <w:rFonts w:ascii="Times New Roman" w:hAnsi="Times New Roman"/>
          <w:sz w:val="24"/>
          <w:szCs w:val="24"/>
        </w:rPr>
        <w:t>медицины</w:t>
      </w:r>
      <w:r w:rsidR="001F4B38">
        <w:rPr>
          <w:rFonts w:ascii="Times New Roman" w:hAnsi="Times New Roman"/>
          <w:sz w:val="24"/>
          <w:szCs w:val="24"/>
        </w:rPr>
        <w:t xml:space="preserve"> в биологии</w:t>
      </w:r>
      <w:r w:rsidR="001F4B38" w:rsidRPr="006F0CC1">
        <w:rPr>
          <w:rFonts w:ascii="Times New Roman" w:hAnsi="Times New Roman"/>
          <w:sz w:val="24"/>
          <w:szCs w:val="24"/>
        </w:rPr>
        <w:t>»</w:t>
      </w:r>
      <w:r w:rsidRPr="006F0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20____/20____ году. Обоснование апелляционного заявления излагаю на оборотной стороне листа.</w:t>
      </w:r>
    </w:p>
    <w:p w14:paraId="6FAE048E" w14:textId="77777777"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сообщаю:</w:t>
      </w:r>
    </w:p>
    <w:p w14:paraId="01F19F9F" w14:textId="77777777"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(полностью): _____________________________________________________________</w:t>
      </w:r>
    </w:p>
    <w:p w14:paraId="2D8536C2" w14:textId="77777777" w:rsidR="006F0CC1" w:rsidRDefault="006F0CC1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Олимпиады: </w:t>
      </w:r>
      <w:r w:rsidR="00C11517" w:rsidRPr="00C11517">
        <w:rPr>
          <w:rFonts w:ascii="Times New Roman" w:hAnsi="Times New Roman" w:cs="Times New Roman"/>
          <w:sz w:val="24"/>
          <w:szCs w:val="24"/>
        </w:rPr>
        <w:t>________</w:t>
      </w:r>
      <w:r w:rsidR="00C115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517">
        <w:rPr>
          <w:rFonts w:ascii="Times New Roman" w:hAnsi="Times New Roman" w:cs="Times New Roman"/>
          <w:sz w:val="24"/>
          <w:szCs w:val="24"/>
        </w:rPr>
        <w:t>Дата участия в Олимпиаде _________________________</w:t>
      </w:r>
    </w:p>
    <w:p w14:paraId="6A927975" w14:textId="77777777" w:rsid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набранных баллов: ___________________________________________________</w:t>
      </w:r>
    </w:p>
    <w:p w14:paraId="104A6B34" w14:textId="77777777" w:rsid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паспорта: серия _______ номер ________, выдан ______________________________</w:t>
      </w:r>
    </w:p>
    <w:p w14:paraId="11FF5A5F" w14:textId="77777777" w:rsidR="00C11517" w:rsidRPr="00D80063" w:rsidRDefault="00C11517" w:rsidP="008C619B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C3AB5FF" w14:textId="77777777" w:rsid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17">
        <w:rPr>
          <w:rFonts w:ascii="Times New Roman" w:hAnsi="Times New Roman" w:cs="Times New Roman"/>
          <w:sz w:val="24"/>
          <w:szCs w:val="24"/>
        </w:rPr>
        <w:t xml:space="preserve">Адрес электронной почты, указанный при заполнении </w:t>
      </w:r>
      <w:r>
        <w:rPr>
          <w:rFonts w:ascii="Times New Roman" w:hAnsi="Times New Roman" w:cs="Times New Roman"/>
          <w:sz w:val="24"/>
          <w:szCs w:val="24"/>
        </w:rPr>
        <w:t>заявки на участие в Олимпиаде:</w:t>
      </w:r>
    </w:p>
    <w:p w14:paraId="4364B60D" w14:textId="77777777" w:rsidR="006F0CC1" w:rsidRP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9A8F654" w14:textId="77777777" w:rsidR="006F0CC1" w:rsidRPr="00C11517" w:rsidRDefault="00C11517" w:rsidP="008C619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17">
        <w:rPr>
          <w:rFonts w:ascii="Times New Roman" w:hAnsi="Times New Roman" w:cs="Times New Roman"/>
          <w:sz w:val="24"/>
          <w:szCs w:val="24"/>
        </w:rPr>
        <w:t>Форма участия в процедуре рассмотрения апелляции: очная ___</w:t>
      </w:r>
      <w:r>
        <w:rPr>
          <w:rFonts w:ascii="Times New Roman" w:hAnsi="Times New Roman" w:cs="Times New Roman"/>
          <w:sz w:val="24"/>
          <w:szCs w:val="24"/>
        </w:rPr>
        <w:t>___ заочная ______</w:t>
      </w:r>
    </w:p>
    <w:p w14:paraId="31FEB3AE" w14:textId="77777777" w:rsidR="006F0CC1" w:rsidRDefault="006F0CC1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FF8C6" w14:textId="77777777" w:rsidR="001651F1" w:rsidRDefault="001651F1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378040" w14:textId="77777777" w:rsidR="001651F1" w:rsidRDefault="001651F1" w:rsidP="008C619B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</w:t>
      </w:r>
      <w:r w:rsidR="008C61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8C61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      _______________   </w:t>
      </w:r>
      <w:r w:rsidR="008C6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</w:p>
    <w:p w14:paraId="243FD332" w14:textId="77777777" w:rsidR="001651F1" w:rsidRDefault="001651F1" w:rsidP="001651F1">
      <w:pPr>
        <w:pStyle w:val="a4"/>
        <w:pBdr>
          <w:bottom w:val="single" w:sz="12" w:space="1" w:color="auto"/>
        </w:pBd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          (расшифровка подписи)</w:t>
      </w:r>
    </w:p>
    <w:p w14:paraId="3F95E4A1" w14:textId="77777777" w:rsidR="008C619B" w:rsidRDefault="008C619B" w:rsidP="001651F1">
      <w:pPr>
        <w:pStyle w:val="a4"/>
        <w:pBdr>
          <w:bottom w:val="single" w:sz="12" w:space="1" w:color="auto"/>
        </w:pBd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470C88E" w14:textId="77777777" w:rsidR="008C619B" w:rsidRPr="00A00694" w:rsidRDefault="008C619B" w:rsidP="00A0069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CAE826" w14:textId="77777777" w:rsidR="008C619B" w:rsidRDefault="008C619B" w:rsidP="00A0069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9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14:paraId="7438B751" w14:textId="77777777" w:rsidR="001F4B38" w:rsidRDefault="00A00694" w:rsidP="001F4B3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Апелляционное заявление участника </w:t>
      </w:r>
      <w:r w:rsidR="001F4B38">
        <w:rPr>
          <w:rFonts w:ascii="Times New Roman" w:hAnsi="Times New Roman"/>
          <w:sz w:val="24"/>
          <w:szCs w:val="24"/>
        </w:rPr>
        <w:t xml:space="preserve">Олимпиады школьников «Основы </w:t>
      </w:r>
      <w:r w:rsidR="001F4B38" w:rsidRPr="006F0CC1">
        <w:rPr>
          <w:rFonts w:ascii="Times New Roman" w:hAnsi="Times New Roman"/>
          <w:sz w:val="24"/>
          <w:szCs w:val="24"/>
        </w:rPr>
        <w:t>медицины</w:t>
      </w:r>
      <w:r w:rsidR="00B242D4">
        <w:rPr>
          <w:rFonts w:ascii="Times New Roman" w:hAnsi="Times New Roman"/>
          <w:sz w:val="24"/>
          <w:szCs w:val="24"/>
        </w:rPr>
        <w:t xml:space="preserve"> </w:t>
      </w:r>
      <w:r w:rsidR="001F4B38">
        <w:rPr>
          <w:rFonts w:ascii="Times New Roman" w:hAnsi="Times New Roman"/>
          <w:sz w:val="24"/>
          <w:szCs w:val="24"/>
        </w:rPr>
        <w:t xml:space="preserve"> в биологии</w:t>
      </w:r>
      <w:r w:rsidR="001F4B38" w:rsidRPr="006F0CC1">
        <w:rPr>
          <w:rFonts w:ascii="Times New Roman" w:hAnsi="Times New Roman"/>
          <w:sz w:val="24"/>
          <w:szCs w:val="24"/>
        </w:rPr>
        <w:t>»</w:t>
      </w:r>
    </w:p>
    <w:p w14:paraId="3EDDA380" w14:textId="77777777" w:rsidR="00A00694" w:rsidRPr="001F4B38" w:rsidRDefault="00A00694" w:rsidP="001F4B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4B38">
        <w:rPr>
          <w:rFonts w:ascii="Times New Roman" w:hAnsi="Times New Roman"/>
          <w:sz w:val="24"/>
          <w:szCs w:val="24"/>
        </w:rPr>
        <w:t>от _________________________________________________________________ получено</w:t>
      </w:r>
    </w:p>
    <w:p w14:paraId="57D62FC1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F2D92D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получения: ________________ Номер заявления: _______________________</w:t>
      </w:r>
    </w:p>
    <w:p w14:paraId="558279EC" w14:textId="77777777" w:rsidR="00A00694" w:rsidRPr="003E224A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14:paraId="098C4621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должностного лица: _________________</w:t>
      </w:r>
      <w:r w:rsidR="00964AC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96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="00964ACE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)</w:t>
      </w:r>
    </w:p>
    <w:p w14:paraId="656B08F9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6442002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апелляционного заявления: __________________________________________</w:t>
      </w:r>
    </w:p>
    <w:p w14:paraId="0E8CC79E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9D2B889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33FE4C31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3DBDC745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3492893E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4A7EDEE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695FBE91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191EAB4D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489E6EA8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0107FA07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2A0F8D99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31B8031F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B5C87C0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27D0BDE3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0E116357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4C1CCB15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07A7D39A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4C6D6ECC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1D405643" w14:textId="77777777" w:rsidR="00A00694" w:rsidRDefault="00A00694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483A0D20" w14:textId="77777777" w:rsidR="00A00694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61654B8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51BD1DB7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5F29CD85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61BE5190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5D4BF0E1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4564D356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480C5DC9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1D76D62B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302E38B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046FA" w14:textId="77777777" w:rsid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FCBD9" w14:textId="77777777"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CE">
        <w:rPr>
          <w:rFonts w:ascii="Times New Roman" w:hAnsi="Times New Roman" w:cs="Times New Roman"/>
          <w:sz w:val="24"/>
          <w:szCs w:val="24"/>
        </w:rPr>
        <w:t>Дата: 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40C144E" w14:textId="77777777"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E73D153" w14:textId="77777777"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C322096" w14:textId="77777777" w:rsidR="00964ACE" w:rsidRDefault="00964ACE" w:rsidP="00964AC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Подпись: _________________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 )</w:t>
      </w:r>
    </w:p>
    <w:p w14:paraId="0A19069E" w14:textId="77777777" w:rsidR="00964ACE" w:rsidRPr="00964ACE" w:rsidRDefault="00964ACE" w:rsidP="00A0069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4ACE" w:rsidRPr="00964ACE" w:rsidSect="003E224A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C51"/>
    <w:multiLevelType w:val="hybridMultilevel"/>
    <w:tmpl w:val="B7408D2A"/>
    <w:lvl w:ilvl="0" w:tplc="FCD87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47195"/>
    <w:multiLevelType w:val="hybridMultilevel"/>
    <w:tmpl w:val="C3FA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164E"/>
    <w:multiLevelType w:val="hybridMultilevel"/>
    <w:tmpl w:val="0C0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C3A"/>
    <w:multiLevelType w:val="hybridMultilevel"/>
    <w:tmpl w:val="7A2A0EC4"/>
    <w:lvl w:ilvl="0" w:tplc="615C9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9D"/>
    <w:rsid w:val="00081E9D"/>
    <w:rsid w:val="001651F1"/>
    <w:rsid w:val="001F4B38"/>
    <w:rsid w:val="00330E14"/>
    <w:rsid w:val="003E224A"/>
    <w:rsid w:val="0043126E"/>
    <w:rsid w:val="006B7AD6"/>
    <w:rsid w:val="006F0CC1"/>
    <w:rsid w:val="00726B4B"/>
    <w:rsid w:val="007760FB"/>
    <w:rsid w:val="008C619B"/>
    <w:rsid w:val="00964ACE"/>
    <w:rsid w:val="00965CCA"/>
    <w:rsid w:val="00A00694"/>
    <w:rsid w:val="00B242D4"/>
    <w:rsid w:val="00B328C4"/>
    <w:rsid w:val="00B81FC5"/>
    <w:rsid w:val="00C11517"/>
    <w:rsid w:val="00C75284"/>
    <w:rsid w:val="00D80063"/>
    <w:rsid w:val="00EE5110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11EF"/>
  <w15:docId w15:val="{4DD7C8E8-F7DE-4406-972B-C7E4CF9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4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Алла</dc:creator>
  <cp:lastModifiedBy>User</cp:lastModifiedBy>
  <cp:revision>2</cp:revision>
  <dcterms:created xsi:type="dcterms:W3CDTF">2025-01-22T04:45:00Z</dcterms:created>
  <dcterms:modified xsi:type="dcterms:W3CDTF">2025-01-22T04:45:00Z</dcterms:modified>
</cp:coreProperties>
</file>