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XSpec="center" w:tblpY="-409"/>
        <w:tblW w:w="15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3940"/>
        <w:gridCol w:w="992"/>
        <w:gridCol w:w="1276"/>
        <w:gridCol w:w="1134"/>
        <w:gridCol w:w="2268"/>
        <w:gridCol w:w="1418"/>
        <w:gridCol w:w="1419"/>
      </w:tblGrid>
      <w:tr w:rsidR="00BD4820" w:rsidRPr="006702FB" w14:paraId="0E2D0A5F" w14:textId="77777777" w:rsidTr="00FC5E88">
        <w:trPr>
          <w:trHeight w:val="98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BFBE" w14:textId="601A3811" w:rsidR="00BD4820" w:rsidRPr="006702FB" w:rsidRDefault="009A62CF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B770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30E3D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63019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Количество баллов за 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0554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Количество баллов за индивидуальные достижения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1D9E" w14:textId="77777777" w:rsidR="00BD4820" w:rsidRPr="006702FB" w:rsidRDefault="00BD4820" w:rsidP="00AC3E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Сумма конкурсных баллов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1EF6C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Субъект Российской Федерации, федеральный орган исполнительной власти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BE7A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Сведения о приеме или отказе в приеме документов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29A9" w14:textId="77777777" w:rsidR="00BD4820" w:rsidRPr="006702FB" w:rsidRDefault="00BD4820" w:rsidP="00AC3E31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</w:rPr>
            </w:pPr>
            <w:r w:rsidRPr="006702FB">
              <w:rPr>
                <w:rFonts w:ascii="Times New Roman" w:hAnsi="Times New Roman" w:cs="Times New Roman"/>
              </w:rPr>
              <w:t>Наличие оригинала диплома</w:t>
            </w:r>
          </w:p>
        </w:tc>
      </w:tr>
      <w:tr w:rsidR="00744B29" w:rsidRPr="006702FB" w14:paraId="7C879B75" w14:textId="77777777" w:rsidTr="00FC5E88">
        <w:trPr>
          <w:trHeight w:val="43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3870C" w14:textId="77777777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Акушерство и гинекология</w:t>
            </w:r>
          </w:p>
          <w:p w14:paraId="4990BB77" w14:textId="4ABF0C21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47C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702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074917B" w14:textId="77777777" w:rsidR="00744B29" w:rsidRPr="006702FB" w:rsidRDefault="00744B29" w:rsidP="00A54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FFF1" w14:textId="0475061C" w:rsidR="00744B29" w:rsidRPr="006702FB" w:rsidRDefault="00744B29" w:rsidP="00A54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02FB">
              <w:rPr>
                <w:rFonts w:ascii="Times New Roman" w:hAnsi="Times New Roman" w:cs="Times New Roman"/>
                <w:sz w:val="24"/>
                <w:szCs w:val="24"/>
              </w:rPr>
              <w:t>- Амурская область</w:t>
            </w:r>
          </w:p>
          <w:p w14:paraId="5F88794D" w14:textId="0D272C01" w:rsidR="00744B29" w:rsidRPr="00744B29" w:rsidRDefault="00744B29" w:rsidP="004C45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29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D8600B"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Сахалинская область</w:t>
            </w:r>
          </w:p>
          <w:p w14:paraId="05507561" w14:textId="4F86FF96" w:rsidR="00744B29" w:rsidRPr="004C45B8" w:rsidRDefault="00744B29" w:rsidP="00D860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B29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="00D8600B">
              <w:rPr>
                <w:rFonts w:ascii="Times New Roman" w:hAnsi="Times New Roman" w:cs="Times New Roman"/>
                <w:bCs/>
                <w:sz w:val="24"/>
                <w:szCs w:val="24"/>
              </w:rPr>
              <w:t>ФБМА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BFE2" w14:textId="5644F623" w:rsidR="00744B29" w:rsidRPr="006702FB" w:rsidRDefault="00744B29" w:rsidP="00A54E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2F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Министерство здравоохранения Амурской области</w:t>
            </w:r>
            <w:r w:rsidR="00181E8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4367" w14:textId="77777777" w:rsidR="00744B29" w:rsidRPr="006702FB" w:rsidRDefault="00744B29" w:rsidP="00A54EA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B76811" w:rsidRPr="006702FB" w14:paraId="196052A0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82E4B" w14:textId="77777777" w:rsidR="00B76811" w:rsidRPr="006702FB" w:rsidRDefault="00B76811" w:rsidP="002B5B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D460" w14:textId="5F29E1B1" w:rsidR="00B76811" w:rsidRPr="00B76811" w:rsidRDefault="00B76811" w:rsidP="002B5B2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</w:t>
            </w:r>
            <w:r w:rsidR="00225E9D"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»</w:t>
            </w:r>
          </w:p>
        </w:tc>
      </w:tr>
      <w:tr w:rsidR="00763A0D" w:rsidRPr="0051060A" w14:paraId="0C9D1E1F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C277F" w14:textId="77777777" w:rsidR="00763A0D" w:rsidRPr="006702FB" w:rsidRDefault="00763A0D" w:rsidP="00763A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0089" w14:textId="4D748E2E" w:rsidR="00763A0D" w:rsidRPr="0051060A" w:rsidRDefault="00763A0D" w:rsidP="0076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79F5" w14:textId="56E47170" w:rsidR="00763A0D" w:rsidRPr="0051060A" w:rsidRDefault="00FE2148" w:rsidP="00FE62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182-692-454 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A550" w14:textId="199BD378" w:rsidR="00763A0D" w:rsidRPr="0051060A" w:rsidRDefault="00FE2148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CAE6" w14:textId="7324C413" w:rsidR="00763A0D" w:rsidRPr="0051060A" w:rsidRDefault="00FE2148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4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B56B" w14:textId="6715C74D" w:rsidR="00763A0D" w:rsidRPr="0051060A" w:rsidRDefault="009C4AD4" w:rsidP="00763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97E0" w14:textId="74168EB9" w:rsidR="00763A0D" w:rsidRPr="0051060A" w:rsidRDefault="00FE2148" w:rsidP="00763A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339" w14:textId="57C9B6C1" w:rsidR="00763A0D" w:rsidRPr="0051060A" w:rsidRDefault="00FE2148" w:rsidP="00763A0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1A0C" w14:textId="5894BD62" w:rsidR="00763A0D" w:rsidRPr="0051060A" w:rsidRDefault="00594A18" w:rsidP="00763A0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94A18" w:rsidRPr="0051060A" w14:paraId="2FA28AF6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3EE2F" w14:textId="77777777" w:rsidR="00594A18" w:rsidRPr="0051060A" w:rsidRDefault="00594A18" w:rsidP="00594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4209" w14:textId="310BFDAD" w:rsidR="00594A18" w:rsidRPr="0051060A" w:rsidRDefault="00594A18" w:rsidP="00594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3F9E" w14:textId="6632C274" w:rsidR="00594A18" w:rsidRPr="0051060A" w:rsidRDefault="00594A18" w:rsidP="00594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198-612-456 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5CE8" w14:textId="445AC68A" w:rsidR="00594A18" w:rsidRPr="0051060A" w:rsidRDefault="00594A18" w:rsidP="00594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CEDA" w14:textId="697F7346" w:rsidR="00594A18" w:rsidRPr="0051060A" w:rsidRDefault="00594A18" w:rsidP="00594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5F3C" w14:textId="597627C9" w:rsidR="00594A18" w:rsidRPr="0051060A" w:rsidRDefault="00594A18" w:rsidP="00594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49B4" w14:textId="24E11E51" w:rsidR="00594A18" w:rsidRPr="0051060A" w:rsidRDefault="00594A18" w:rsidP="00594A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4E1D" w14:textId="6B54CA29" w:rsidR="00594A18" w:rsidRPr="0051060A" w:rsidRDefault="00594A18" w:rsidP="00594A1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9290" w14:textId="2EDC84B3" w:rsidR="00594A18" w:rsidRPr="0051060A" w:rsidRDefault="00594A18" w:rsidP="00594A1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D03247" w:rsidRPr="0051060A" w14:paraId="3B00C8D9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4DEF4" w14:textId="77777777" w:rsidR="00D03247" w:rsidRPr="0051060A" w:rsidRDefault="00D03247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EF72" w14:textId="605E1F82" w:rsidR="00D03247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1D628C" w:rsidRPr="0051060A" w14:paraId="0981116D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66158" w14:textId="77777777" w:rsidR="001D628C" w:rsidRPr="0051060A" w:rsidRDefault="001D628C" w:rsidP="001D62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1D00" w14:textId="36D7BFA3" w:rsidR="001D628C" w:rsidRPr="0051060A" w:rsidRDefault="001D628C" w:rsidP="001D6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4D0A" w14:textId="08B8135C" w:rsidR="001D628C" w:rsidRPr="0051060A" w:rsidRDefault="001D628C" w:rsidP="001D6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138-303-074 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2969" w14:textId="29700F5B" w:rsidR="001D628C" w:rsidRPr="0051060A" w:rsidRDefault="001D628C" w:rsidP="001D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8481" w14:textId="4B09CC62" w:rsidR="001D628C" w:rsidRPr="0051060A" w:rsidRDefault="001D628C" w:rsidP="001D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F6CC" w14:textId="51F29987" w:rsidR="001D628C" w:rsidRPr="0051060A" w:rsidRDefault="001D628C" w:rsidP="001D6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B0DA" w14:textId="62F8A649" w:rsidR="001D628C" w:rsidRPr="0051060A" w:rsidRDefault="001D628C" w:rsidP="001D62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4C47" w14:textId="78101AFA" w:rsidR="001D628C" w:rsidRPr="0051060A" w:rsidRDefault="001D628C" w:rsidP="001D628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F24B" w14:textId="1CE7EE92" w:rsidR="001D628C" w:rsidRPr="0051060A" w:rsidRDefault="001D628C" w:rsidP="001D628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823F31" w:rsidRPr="0051060A" w14:paraId="541B6409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D072B" w14:textId="77777777" w:rsidR="00823F31" w:rsidRPr="0051060A" w:rsidRDefault="00823F31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4BC4" w14:textId="5B10CC0C" w:rsidR="00823F31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«Константиновская районная больница»</w:t>
            </w:r>
          </w:p>
        </w:tc>
      </w:tr>
      <w:tr w:rsidR="00EA3DBE" w:rsidRPr="0051060A" w14:paraId="318BA3C6" w14:textId="77777777" w:rsidTr="008F5151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63DDEC" w14:textId="77777777" w:rsidR="00EA3DBE" w:rsidRPr="0051060A" w:rsidRDefault="00EA3DBE" w:rsidP="00EA3D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1D8" w14:textId="673A9951" w:rsidR="00EA3DBE" w:rsidRPr="0051060A" w:rsidRDefault="00EA3DBE" w:rsidP="00EA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9FBB" w14:textId="2B9427DA" w:rsidR="00EA3DBE" w:rsidRPr="0051060A" w:rsidRDefault="00EA3DBE" w:rsidP="00EA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144-535-016 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28E9D" w14:textId="6DC9AFE2" w:rsidR="00EA3DBE" w:rsidRPr="0051060A" w:rsidRDefault="00EA3DBE" w:rsidP="00EA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61A64" w14:textId="6D6D5B33" w:rsidR="00EA3DBE" w:rsidRPr="0051060A" w:rsidRDefault="00EA3DBE" w:rsidP="00EA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F43BF" w14:textId="17509529" w:rsidR="00EA3DBE" w:rsidRPr="0051060A" w:rsidRDefault="00EA3DBE" w:rsidP="00EA3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9D6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</w:rPr>
              <w:t>346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D2EC" w14:textId="09771373" w:rsidR="00EA3DBE" w:rsidRPr="0051060A" w:rsidRDefault="00EA3DBE" w:rsidP="00EA3D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8E17" w14:textId="3831D62E" w:rsidR="00EA3DBE" w:rsidRPr="0051060A" w:rsidRDefault="00EA3DBE" w:rsidP="00EA3D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C0A0" w14:textId="6AF26D6A" w:rsidR="00EA3DBE" w:rsidRPr="0051060A" w:rsidRDefault="00EA3DBE" w:rsidP="00EA3D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C46364" w:rsidRPr="0051060A" w14:paraId="0F404DBB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42DD8" w14:textId="77777777" w:rsidR="00C46364" w:rsidRPr="0051060A" w:rsidRDefault="00C46364" w:rsidP="00D032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75C9" w14:textId="53D78AD5" w:rsidR="00C46364" w:rsidRPr="0051060A" w:rsidRDefault="00181E85" w:rsidP="00D0324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10777A" w:rsidRPr="0051060A" w14:paraId="2D869B37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F2AAC5" w14:textId="77777777" w:rsidR="0010777A" w:rsidRPr="0051060A" w:rsidRDefault="0010777A" w:rsidP="00107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0501" w14:textId="079B77BC" w:rsidR="0010777A" w:rsidRPr="0051060A" w:rsidRDefault="0010777A" w:rsidP="00107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F578" w14:textId="4B5EF270" w:rsidR="0010777A" w:rsidRPr="0051060A" w:rsidRDefault="0010777A" w:rsidP="001077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170-035-417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CAF9" w14:textId="14879260" w:rsidR="0010777A" w:rsidRPr="0051060A" w:rsidRDefault="0010777A" w:rsidP="0010777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65C8" w14:textId="7232F3BC" w:rsidR="0010777A" w:rsidRPr="0051060A" w:rsidRDefault="008224F5" w:rsidP="0010777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7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93C0" w14:textId="26F6EA6D" w:rsidR="0010777A" w:rsidRPr="0051060A" w:rsidRDefault="008224F5" w:rsidP="00107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77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34BE" w14:textId="4B21E20D" w:rsidR="0010777A" w:rsidRPr="0051060A" w:rsidRDefault="0010777A" w:rsidP="001077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50F0" w14:textId="6DE9F8B1" w:rsidR="0010777A" w:rsidRPr="0051060A" w:rsidRDefault="0010777A" w:rsidP="001077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E108" w14:textId="43F694B0" w:rsidR="0010777A" w:rsidRPr="0051060A" w:rsidRDefault="0010777A" w:rsidP="001077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4C1DAFE3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3BB54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2E81" w14:textId="09000053" w:rsidR="00005B91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CC0D" w14:textId="711BBF91" w:rsidR="00005B91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150-981-552 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009D" w14:textId="509119FB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36479" w14:textId="699E9935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3CD7" w14:textId="04687D18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D781" w14:textId="3793B858" w:rsidR="00005B91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29B5" w14:textId="3913CB68" w:rsidR="00005B91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E74A" w14:textId="476F1A8A" w:rsidR="00005B91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66EAE455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00063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80E5" w14:textId="0C59FE19" w:rsidR="00005B91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D476" w14:textId="67FE9C9C" w:rsidR="00005B91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169-300-262 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BC0F" w14:textId="2DCB0CE0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7BC4" w14:textId="61B9BF0C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F2C1" w14:textId="2DE308C0" w:rsidR="00005B91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CD2D" w14:textId="79D37BF9" w:rsidR="00005B91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02F3" w14:textId="4147F193" w:rsidR="00005B91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8AF" w14:textId="000B6075" w:rsidR="00005B91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14090236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B953F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0C7" w14:textId="5A589033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«Михайловская районная больница»</w:t>
            </w:r>
          </w:p>
        </w:tc>
      </w:tr>
      <w:tr w:rsidR="00005B91" w:rsidRPr="0051060A" w14:paraId="10465CD8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EA1E2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34D" w14:textId="0924CDD8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D4A" w14:textId="218035B6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144-276-118 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5230" w14:textId="6C20F492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E145" w14:textId="5AB4D22A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C1C6" w14:textId="27F268B9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9B20" w14:textId="157A79D0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FE6D" w14:textId="0DFDA53C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99B3" w14:textId="40E49D7E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0059C7A7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0F947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D8EE" w14:textId="4596DCD5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0EE2" w14:textId="77777777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525809" w:rsidRPr="0051060A" w14:paraId="64B0EACE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CF317" w14:textId="77777777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6D49" w14:textId="77777777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6A4" w14:textId="6C7011CB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156-870-365 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EBA9" w14:textId="226789AA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759B" w14:textId="79190E67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287" w14:textId="514A88D7" w:rsidR="00525809" w:rsidRPr="0051060A" w:rsidRDefault="00525809" w:rsidP="00525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0901" w14:textId="33709106" w:rsidR="00525809" w:rsidRPr="0051060A" w:rsidRDefault="00525809" w:rsidP="0052580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B89" w14:textId="007862C2" w:rsidR="00525809" w:rsidRPr="0051060A" w:rsidRDefault="00525809" w:rsidP="0052580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DE3F" w14:textId="25715C35" w:rsidR="00525809" w:rsidRPr="0051060A" w:rsidRDefault="00525809" w:rsidP="00525809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02F07D2D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70EA4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57BB" w14:textId="47A2BD5B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005B91" w:rsidRPr="0051060A" w14:paraId="53CEF683" w14:textId="77777777" w:rsidTr="00FC5E88">
        <w:trPr>
          <w:trHeight w:val="3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F3E16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B50C" w14:textId="38EBB19A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6C25" w14:textId="6FDB564A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98AB" w14:textId="58487C74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87B3" w14:textId="1D97814F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C4FB" w14:textId="613DDEC1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9AB0" w14:textId="4C5E85BF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330C" w14:textId="7C0E51A1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166C" w14:textId="1EBAB715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B91" w:rsidRPr="0051060A" w14:paraId="7F6D777C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CCB75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Анестезиология –реаниматология</w:t>
            </w:r>
          </w:p>
          <w:p w14:paraId="3B86338D" w14:textId="7C4ADC64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(10)</w:t>
            </w:r>
          </w:p>
          <w:p w14:paraId="26747F5E" w14:textId="61AEEC6E" w:rsidR="00005B91" w:rsidRPr="0051060A" w:rsidRDefault="00005B91" w:rsidP="00005B91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5E46F623" w14:textId="421BF74C" w:rsidR="00005B91" w:rsidRPr="0051060A" w:rsidRDefault="00005B91" w:rsidP="00005B91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635D975F" w14:textId="7CB001FA" w:rsidR="00005B91" w:rsidRPr="0051060A" w:rsidRDefault="00005B91" w:rsidP="00005B91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1-Магаданская область</w:t>
            </w:r>
          </w:p>
          <w:p w14:paraId="1884FE9E" w14:textId="0E4E6F46" w:rsidR="00005B91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1-Сахалинская область</w:t>
            </w:r>
          </w:p>
          <w:p w14:paraId="3E8E02E6" w14:textId="7A2F4BBE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УФСИН по Амурской области</w:t>
            </w:r>
          </w:p>
          <w:p w14:paraId="4128A47A" w14:textId="7D494685" w:rsidR="00005B91" w:rsidRPr="0051060A" w:rsidRDefault="00C51B20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AB52F" w14:textId="1DB53DB3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B640" w14:textId="77777777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005B91" w:rsidRPr="0051060A" w14:paraId="623C3122" w14:textId="77777777" w:rsidTr="00A6669E">
        <w:trPr>
          <w:trHeight w:val="42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DBFC4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573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2F0C" w14:textId="3BB272ED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159-507-124 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CA23" w14:textId="47EFBE45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84DF9" w14:textId="5363448B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41834" w14:textId="22495C6B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F6C" w14:textId="736B3921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27BB" w14:textId="737B9308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EE13" w14:textId="66C49769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615910AD" w14:textId="77777777" w:rsidTr="001F6D06">
        <w:trPr>
          <w:trHeight w:val="42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F4869" w14:textId="77777777" w:rsidR="00005B91" w:rsidRPr="0051060A" w:rsidRDefault="00005B91" w:rsidP="00005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B18" w14:textId="30E1B82E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47BD" w14:textId="45B4A2B4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164-351-476 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9E66B" w14:textId="3DD2AA15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0958A9" w14:textId="700BF5BA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B114E" w14:textId="47BBA0FD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A2DF" w14:textId="27056A7A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0E10" w14:textId="1383235F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7FD7" w14:textId="4E7EF4CA" w:rsidR="00005B91" w:rsidRPr="0051060A" w:rsidRDefault="00A6026F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34F43D2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5C436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23CF" w14:textId="77777777" w:rsidR="00005B91" w:rsidRPr="00E47CF4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8E06" w14:textId="77777777" w:rsidR="00005B91" w:rsidRPr="00E47CF4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005B91" w:rsidRPr="0051060A" w14:paraId="0AF6B2E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A1410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6807" w14:textId="407448BE" w:rsidR="00005B91" w:rsidRPr="00E47CF4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005B91" w:rsidRPr="0051060A" w14:paraId="2D5D1574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EB388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3236" w14:textId="68C63883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83C" w14:textId="5DED90ED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134-798-083 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8EBE" w14:textId="1F937EA5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B371" w14:textId="786E46BF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B42B" w14:textId="399D002D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B65A" w14:textId="571CA2AD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87B7" w14:textId="0099A902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5C56" w14:textId="21F56342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005B91" w:rsidRPr="0051060A" w14:paraId="7D7A0F9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8D65B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BBA9" w14:textId="0A058F8F" w:rsidR="00005B91" w:rsidRPr="0051060A" w:rsidRDefault="00005B91" w:rsidP="00005B91">
            <w:pPr>
              <w:tabs>
                <w:tab w:val="center" w:pos="6430"/>
                <w:tab w:val="left" w:pos="7028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005B91" w:rsidRPr="0051060A" w14:paraId="36FD19EA" w14:textId="77777777" w:rsidTr="003A201F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30197" w14:textId="77777777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0015" w14:textId="19CD288C" w:rsidR="00005B91" w:rsidRPr="0051060A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F3C7" w14:textId="00BEAE1E" w:rsidR="00005B91" w:rsidRPr="00E47CF4" w:rsidRDefault="00005B91" w:rsidP="00005B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03B4E">
              <w:rPr>
                <w:rFonts w:ascii="Times New Roman" w:hAnsi="Times New Roman" w:cs="Times New Roman"/>
                <w:sz w:val="24"/>
                <w:szCs w:val="24"/>
              </w:rPr>
              <w:t>166-268-051 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0470" w14:textId="7DCAAFD2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3326" w14:textId="63C80CD7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1964" w14:textId="0CA17032" w:rsidR="00005B91" w:rsidRPr="0051060A" w:rsidRDefault="00005B91" w:rsidP="00005B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C9F8" w14:textId="2859EAB5" w:rsidR="00005B91" w:rsidRPr="0051060A" w:rsidRDefault="00005B91" w:rsidP="00005B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3B97" w14:textId="1C8DF29B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CA13" w14:textId="0CA0D76A" w:rsidR="00005B91" w:rsidRPr="0051060A" w:rsidRDefault="00005B91" w:rsidP="00005B9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BE0126" w:rsidRPr="0051060A" w14:paraId="4E24C319" w14:textId="77777777" w:rsidTr="00241CAA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D308B" w14:textId="77777777" w:rsidR="00BE0126" w:rsidRPr="0051060A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368A" w14:textId="16906C0A" w:rsidR="00BE0126" w:rsidRPr="0051060A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1124" w14:textId="273CB078" w:rsidR="00BE0126" w:rsidRPr="00703B4E" w:rsidRDefault="00BE0126" w:rsidP="0047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147-253-915 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7714" w14:textId="5E4AA450" w:rsidR="00BE0126" w:rsidRDefault="00BE0126" w:rsidP="00BE0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34C6" w14:textId="708E7E28" w:rsidR="00BE0126" w:rsidRDefault="00BE0126" w:rsidP="00BE0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6917" w14:textId="258AB05B" w:rsidR="00BE0126" w:rsidRDefault="00BE0126" w:rsidP="00BE01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9D68" w14:textId="549C5538" w:rsidR="00BE0126" w:rsidRPr="008F65A0" w:rsidRDefault="00BE0126" w:rsidP="00BE01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509B" w14:textId="0C7E2E19" w:rsidR="00BE0126" w:rsidRPr="008F65A0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427E" w14:textId="5FBB2602" w:rsidR="00BE0126" w:rsidRPr="008F65A0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BE0126" w:rsidRPr="0051060A" w14:paraId="02DB741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649B9" w14:textId="77777777" w:rsidR="00BE0126" w:rsidRPr="0051060A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12E1" w14:textId="3D8D6704" w:rsidR="00BE0126" w:rsidRPr="0051060A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FEF4" w14:textId="0FA063CD" w:rsidR="00BE0126" w:rsidRPr="00C97CDE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168-949-602 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BFD7" w14:textId="1721570A" w:rsidR="00BE0126" w:rsidRPr="00C97CDE" w:rsidRDefault="00BE0126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75D7" w14:textId="7514CA82" w:rsidR="00BE0126" w:rsidRPr="00C97CDE" w:rsidRDefault="00BE0126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B809" w14:textId="39A9E00D" w:rsidR="00BE0126" w:rsidRPr="00C97CDE" w:rsidRDefault="00BE0126" w:rsidP="00BE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FFB8" w14:textId="45053242" w:rsidR="00BE0126" w:rsidRPr="00C97CDE" w:rsidRDefault="00BE0126" w:rsidP="00BE01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1681" w14:textId="7365D827" w:rsidR="00BE0126" w:rsidRPr="00C97CDE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12A1" w14:textId="252249A1" w:rsidR="00BE0126" w:rsidRPr="00C97CDE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BE0126" w:rsidRPr="0051060A" w14:paraId="2837A0DB" w14:textId="77777777" w:rsidTr="00FC5E88">
        <w:trPr>
          <w:trHeight w:val="343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51E7C" w14:textId="77777777" w:rsidR="00BE0126" w:rsidRPr="0051060A" w:rsidRDefault="00BE0126" w:rsidP="00BE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6CB" w14:textId="4CFCF091" w:rsidR="00BE0126" w:rsidRPr="00E47CF4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«Магдагачинская районная больница»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BFD7" w14:textId="54C71156" w:rsidR="00BE0126" w:rsidRPr="0051060A" w:rsidRDefault="00BE0126" w:rsidP="00BE012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D06" w:rsidRPr="0051060A" w14:paraId="5F716F90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0A508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0F21" w14:textId="78715F0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C22" w14:textId="08322E53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165-539-583 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A158" w14:textId="0827DC41" w:rsidR="00E21D06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8144" w14:textId="7C3962A1" w:rsidR="00E21D06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CE71" w14:textId="4089C375" w:rsidR="00E21D06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9C7E" w14:textId="001C3AD9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66A4" w14:textId="560A340E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6563" w14:textId="607BD0C8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5EBCA02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4FF3B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10B" w14:textId="45224FF9" w:rsidR="00E21D06" w:rsidRPr="00E47CF4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«Михайловская районная больница»</w:t>
            </w:r>
          </w:p>
        </w:tc>
      </w:tr>
      <w:tr w:rsidR="00E21D06" w:rsidRPr="0051060A" w14:paraId="49136C4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C401C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409F" w14:textId="7824B9E2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F46B" w14:textId="396039F2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167-292-991 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9301" w14:textId="3B9BC44B" w:rsidR="00E21D06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430A8" w14:textId="61C640BE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B65B6" w14:textId="0DAEAE84" w:rsidR="00E21D06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D84C" w14:textId="0169AA3D" w:rsidR="00E21D06" w:rsidRPr="008F65A0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CC00" w14:textId="4DB4A70C" w:rsidR="00E21D06" w:rsidRPr="008F65A0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0787" w14:textId="26795CBE" w:rsidR="00E21D06" w:rsidRPr="008F65A0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C97CD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74BE0B9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5F93A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BAAA" w14:textId="3E375A7B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«Станция скорой медицинской помощи г. Благовещенск»</w:t>
            </w:r>
          </w:p>
        </w:tc>
      </w:tr>
      <w:tr w:rsidR="00E21D06" w:rsidRPr="0051060A" w14:paraId="6C5CDD80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F4EB0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7DA4" w14:textId="2F695BE2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F642" w14:textId="0BF85BA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136-204-408 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4194" w14:textId="51DFF792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B16B" w14:textId="18296BD7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29DD" w14:textId="081ADBBE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F4E0" w14:textId="096CCA30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D4D" w14:textId="2D9555D3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EA56" w14:textId="550A56F1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4F41734E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3CDF00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035A" w14:textId="63AD7F1D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и демографической политики Магаданской области</w:t>
            </w:r>
          </w:p>
        </w:tc>
      </w:tr>
      <w:tr w:rsidR="00E21D06" w:rsidRPr="0051060A" w14:paraId="3750C8A8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1487C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C05" w14:textId="357E201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86E4" w14:textId="765C8A7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153-209-484 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A208" w14:textId="6671014A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F881" w14:textId="184B6002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4069" w14:textId="1EAEE453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C3ED" w14:textId="367A1573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3564" w14:textId="0495B9B1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EC16" w14:textId="7F0177C4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3F0D4F4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08C2B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2597" w14:textId="3405A847" w:rsidR="00E21D06" w:rsidRPr="00E47CF4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Министерство здравоохранения Сахалинской области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CEC6" w14:textId="777777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1D06" w:rsidRPr="0051060A" w14:paraId="41730ED4" w14:textId="77777777" w:rsidTr="00FC5E88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65BD5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F7D0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CBD" w14:textId="14A75800" w:rsidR="00E21D06" w:rsidRPr="0051060A" w:rsidRDefault="00E21D06" w:rsidP="00E21D06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146-831-415 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BEA5" w14:textId="6DF0011E" w:rsidR="00E21D06" w:rsidRPr="00F66E6B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6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4CB" w14:textId="2B67BFA1" w:rsidR="00E21D06" w:rsidRPr="00F66E6B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6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552C" w14:textId="462F5456" w:rsidR="00E21D06" w:rsidRPr="00F66E6B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6B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4005" w14:textId="20C340B5" w:rsidR="00E21D06" w:rsidRPr="00F66E6B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6B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BAC9" w14:textId="7D9634F2" w:rsidR="00E21D06" w:rsidRPr="00F66E6B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6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88FD" w14:textId="12FE312A" w:rsidR="00E21D06" w:rsidRPr="00F66E6B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421E3AB2" w14:textId="77777777" w:rsidTr="000A4BF2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EA717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EC5B" w14:textId="644DE331" w:rsidR="00E21D06" w:rsidRPr="00181E85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E21D06" w:rsidRPr="0051060A" w14:paraId="7EF53962" w14:textId="77777777" w:rsidTr="00FC5E88">
        <w:trPr>
          <w:trHeight w:val="4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E9E20" w14:textId="77777777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F4D6" w14:textId="1B11B23C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8CF6" w14:textId="0408913F" w:rsidR="00E21D06" w:rsidRPr="0051060A" w:rsidRDefault="00E21D06" w:rsidP="00E21D06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194-391-093 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7D55" w14:textId="57B8D269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CFB1" w14:textId="686CECA5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7A6B" w14:textId="35BF625D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1F6E" w14:textId="0A2D5D42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084" w14:textId="095F6DCB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D4F9" w14:textId="2D03BCCB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46770D1E" w14:textId="77777777" w:rsidTr="00FC5E88">
        <w:trPr>
          <w:trHeight w:val="42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0CA857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Неврология</w:t>
            </w:r>
          </w:p>
          <w:p w14:paraId="5EA2FCD4" w14:textId="1B3E225C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DCA2829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7369E3" w14:textId="2D05279D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3-Амурская область</w:t>
            </w:r>
          </w:p>
          <w:p w14:paraId="233B800C" w14:textId="3D2FEFFB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УФСИН по Амурской области</w:t>
            </w:r>
          </w:p>
          <w:p w14:paraId="4665D688" w14:textId="6CB7BC2E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49B1FDC2" w14:textId="1BAFF6BE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E294" w14:textId="4954140A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lastRenderedPageBreak/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11F35" w14:textId="777777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1D06" w:rsidRPr="0051060A" w14:paraId="0D9B8F76" w14:textId="77777777" w:rsidTr="00B5326A">
        <w:trPr>
          <w:trHeight w:val="428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00445E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9FD" w14:textId="3F670842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7F75" w14:textId="777777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1D06" w:rsidRPr="0051060A" w14:paraId="4994F5A0" w14:textId="77777777" w:rsidTr="003101ED">
        <w:trPr>
          <w:trHeight w:val="28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3F2212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F523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2F6F" w14:textId="6ED4595E" w:rsidR="00E21D06" w:rsidRPr="00D575FF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0"/>
                <w:szCs w:val="20"/>
              </w:rPr>
              <w:t>195-410-736 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8892" w14:textId="63755206" w:rsidR="00E21D06" w:rsidRPr="00D575FF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1B50" w14:textId="26D89928" w:rsidR="00E21D06" w:rsidRPr="00D575FF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9078" w14:textId="5E78595D" w:rsidR="00E21D06" w:rsidRPr="00D575FF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4593" w14:textId="4A0929B7" w:rsidR="00E21D06" w:rsidRPr="00D575FF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0D84" w14:textId="5C921EA8" w:rsidR="00E21D06" w:rsidRPr="00D575FF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5732" w14:textId="1A11FEBE" w:rsidR="00E21D06" w:rsidRPr="00D575FF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4F668E9F" w14:textId="77777777" w:rsidTr="003101ED">
        <w:trPr>
          <w:trHeight w:val="28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5A2BFF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6928E" w14:textId="74A82B59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1EEA" w14:textId="0BCD05CA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0"/>
                <w:szCs w:val="20"/>
              </w:rPr>
            </w:pPr>
            <w:r w:rsidRPr="00D575FF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        169-377-589 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BBDD" w14:textId="5363D15A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0AB8" w14:textId="376341A9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EADF" w14:textId="75DAD3AC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1F11" w14:textId="66F7612C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A68B" w14:textId="3B57C035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F465" w14:textId="30758852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F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2706B8EC" w14:textId="77777777" w:rsidTr="001D1B3D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04E088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17D8" w14:textId="39935EBB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E21D06" w:rsidRPr="0051060A" w14:paraId="53D50F50" w14:textId="77777777" w:rsidTr="00FD199F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BF5E55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CC3A" w14:textId="2C111489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1B5BE" w14:textId="65A9D6D7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169-651-908 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9630B5" w14:textId="3FA3DE55" w:rsidR="00E21D06" w:rsidRPr="00E25FE8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D7852B" w14:textId="0C952FC2" w:rsidR="00E21D06" w:rsidRPr="00E25FE8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1C8E5F" w14:textId="5255E6E3" w:rsidR="00E21D06" w:rsidRPr="00E25FE8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0675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C4DA" w14:textId="44878242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C03A" w14:textId="1D9CF81E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55399" w14:textId="29E75E15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534025D9" w14:textId="77777777" w:rsidTr="00FD199F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F10E86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0DE3" w14:textId="4F5D095E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83D3" w14:textId="60C43B9C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183-134-770 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09FEA3" w14:textId="632FC289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FE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07A638C" w14:textId="3A46ED1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FE8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49AB67" w14:textId="4E018336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FE8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7B71" w14:textId="2B1386E2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96827" w14:textId="272A64E5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92A8" w14:textId="206D6209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3DBE151F" w14:textId="77777777" w:rsidTr="00CF000C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F3B2C3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3BF5" w14:textId="3909E8F4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«Зейская межрайонная больница им. Б.Е. Смирнова»</w:t>
            </w:r>
          </w:p>
        </w:tc>
      </w:tr>
      <w:tr w:rsidR="00E21D06" w:rsidRPr="0051060A" w14:paraId="63E3AEE9" w14:textId="77777777" w:rsidTr="0000275E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3D2E6A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5E6B" w14:textId="3B2A4C06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4F468" w14:textId="0F654234" w:rsidR="00E21D06" w:rsidRPr="00E47CF4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sz w:val="24"/>
                <w:szCs w:val="24"/>
              </w:rPr>
              <w:t>124-748-625 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D102D5" w14:textId="3AA98927" w:rsidR="00E21D06" w:rsidRPr="00E47CF4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66A968" w14:textId="14FF62DB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7DB05B" w14:textId="24801C30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7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6807" w14:textId="61C632DB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ADA3" w14:textId="0B99D819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F890" w14:textId="2803F713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391B61C4" w14:textId="77777777" w:rsidTr="00FC5E88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2D6EA6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55DA" w14:textId="4034EC2F" w:rsidR="00E21D06" w:rsidRPr="00E47CF4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E21D06" w:rsidRPr="0051060A" w14:paraId="792709ED" w14:textId="77777777" w:rsidTr="00FC5E88">
        <w:trPr>
          <w:trHeight w:val="42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A3DE2E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5291" w14:textId="70358F75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65EF" w14:textId="7000199C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195-855-927 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52F9" w14:textId="4EE36EE8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E96E" w14:textId="0622903A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D0C08" w14:textId="7703C1A8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7E66" w14:textId="662939E6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F3AF" w14:textId="569F0DBC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583E" w14:textId="2EDED5B1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6AB28962" w14:textId="77777777" w:rsidTr="00FC5E88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61AE9A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744D" w14:textId="25BF5E59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E21D06" w:rsidRPr="0051060A" w14:paraId="4CD3FC84" w14:textId="77777777" w:rsidTr="00851ACB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A09D45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1EC9" w14:textId="6E1B7E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B9C5" w14:textId="0901B99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162-479-682 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8F9C" w14:textId="53877942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033BC" w14:textId="0F43B2BE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D6186" w14:textId="332CEDBA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54A8" w14:textId="5DA8D614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77FD" w14:textId="3129B17B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FF46" w14:textId="18BF8434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739454B4" w14:textId="77777777" w:rsidTr="00FC5E88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25D311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0141" w14:textId="17AABDA5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D86D" w14:textId="0758CF02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161-084-657 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EC82F" w14:textId="750A2A5C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6CD8" w14:textId="2207F2D3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67608" w14:textId="25FB559B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F4DD" w14:textId="360FE3B1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8199" w14:textId="1A9EC29D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B714" w14:textId="579CB52F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78162B86" w14:textId="77777777" w:rsidTr="00FC5E88">
        <w:trPr>
          <w:trHeight w:val="31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0B7F3D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16BC" w14:textId="2BCB54EC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0064" w14:textId="117CF203" w:rsidR="00E21D06" w:rsidRPr="0051060A" w:rsidRDefault="00E21D06" w:rsidP="00E21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1CADB" w14:textId="305D972A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FF4D2" w14:textId="6B8D8CC0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FFE26" w14:textId="748D4B45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B3F9" w14:textId="4075716D" w:rsidR="00E21D06" w:rsidRPr="0051060A" w:rsidRDefault="00E21D06" w:rsidP="00E21D0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2BD4" w14:textId="7CED8E35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2BB9" w14:textId="12F28539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D06" w:rsidRPr="0051060A" w14:paraId="274192E6" w14:textId="77777777" w:rsidTr="00B7661A">
        <w:trPr>
          <w:trHeight w:val="35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4565A7" w14:textId="7C8FEDCB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Общая врачебная практика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8D21D79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5973D7" w14:textId="50C7A987" w:rsidR="00E21D06" w:rsidRPr="0051060A" w:rsidRDefault="00E21D06" w:rsidP="00E21D06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4-Амурская область</w:t>
            </w:r>
          </w:p>
          <w:p w14:paraId="5797AD21" w14:textId="5BA4D987" w:rsidR="00E21D06" w:rsidRPr="0051060A" w:rsidRDefault="00E21D06" w:rsidP="00E21D06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Республика Саха (Якутия)</w:t>
            </w:r>
          </w:p>
          <w:p w14:paraId="0AA7079E" w14:textId="77777777" w:rsidR="00E21D06" w:rsidRPr="0051060A" w:rsidRDefault="00E21D06" w:rsidP="00E21D06"/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FB89" w14:textId="777777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8705" w14:textId="777777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E21D06" w:rsidRPr="0051060A" w14:paraId="3808B69F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1D42CC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1EA7" w14:textId="18489801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«Свободненская городская поликлиника»</w:t>
            </w:r>
          </w:p>
        </w:tc>
      </w:tr>
      <w:tr w:rsidR="00E21D06" w:rsidRPr="0051060A" w14:paraId="16E1D212" w14:textId="77777777" w:rsidTr="00841B4D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A6F571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9C7C" w14:textId="01352164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0FDF" w14:textId="6A78D0FF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sz w:val="24"/>
                <w:szCs w:val="24"/>
              </w:rPr>
              <w:t>163-396-221 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9FBB25" w14:textId="37F6C5F1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DB722E" w14:textId="11147955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B80C61" w14:textId="597F6FFE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AB86" w14:textId="08F8535F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F5B1" w14:textId="39A30CCC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621D" w14:textId="3F2ECB2C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6E7CCB3F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AD515B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D4B2" w14:textId="5D67741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72D3" w14:textId="064F75C3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169-246-629 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F168" w14:textId="5ED8EFED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0D3DB" w14:textId="437933C9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C77C9" w14:textId="1BC473F3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4457" w14:textId="68EA97FE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B425" w14:textId="46CC71A3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B0B5" w14:textId="554EEC2C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2DFB787E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E1245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D446" w14:textId="38E13E27" w:rsidR="00E21D06" w:rsidRPr="0051060A" w:rsidRDefault="00E21D06" w:rsidP="00E21D06">
            <w:pPr>
              <w:tabs>
                <w:tab w:val="left" w:pos="457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106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</w:tr>
      <w:tr w:rsidR="00E21D06" w:rsidRPr="0051060A" w14:paraId="59C415C0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EF4B2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26AE" w14:textId="561878E0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CF21" w14:textId="5198193B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B1">
              <w:rPr>
                <w:rFonts w:ascii="Times New Roman" w:hAnsi="Times New Roman" w:cs="Times New Roman"/>
                <w:sz w:val="24"/>
                <w:szCs w:val="24"/>
              </w:rPr>
              <w:t>178-368-966 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10BD" w14:textId="530CCA78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DDED" w14:textId="2CC035DC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9C0EF" w14:textId="64DF11B6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89FB" w14:textId="5CB75652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575E" w14:textId="00777484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B4A7" w14:textId="01BD8E93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60E4BFEE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5D1FC1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298C" w14:textId="17E295E9" w:rsidR="00E21D06" w:rsidRDefault="002129EA" w:rsidP="00E2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20E" w14:textId="6ECA2C6A" w:rsidR="00E21D06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169-104-797 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A6E4" w14:textId="5D16BE90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5092" w14:textId="4C99956B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BF6A" w14:textId="3B06146B" w:rsidR="00E21D06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1F32" w14:textId="734A31F2" w:rsidR="00E21D06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AB43" w14:textId="006B1265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0AF9" w14:textId="26AD5B60" w:rsidR="00E21D06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51C70A3A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6BD3C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D214" w14:textId="26BF4877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«Шимановская районная больница»</w:t>
            </w:r>
          </w:p>
        </w:tc>
      </w:tr>
      <w:tr w:rsidR="00E21D06" w:rsidRPr="0051060A" w14:paraId="691719C9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7FCAB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E703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5574" w14:textId="7BA77661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166-464-184 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441" w14:textId="62756E08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0588" w14:textId="4E0B206B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1D08" w14:textId="1BE777D9" w:rsidR="00E21D06" w:rsidRPr="0051060A" w:rsidRDefault="00E21D06" w:rsidP="00E2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8197" w14:textId="19ED848B" w:rsidR="00E21D06" w:rsidRPr="0051060A" w:rsidRDefault="00E21D06" w:rsidP="00E21D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54DA" w14:textId="480291A0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DE41" w14:textId="25998BC1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E21D06" w:rsidRPr="0051060A" w14:paraId="0488A37E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51A5F" w14:textId="77777777" w:rsidR="00E21D06" w:rsidRPr="0051060A" w:rsidRDefault="00E21D06" w:rsidP="00E21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2AF4" w14:textId="782A0FB4" w:rsidR="00E21D06" w:rsidRPr="0051060A" w:rsidRDefault="00E21D06" w:rsidP="00E21D0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«Тамбовская больница»</w:t>
            </w:r>
          </w:p>
        </w:tc>
      </w:tr>
      <w:tr w:rsidR="002129EA" w:rsidRPr="0051060A" w14:paraId="777B2074" w14:textId="77777777" w:rsidTr="008911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3DF5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CF2" w14:textId="7D1034B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C42A" w14:textId="3F52F7E3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138-359-427 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80CF" w14:textId="6CFC999A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4614A" w14:textId="319D967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106D" w14:textId="05A328D5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F673" w14:textId="5F622AAD" w:rsidR="002129E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4CE0" w14:textId="540C0AA2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28EF" w14:textId="6D00D63F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35D0D8DA" w14:textId="77777777" w:rsidTr="00B7661A">
        <w:trPr>
          <w:trHeight w:val="351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7CBE7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7D46" w14:textId="47B6A87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EBA6" w14:textId="581C95E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126-793-557 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3E02" w14:textId="76699E8D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B27C" w14:textId="26A9FC0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1E22" w14:textId="4CF4721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C516" w14:textId="58C8F747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A273" w14:textId="30C3375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E3A" w14:textId="4C2F92B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3BF5900" w14:textId="77777777" w:rsidTr="00B7661A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ADA6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7CCD" w14:textId="3FFA15F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Республики Саха (Якутия)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9BD6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29EA" w:rsidRPr="0051060A" w14:paraId="7CAA561B" w14:textId="77777777" w:rsidTr="00B7661A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C6434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7C7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FAE8" w14:textId="5FBA4D91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8507" w14:textId="0BEB5F7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22DA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DFB6" w14:textId="51ECFE7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0CC6" w14:textId="77173F86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8F5" w14:textId="6B88B86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70C1" w14:textId="72F63CD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53FBA391" w14:textId="77777777" w:rsidTr="00B7661A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2427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0D53" w14:textId="5982404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6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FC40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E796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3224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8850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3B01" w14:textId="77777777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7C51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F8EE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3A06985A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B63A4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E681FF" w14:textId="5D8F7A3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Онкология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015E31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B4A4F9" w14:textId="7E634F4A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 Амурская область</w:t>
            </w:r>
          </w:p>
          <w:p w14:paraId="4140A2CD" w14:textId="79836EB3" w:rsidR="002129EA" w:rsidRPr="0051060A" w:rsidRDefault="002129EA" w:rsidP="002129E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 (Якутия)</w:t>
            </w:r>
          </w:p>
          <w:p w14:paraId="67B26C0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B40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0020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5229552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DB3F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902F" w14:textId="1CC48FE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2129EA" w:rsidRPr="0051060A" w14:paraId="47151C7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ECE7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AB2D" w14:textId="0FF0E86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6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CD4B" w14:textId="0027EC3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138-724-164 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77F5" w14:textId="26E7DC2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D74F" w14:textId="7747B79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BB5A" w14:textId="0A271DF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5ABE" w14:textId="70478E8B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E5FE" w14:textId="043467E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193D" w14:textId="64021BB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51DCE8F" w14:textId="77777777" w:rsidTr="00E61D1D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B59C2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B190" w14:textId="06A4A01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ГАУЗ АО «Амурский областной онкологический диспансер»</w:t>
            </w:r>
          </w:p>
        </w:tc>
      </w:tr>
      <w:tr w:rsidR="002129EA" w:rsidRPr="0051060A" w14:paraId="179BDF3E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A175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6B2E" w14:textId="4709340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FE1" w14:textId="32CD2A0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194-920-631 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AF1B" w14:textId="3D6FD66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8CE2" w14:textId="06807CC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670E" w14:textId="0A402FA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83B0" w14:textId="5B7093BF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DD96" w14:textId="08E0F92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BDFF" w14:textId="51A03D3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69511CD" w14:textId="77777777" w:rsidTr="00075C66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E72E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435B" w14:textId="17D27E5A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F28A" w14:textId="53845C37" w:rsidR="002129EA" w:rsidRPr="0089129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178-622-030 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9B56" w14:textId="2CF09983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E7D1" w14:textId="77777777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11E5" w14:textId="253E1407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5748" w14:textId="5993176D" w:rsidR="002129E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EB"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3DDE" w14:textId="7AF683FD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EB"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703F" w14:textId="5E32877B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5EB">
              <w:t>есть</w:t>
            </w:r>
          </w:p>
        </w:tc>
      </w:tr>
      <w:tr w:rsidR="002129EA" w:rsidRPr="0051060A" w14:paraId="13A31F33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D940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CA39" w14:textId="7709E4B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EC4F" w14:textId="3F0DFBC3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298">
              <w:rPr>
                <w:rFonts w:ascii="Times New Roman" w:hAnsi="Times New Roman" w:cs="Times New Roman"/>
                <w:sz w:val="24"/>
                <w:szCs w:val="24"/>
              </w:rPr>
              <w:t>156-890-443 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796D" w14:textId="16803C23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25A3" w14:textId="77777777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AC4A" w14:textId="508FCB74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7711" w14:textId="377CF895" w:rsidR="002129E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7508" w14:textId="505944FE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940B" w14:textId="0BB8AE73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C99FCC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7704F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AFFA" w14:textId="391355E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Республики Саха (Якутия</w:t>
            </w:r>
          </w:p>
        </w:tc>
      </w:tr>
      <w:tr w:rsidR="002129EA" w:rsidRPr="0051060A" w14:paraId="6DE616ED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290B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A303" w14:textId="04749CC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89B2" w14:textId="701D369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692E" w14:textId="2D09E830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B253" w14:textId="38BBEF2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DEDC" w14:textId="00E6B06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98EA" w14:textId="25DBEB82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3C40" w14:textId="508BFFA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24CF" w14:textId="7C11C3A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16A36AB4" w14:textId="77777777" w:rsidTr="00FC5E88"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04A8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11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7F3" w14:textId="6D892C7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05E8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040FA0AF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2C53D" w14:textId="5AE0B6A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Оториноларингология (4)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85BCDA" w14:textId="7A51631D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 Амурская область</w:t>
            </w:r>
          </w:p>
          <w:p w14:paraId="33AAF59A" w14:textId="47A4815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70BB45AD" w14:textId="59C402D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409CD8D5" w14:textId="1F544B7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2C9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3BBA" w14:textId="1AED31D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Детская городская больница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221E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39D1D3CE" w14:textId="77777777" w:rsidTr="00FC5E88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40D7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BC9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E06D" w14:textId="09A3E07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170-035-393 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48611" w14:textId="31264AB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3D86" w14:textId="250D830F" w:rsidR="002129EA" w:rsidRPr="0051060A" w:rsidRDefault="002129EA" w:rsidP="00212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278D" w14:textId="1269A6DA" w:rsidR="002129EA" w:rsidRPr="0051060A" w:rsidRDefault="002129EA" w:rsidP="00212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3F64" w14:textId="7A32A8D9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99D9" w14:textId="04847AC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EE59" w14:textId="3958A89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2B27C88" w14:textId="77777777" w:rsidTr="00EF17C2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15EFB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3EEB" w14:textId="2221E23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«Шимановская районная больница»</w:t>
            </w:r>
          </w:p>
        </w:tc>
      </w:tr>
      <w:tr w:rsidR="002129EA" w:rsidRPr="0051060A" w14:paraId="595A6B53" w14:textId="77777777" w:rsidTr="00FC5E88">
        <w:trPr>
          <w:trHeight w:val="2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0725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E359" w14:textId="189EE55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9736" w14:textId="1A05F1B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170-245-370 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D034" w14:textId="7115E01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2FB7" w14:textId="6F432640" w:rsidR="002129EA" w:rsidRPr="0051060A" w:rsidRDefault="002129EA" w:rsidP="002129EA">
            <w:pPr>
              <w:jc w:val="center"/>
              <w:rPr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42444" w14:textId="7E1F5929" w:rsidR="002129EA" w:rsidRPr="0051060A" w:rsidRDefault="002129EA" w:rsidP="002129EA">
            <w:pPr>
              <w:jc w:val="center"/>
              <w:rPr>
                <w:sz w:val="24"/>
                <w:szCs w:val="24"/>
              </w:rPr>
            </w:pPr>
            <w:r w:rsidRPr="00B16A95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4C06" w14:textId="13AC7A1A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5DD0" w14:textId="5AD4E2D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FA62" w14:textId="3EDB366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0472DF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15BAB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C9BD" w14:textId="5BC14C4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2129EA" w:rsidRPr="0051060A" w14:paraId="447794D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BB34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7984" w14:textId="15E85EB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7991" w14:textId="3BB1933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156-114-754 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ADDA" w14:textId="7AFC278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7FE8" w14:textId="3684B3E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68F" w14:textId="1BF7046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D65" w14:textId="6E71C36E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3653" w14:textId="1D633A2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E56" w14:textId="02BA2F3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7486D7F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8129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553" w14:textId="286BE84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1D01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51060A" w14:paraId="4366D25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2309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BB50" w14:textId="7FA3EC6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ABFA" w14:textId="0211CDB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160-705-642 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6D55" w14:textId="2FE078D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5C13" w14:textId="5189C58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2B08" w14:textId="2D6C711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9B7C" w14:textId="343B420B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CC20" w14:textId="60616CC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A691" w14:textId="4B6442F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DF4EE1B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7817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3CF" w14:textId="185F58F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388E" w14:textId="0BA142B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72">
              <w:rPr>
                <w:rFonts w:ascii="Times New Roman" w:hAnsi="Times New Roman" w:cs="Times New Roman"/>
                <w:sz w:val="24"/>
                <w:szCs w:val="24"/>
              </w:rPr>
              <w:t>161-141-922 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8DCE" w14:textId="4488B3C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F917" w14:textId="4B64CE1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DEB8" w14:textId="75429C5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9F6" w14:textId="1775D0D1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FFED" w14:textId="1DD88F6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EB5B" w14:textId="18026C7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F6661C8" w14:textId="77777777" w:rsidTr="00FC5E88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CE254E" w14:textId="5F4F6AA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Патологическая анатомия</w:t>
            </w:r>
            <w:r w:rsidRPr="00510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  <w:p w14:paraId="4C7A01C5" w14:textId="19B1EA5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7FA2B3A3" w14:textId="1BF0671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 (Якутия)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6296" w14:textId="77777777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DD65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0B550B4B" w14:textId="77777777" w:rsidTr="00A911E1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1F35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D6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F3B3" w14:textId="28133B85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127-981-620 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F4EA" w14:textId="04DF25A0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9B82" w14:textId="3B089DA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B6A7" w14:textId="7FB32976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D1DA" w14:textId="174A98DE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5FFB" w14:textId="23D7400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D41C" w14:textId="13BF71E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5A0">
              <w:rPr>
                <w:rFonts w:ascii="Times New Roman" w:hAnsi="Times New Roman" w:cs="Times New Roman"/>
              </w:rPr>
              <w:t>есть</w:t>
            </w:r>
          </w:p>
        </w:tc>
      </w:tr>
      <w:tr w:rsidR="002129EA" w:rsidRPr="0051060A" w14:paraId="0A0A26E3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EFCE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71E" w14:textId="352FDD45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Республики Саха (Якутия)</w:t>
            </w:r>
          </w:p>
        </w:tc>
      </w:tr>
      <w:tr w:rsidR="002129EA" w:rsidRPr="0051060A" w14:paraId="5C5CF49D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295E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84AE" w14:textId="4468076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BECF" w14:textId="6AFBAC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161-884-130 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DC80" w14:textId="047F3F2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D10C" w14:textId="78FA8CB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C31" w14:textId="20A6168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CDAE" w14:textId="1EBB19B4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 Якутия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69CD" w14:textId="0AD5CE0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8BED" w14:textId="474CDE5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7FBE48B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10BF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5EAC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9C0C7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5F71C" w14:textId="20A223F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Педиатрия (7)</w:t>
            </w:r>
          </w:p>
          <w:p w14:paraId="7935BF84" w14:textId="41A8EEED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1E011CB2" w14:textId="20276A9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2-ЕАО</w:t>
            </w:r>
          </w:p>
          <w:p w14:paraId="2BAB305B" w14:textId="0B12308B" w:rsidR="002129EA" w:rsidRPr="0051060A" w:rsidRDefault="002129EA" w:rsidP="002129EA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  <w:p w14:paraId="2BB6A85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E220" w14:textId="01F7264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B008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29EA" w:rsidRPr="0051060A" w14:paraId="5EA54F0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B86D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672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1FE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8330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9ED5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156A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5AA7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75A9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A8B0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084EF23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BD15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2023" w14:textId="57ADF460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C764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117B9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1096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386A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FF7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8F2F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B97E" w14:textId="7777777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3C4AFB7A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60A1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53C4" w14:textId="77777777" w:rsidR="002129EA" w:rsidRPr="00AE35F9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7061" w14:textId="77777777" w:rsidR="002129EA" w:rsidRPr="00AE35F9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2129EA" w:rsidRPr="0051060A" w14:paraId="41187A5A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654B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EFFD" w14:textId="063B8376" w:rsidR="002129EA" w:rsidRPr="00AE35F9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Детская городская больница</w:t>
            </w:r>
          </w:p>
        </w:tc>
      </w:tr>
      <w:tr w:rsidR="002129EA" w:rsidRPr="0051060A" w14:paraId="377E1552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05F7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C486" w14:textId="78C48CD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2B49" w14:textId="40ED913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185-033-891 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6ADC" w14:textId="09F21AC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3D83" w14:textId="45CEE6F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77EB" w14:textId="27FA07F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6E75" w14:textId="3E0FF64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2A30" w14:textId="0568DFF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494E" w14:textId="2363A63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9ED04F8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9177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2F64" w14:textId="1029421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2129EA" w:rsidRPr="0051060A" w14:paraId="090B8526" w14:textId="77777777" w:rsidTr="00FC5E88">
        <w:trPr>
          <w:trHeight w:val="35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D327B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2EF6" w14:textId="79D29F8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8149" w14:textId="639C3F7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163-139-659 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B944" w14:textId="43A98E4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472F" w14:textId="5AC3C3C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9BBFB" w14:textId="2339C963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40DB" w14:textId="7AEFA19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0600" w14:textId="5618359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EBD0" w14:textId="79CDB4C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B7DA90E" w14:textId="77777777" w:rsidTr="00FC5E88">
        <w:trPr>
          <w:trHeight w:val="33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0528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83DD" w14:textId="69EA01ED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2129EA" w:rsidRPr="0051060A" w14:paraId="36197429" w14:textId="77777777" w:rsidTr="00FC5E88">
        <w:trPr>
          <w:trHeight w:val="3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238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AB2C" w14:textId="1B5DDF0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6D76" w14:textId="2863CDB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168-094-487 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FD5E" w14:textId="0070FFE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E426" w14:textId="0A156C41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8051" w14:textId="72E6A35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5639" w14:textId="15157958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CEC0" w14:textId="73DCE554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9A4D" w14:textId="7C56C8D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C48026E" w14:textId="77777777" w:rsidTr="00245154">
        <w:trPr>
          <w:trHeight w:val="3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DCD5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0FF1" w14:textId="4191F72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5F7721" w14:textId="548B62C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157-015-784 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69FA05" w14:textId="0258C4C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A93ACD" w14:textId="2282F73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41B205" w14:textId="1553C84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576B12" w14:textId="4A37834B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B351C0" w14:textId="4EB4A7DE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542623" w14:textId="0398BE67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137BCA3" w14:textId="77777777" w:rsidTr="00FC5E88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A09D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37C8" w14:textId="338964E7" w:rsidR="002129EA" w:rsidRPr="0051060A" w:rsidRDefault="002129EA" w:rsidP="002129EA">
            <w:pPr>
              <w:tabs>
                <w:tab w:val="left" w:pos="2302"/>
                <w:tab w:val="left" w:pos="5685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«Свободненская межрайонная больница»</w:t>
            </w:r>
          </w:p>
        </w:tc>
      </w:tr>
      <w:tr w:rsidR="002129EA" w:rsidRPr="0051060A" w14:paraId="21201CAE" w14:textId="77777777" w:rsidTr="00FC5E88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F1DE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4BCE" w14:textId="2356BA5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FC78" w14:textId="39A7FE1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168-265-500 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713E" w14:textId="7CCC10B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35B4" w14:textId="5FF3F603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46F5" w14:textId="3BAB5F68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F58D" w14:textId="3877E18A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062D" w14:textId="6A142CEB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D207" w14:textId="4DB98D69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28009E5" w14:textId="77777777" w:rsidTr="00FC5E88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129C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8A5E" w14:textId="5D4A987B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E35F9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и</w:t>
            </w:r>
          </w:p>
        </w:tc>
      </w:tr>
      <w:tr w:rsidR="002129EA" w:rsidRPr="0051060A" w14:paraId="78659E87" w14:textId="77777777" w:rsidTr="006A3EBC">
        <w:trPr>
          <w:trHeight w:val="41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A42B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D3B" w14:textId="1572232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221C" w14:textId="3649D7E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126-482-020 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43F32" w14:textId="49ED132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955C1" w14:textId="2705D07C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B98DF" w14:textId="251BF9C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48A0" w14:textId="3D4AA4EE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0301" w14:textId="73A62389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383F" w14:textId="3A08592F" w:rsidR="002129EA" w:rsidRPr="0051060A" w:rsidRDefault="002129EA" w:rsidP="002129EA">
            <w:pPr>
              <w:tabs>
                <w:tab w:val="left" w:pos="230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39144FDE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EC42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Психиатрия</w:t>
            </w:r>
          </w:p>
          <w:p w14:paraId="49A7FDFC" w14:textId="46A3F07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74EE1A8" w14:textId="4BA16700" w:rsidR="002129EA" w:rsidRPr="00746010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Камчатка</w:t>
            </w:r>
          </w:p>
          <w:p w14:paraId="4593F369" w14:textId="26247653" w:rsidR="002129E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1-Сахалинская область</w:t>
            </w:r>
          </w:p>
          <w:p w14:paraId="181479B2" w14:textId="0C611E47" w:rsidR="002129E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1-Хабаровский край</w:t>
            </w:r>
          </w:p>
          <w:p w14:paraId="38ECF3A2" w14:textId="6EF09B2C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1-УФСИН</w:t>
            </w:r>
          </w:p>
          <w:p w14:paraId="3D308A8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1A6A" w14:textId="32ECEFCF" w:rsidR="002129EA" w:rsidRPr="00494A9B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lastRenderedPageBreak/>
              <w:t>Министерство здравоохранения Камчатского края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FEEB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7CEFF7E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D4FF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A39A" w14:textId="22631AE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21DD" w14:textId="1DA0287A" w:rsidR="002129EA" w:rsidRPr="00494A9B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5A38">
              <w:rPr>
                <w:rFonts w:ascii="Times New Roman" w:hAnsi="Times New Roman" w:cs="Times New Roman"/>
                <w:sz w:val="24"/>
                <w:szCs w:val="24"/>
              </w:rPr>
              <w:t>140-951-136 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E9BD" w14:textId="243D97F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B1F5" w14:textId="69FB37F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C39E" w14:textId="659FE8A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6669" w14:textId="42AC7521" w:rsidR="002129EA" w:rsidRPr="0051060A" w:rsidRDefault="002129EA" w:rsidP="002129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6DBD" w14:textId="6D164A8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A9DB" w14:textId="0B3516B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</w:tr>
      <w:tr w:rsidR="002129EA" w:rsidRPr="0051060A" w14:paraId="35C513C1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8D0F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24CA" w14:textId="0617353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Управление Федеральной службы исполнения наказаний по Амурской области</w:t>
            </w:r>
          </w:p>
        </w:tc>
      </w:tr>
      <w:tr w:rsidR="002129EA" w:rsidRPr="0051060A" w14:paraId="0EED4237" w14:textId="77777777" w:rsidTr="00560BE1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696C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4BCE" w14:textId="43EBB5D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F80D" w14:textId="12EF117B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170-974-229 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D8E0" w14:textId="787E6A48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CE29" w14:textId="5817569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CAFE" w14:textId="61E1FC6E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52C8" w14:textId="7D9AB57B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9AB2" w14:textId="333138CE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88EA" w14:textId="025CF9E7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68376D9" w14:textId="77777777" w:rsidTr="00560BE1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E2E2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97FE" w14:textId="06FD905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B9BA" w14:textId="76481EC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154-324-895 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EDC" w14:textId="1463A046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DA43" w14:textId="1635A5E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1E6B" w14:textId="4D08648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E629" w14:textId="5605C41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УФСИН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6CF8" w14:textId="363FBA6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10CE" w14:textId="6617EE9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C164376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0B2B2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4C49" w14:textId="222CBA4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C249" w14:textId="6C16B3F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2129EA" w:rsidRPr="0051060A" w14:paraId="38E07C7F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6D0A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2E6C" w14:textId="0872E49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AEF7" w14:textId="3C8B4FD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157-062-909 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0961" w14:textId="28DC750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AB4D" w14:textId="2C8385F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7360" w14:textId="4CB7DD9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11E0" w14:textId="44BD3A9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9CB5" w14:textId="2A7E281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FE5" w14:textId="767BB67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D1D73B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2784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E24C" w14:textId="35C2FD1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9B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2129EA" w:rsidRPr="0051060A" w14:paraId="3EA9257A" w14:textId="77777777" w:rsidTr="00B72EB7">
        <w:trPr>
          <w:trHeight w:val="62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C57B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0DF1" w14:textId="32592EB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E54A" w14:textId="09E4967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171-672-627 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522C6" w14:textId="6BF738A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3C611" w14:textId="0645AC0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26698" w14:textId="39E61D8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CF0D" w14:textId="4C089838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0CE5" w14:textId="00C468B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B1F8" w14:textId="09F1520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B55D3CB" w14:textId="77777777" w:rsidTr="00B72EB7">
        <w:trPr>
          <w:trHeight w:val="62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9848A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03E5" w14:textId="216CE98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2303" w14:textId="04549E7F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166-400-303 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6F41F" w14:textId="3D511C5E" w:rsidR="002129EA" w:rsidRPr="008F65A0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00E6C" w14:textId="6BBA1EC2" w:rsidR="002129EA" w:rsidRPr="008F65A0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611CF" w14:textId="5E3AE5CC" w:rsidR="002129EA" w:rsidRPr="008F65A0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5A0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2477" w14:textId="148E9D8D" w:rsidR="002129E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C339" w14:textId="3E3EE6EA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1AF3" w14:textId="0E2D7DCC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D0937C4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D3E68" w14:textId="43DFE23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Травматология и ортопедия (4)</w:t>
            </w:r>
          </w:p>
          <w:p w14:paraId="62EFEAC1" w14:textId="3FA10F68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08D7D6E1" w14:textId="12E9A9BD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  <w:p w14:paraId="1351CF92" w14:textId="49BBE7CD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D24E" w14:textId="77777777" w:rsidR="002129EA" w:rsidRPr="0051060A" w:rsidRDefault="002129EA" w:rsidP="002129EA">
            <w:pPr>
              <w:tabs>
                <w:tab w:val="right" w:pos="37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D201" w14:textId="77777777" w:rsidR="002129EA" w:rsidRPr="0051060A" w:rsidRDefault="002129EA" w:rsidP="002129EA">
            <w:pPr>
              <w:tabs>
                <w:tab w:val="right" w:pos="37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70310FF6" w14:textId="77777777" w:rsidTr="00FC5E88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812B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1303" w14:textId="6751D74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2129EA" w:rsidRPr="0051060A" w14:paraId="663E6A13" w14:textId="77777777" w:rsidTr="00FC5E88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BED1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A064" w14:textId="18C7C66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DABF" w14:textId="04039715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150-552-013 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90A1" w14:textId="65409D6B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2FA8" w14:textId="7AE40063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F83A" w14:textId="17EFD319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ABBF" w14:textId="668226BE" w:rsidR="002129E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C70E" w14:textId="2A153DDD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49EA" w14:textId="0BF2FDE9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636E741" w14:textId="77777777" w:rsidTr="00FC5E88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0B08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B723" w14:textId="57CD3278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9041" w14:textId="447EAAE1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169-083-031 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05F3" w14:textId="4A6E53F4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30A54" w14:textId="059785CB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0432" w14:textId="20F48188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B72C" w14:textId="5F1A0E81" w:rsidR="002129E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F7FE" w14:textId="05AB4B60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790E" w14:textId="1777538E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D41CDFF" w14:textId="77777777" w:rsidTr="00FC5E88">
        <w:trPr>
          <w:trHeight w:val="3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D5E6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7299" w14:textId="4836B17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3CBB" w14:textId="2ABEF2B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214-090-909 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DA61" w14:textId="0B5607E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8C3D" w14:textId="7E7B10B8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C133" w14:textId="523D6C3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8E7B" w14:textId="196C455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E412" w14:textId="69AC83D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2C8" w14:textId="42EFDBB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5794249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9959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0539" w14:textId="69821C0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51060A" w14:paraId="7448CC97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F0B79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2514" w14:textId="3F01FD7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53B2" w14:textId="04190458" w:rsidR="002129EA" w:rsidRPr="00422E87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140-215-392 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AEEE" w14:textId="1985ED74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9D14" w14:textId="41F33DFA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E015" w14:textId="2B9D8610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AF8" w14:textId="552CD4B3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7EE"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806" w14:textId="33E8BC6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48CE" w14:textId="275D379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D075DA6" w14:textId="77777777" w:rsidTr="00FC5E88">
        <w:trPr>
          <w:trHeight w:val="406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CF06F" w14:textId="77777777" w:rsidR="002129EA" w:rsidRPr="00253BBF" w:rsidRDefault="002129EA" w:rsidP="0021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BBF">
              <w:rPr>
                <w:rFonts w:ascii="Times New Roman" w:hAnsi="Times New Roman" w:cs="Times New Roman"/>
                <w:b/>
                <w:sz w:val="24"/>
                <w:szCs w:val="24"/>
              </w:rPr>
              <w:t>Хирургия</w:t>
            </w:r>
          </w:p>
          <w:p w14:paraId="6FF08F17" w14:textId="5F523E81" w:rsidR="002129EA" w:rsidRPr="00253BBF" w:rsidRDefault="002129EA" w:rsidP="002129EA">
            <w:pPr>
              <w:spacing w:after="0" w:line="240" w:lineRule="auto"/>
              <w:jc w:val="center"/>
              <w:rPr>
                <w:b/>
              </w:rPr>
            </w:pPr>
            <w:r w:rsidRPr="00253BBF">
              <w:rPr>
                <w:rFonts w:ascii="Times New Roman" w:hAnsi="Times New Roman" w:cs="Times New Roman"/>
                <w:b/>
                <w:sz w:val="24"/>
                <w:szCs w:val="24"/>
              </w:rPr>
              <w:t>(6)</w:t>
            </w:r>
            <w:r w:rsidRPr="00253BBF">
              <w:rPr>
                <w:b/>
              </w:rPr>
              <w:t xml:space="preserve"> </w:t>
            </w:r>
          </w:p>
          <w:p w14:paraId="7AAE4B1B" w14:textId="77777777" w:rsidR="002129EA" w:rsidRPr="00422E87" w:rsidRDefault="002129EA" w:rsidP="002129EA">
            <w:pPr>
              <w:spacing w:after="0" w:line="240" w:lineRule="auto"/>
              <w:jc w:val="center"/>
              <w:rPr>
                <w:bCs/>
              </w:rPr>
            </w:pPr>
          </w:p>
          <w:p w14:paraId="0B843E6D" w14:textId="104DB739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2-Амурская область</w:t>
            </w:r>
          </w:p>
          <w:p w14:paraId="4F5B6F08" w14:textId="77777777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2 ЕАО</w:t>
            </w:r>
          </w:p>
          <w:p w14:paraId="15BD66A2" w14:textId="77777777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 Хабаровский край</w:t>
            </w:r>
          </w:p>
          <w:p w14:paraId="341F0B78" w14:textId="6EC560CA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 ФМБА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D2A3" w14:textId="77777777" w:rsidR="002129EA" w:rsidRPr="00422E87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B1A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6B3D6F2F" w14:textId="77777777" w:rsidTr="00FC5E88">
        <w:trPr>
          <w:trHeight w:val="34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36697" w14:textId="77777777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348" w14:textId="541DBEB5" w:rsidR="002129EA" w:rsidRPr="00422E87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«Константиновская межрайонная больница»</w:t>
            </w:r>
          </w:p>
        </w:tc>
      </w:tr>
      <w:tr w:rsidR="002129EA" w:rsidRPr="0051060A" w14:paraId="0ABC7633" w14:textId="77777777" w:rsidTr="00FC5E88">
        <w:trPr>
          <w:trHeight w:val="7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094E7" w14:textId="77777777" w:rsidR="002129EA" w:rsidRPr="00422E87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3576" w14:textId="4B54D068" w:rsidR="002129EA" w:rsidRPr="00422E87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DE04" w14:textId="0F474C43" w:rsidR="002129EA" w:rsidRPr="00422E87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144-285-974 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F362" w14:textId="686D97A7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A55B" w14:textId="4F5FD2CF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7B15" w14:textId="2A2733AE" w:rsidR="002129EA" w:rsidRPr="00422E87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CB77" w14:textId="3CF663F1" w:rsidR="002129EA" w:rsidRPr="00422E87" w:rsidRDefault="002129EA" w:rsidP="002129EA">
            <w:pPr>
              <w:tabs>
                <w:tab w:val="left" w:pos="2620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308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715E" w14:textId="5364E43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F485" w14:textId="6093559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237CD58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D5ED65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4C0F" w14:textId="723277A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«Магдагачинская районная больница»</w:t>
            </w:r>
          </w:p>
        </w:tc>
      </w:tr>
      <w:tr w:rsidR="002129EA" w:rsidRPr="0051060A" w14:paraId="467A72E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5B2C06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89E4" w14:textId="30F7931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D402" w14:textId="5364D4B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14440">
              <w:rPr>
                <w:rFonts w:ascii="Times New Roman" w:hAnsi="Times New Roman" w:cs="Times New Roman"/>
                <w:sz w:val="24"/>
                <w:szCs w:val="24"/>
              </w:rPr>
              <w:t>159-303-378 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43354" w14:textId="7C599A8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21F37" w14:textId="148A63CC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6AEE" w14:textId="1C233D7D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004F" w14:textId="0EFA969E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93FE" w14:textId="3E70D35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115" w14:textId="09685CF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C01844F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EEC30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827" w14:textId="6F9DB53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E87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2129EA" w:rsidRPr="0051060A" w14:paraId="1BF02ACA" w14:textId="77777777" w:rsidTr="00FC5E88">
        <w:trPr>
          <w:trHeight w:val="49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3DCA3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F2E8" w14:textId="3B9F6D4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6DF8" w14:textId="4AF4558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135-693-725 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AC11" w14:textId="1A8271A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AF460" w14:textId="1022E18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C570" w14:textId="1D97421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4D3B" w14:textId="1467C8B3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875C" w14:textId="6C8B27F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8D5D" w14:textId="3189C7C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12D5D87" w14:textId="77777777" w:rsidTr="007330FC">
        <w:trPr>
          <w:trHeight w:val="49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B3BED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5DE9" w14:textId="60C893B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2129EA" w:rsidRPr="0051060A" w14:paraId="26A9FB49" w14:textId="77777777" w:rsidTr="00356DB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69F27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755C" w14:textId="09D7FB8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B1D11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FC6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EC6F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357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1AF9" w14:textId="77777777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A404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6F3F6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2979612A" w14:textId="77777777" w:rsidTr="00C15A7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01C14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4E030" w14:textId="091DB82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AD0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51060A" w14:paraId="6758C021" w14:textId="77777777" w:rsidTr="003737F1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9145E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B61" w14:textId="44390FC0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809E" w14:textId="6CAF7AD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159-166-785 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E1DA" w14:textId="706DE80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215E" w14:textId="436A860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DD54" w14:textId="68A439D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B29D" w14:textId="7F4CE17F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F560" w14:textId="4373BBE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7E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A29" w14:textId="4CDC3A2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CDC98AF" w14:textId="77777777" w:rsidTr="00FC5E8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7CAA" w14:textId="70C566B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Фтизиатрия (3)</w:t>
            </w:r>
          </w:p>
          <w:p w14:paraId="57BB4310" w14:textId="6001D19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2-Амурская область</w:t>
            </w:r>
          </w:p>
          <w:p w14:paraId="38E32A56" w14:textId="7777777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Сахалинская область</w:t>
            </w:r>
          </w:p>
          <w:p w14:paraId="29E46239" w14:textId="68D2536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Хабаровский край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DDBA" w14:textId="2DC1CA59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0B2D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65C6C605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2C8A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6FF4" w14:textId="3B02D132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«Амурский областной противотуберкулезный диспансер»</w:t>
            </w:r>
          </w:p>
        </w:tc>
      </w:tr>
      <w:tr w:rsidR="002129EA" w:rsidRPr="0051060A" w14:paraId="0E56D812" w14:textId="77777777" w:rsidTr="000C14A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8B3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9608" w14:textId="2A1CF12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4F7A" w14:textId="2C78D7BF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158-294-339 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D95C" w14:textId="32F99008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6754" w14:textId="4B61E711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9D13D" w14:textId="2B174DF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F531" w14:textId="02B3779A" w:rsidR="002129EA" w:rsidRPr="0051060A" w:rsidRDefault="002129EA" w:rsidP="002129E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1F2A" w14:textId="7BF6E56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30E1" w14:textId="49CA8B6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33B10C92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9C3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7632" w14:textId="43175D28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ГБУЗ АО «Тындинская межрайонная больница»</w:t>
            </w:r>
          </w:p>
        </w:tc>
      </w:tr>
      <w:tr w:rsidR="002129EA" w:rsidRPr="0051060A" w14:paraId="5CB30B87" w14:textId="77777777" w:rsidTr="00124A85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9309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B4E5" w14:textId="693440C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D32" w14:textId="67EBED47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186-305-130 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3F22" w14:textId="60FABC95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EF7E" w14:textId="0E2184FC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7D14" w14:textId="36F77DC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4CF8" w14:textId="4FA03685" w:rsidR="002129EA" w:rsidRPr="0051060A" w:rsidRDefault="002129EA" w:rsidP="002129E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A4BB" w14:textId="50586B4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65D39" w14:textId="2567A9B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5B68912A" w14:textId="77777777" w:rsidTr="00124A85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029A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198C" w14:textId="24D3DD43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E6B3" w14:textId="0DB2524E" w:rsidR="002129EA" w:rsidRPr="00AB25AE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5AE">
              <w:rPr>
                <w:rFonts w:ascii="Times New Roman" w:hAnsi="Times New Roman" w:cs="Times New Roman"/>
                <w:sz w:val="24"/>
                <w:szCs w:val="24"/>
              </w:rPr>
              <w:t>143-038-920 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4EDF" w14:textId="0D0C2BF1" w:rsidR="002129EA" w:rsidRPr="00AB25AE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5A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A5CB" w14:textId="26FE7978" w:rsidR="002129EA" w:rsidRPr="00AB25AE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5A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1BFD" w14:textId="0B86BDEC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7813" w14:textId="4B30CB98" w:rsidR="002129EA" w:rsidRDefault="002129EA" w:rsidP="002129E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4F77" w14:textId="29FF5D49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448C" w14:textId="23E90D98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06D0479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203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E1234" w14:textId="689573C4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2129EA" w:rsidRPr="0051060A" w14:paraId="1AADC263" w14:textId="77777777" w:rsidTr="00EB3887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568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025D" w14:textId="02CFFAA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8AE4" w14:textId="7D47FB5B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155-321-205 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3641" w14:textId="1C8A1C69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24F7" w14:textId="797096D2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1144" w14:textId="6F56FCB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2928" w14:textId="7729A6DC" w:rsidR="002129EA" w:rsidRPr="0051060A" w:rsidRDefault="002129EA" w:rsidP="002129E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BA00" w14:textId="13F3308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5D01" w14:textId="739A309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8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70377F8" w14:textId="77777777" w:rsidTr="000B21A7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DD12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1AC9" w14:textId="0E9167D1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2129EA" w:rsidRPr="0051060A" w14:paraId="4E4749E5" w14:textId="77777777" w:rsidTr="00FC5E88">
        <w:tc>
          <w:tcPr>
            <w:tcW w:w="28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1E551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024B" w14:textId="7B4862E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B90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542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2E3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EFF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CE36" w14:textId="77777777" w:rsidR="002129EA" w:rsidRPr="0051060A" w:rsidRDefault="002129EA" w:rsidP="002129E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C968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A61D1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6AB642AB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0D55" w14:textId="6C1A54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Инфекционные болезни (3)</w:t>
            </w:r>
          </w:p>
          <w:p w14:paraId="049746A8" w14:textId="7777777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2-Амурская область</w:t>
            </w:r>
          </w:p>
          <w:p w14:paraId="7D86041B" w14:textId="3BC0537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Сахалинская область</w:t>
            </w:r>
          </w:p>
          <w:p w14:paraId="197CEF93" w14:textId="6ABD0FE8" w:rsidR="002129EA" w:rsidRPr="0051060A" w:rsidRDefault="002129EA" w:rsidP="002129E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ФГБОУ ВО Амурская ГМА Минздрава России</w:t>
            </w: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A1A8" w14:textId="4B1304F2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A045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29EA" w:rsidRPr="0051060A" w14:paraId="21B5495B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BE37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B155" w14:textId="54C1F06B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инфекционная больница»</w:t>
            </w: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DBB4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29EA" w:rsidRPr="0051060A" w14:paraId="5C57ACEE" w14:textId="77777777" w:rsidTr="00FC5E8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7E8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C3C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89AD" w14:textId="5F01B7EE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165-013-091 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BBDD" w14:textId="1E1972BC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FD9B" w14:textId="51534BCC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E193" w14:textId="038F9F1D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A9C12" w14:textId="37D7D262" w:rsidR="002129EA" w:rsidRPr="00356DB8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225F2" w14:textId="6DAED1F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92B9" w14:textId="66B8EA4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045849E" w14:textId="77777777" w:rsidTr="00FC5E8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96C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FC9ED" w14:textId="25FD671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5228" w14:textId="432DEF88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142-341-337 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7FD5" w14:textId="544B076D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C3CD" w14:textId="77777777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7CDF" w14:textId="5D68C453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931FA" w14:textId="17409B4B" w:rsidR="002129EA" w:rsidRPr="00356DB8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C7614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F4227" w14:textId="2492386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9A617" w14:textId="1889BA8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6A42690" w14:textId="77777777" w:rsidTr="00FC5E8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39FA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9426E0" w14:textId="3F76E196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ФГБОУ ВО Амурская ГМА Минздрава России</w:t>
            </w:r>
          </w:p>
        </w:tc>
      </w:tr>
      <w:tr w:rsidR="002129EA" w:rsidRPr="0051060A" w14:paraId="56FF4ED4" w14:textId="77777777" w:rsidTr="00FC5E88">
        <w:trPr>
          <w:trHeight w:val="41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B491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4CF9" w14:textId="1B7FF53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E731" w14:textId="68B1882C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E5805">
              <w:rPr>
                <w:rFonts w:ascii="Times New Roman" w:hAnsi="Times New Roman" w:cs="Times New Roman"/>
                <w:sz w:val="24"/>
                <w:szCs w:val="24"/>
              </w:rPr>
              <w:t>189-136-201 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0A82" w14:textId="5C6FB4AF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F08C" w14:textId="447385CD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041A" w14:textId="1EE0D65A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519BB" w14:textId="328BFC1C" w:rsidR="002129EA" w:rsidRPr="00356DB8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iCs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9154A" w14:textId="3F53879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2A98D" w14:textId="0285F91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BBA64DD" w14:textId="77777777" w:rsidTr="00FC5E88"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8ADE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73FCEA" w14:textId="4EB90D36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2129EA" w:rsidRPr="0051060A" w14:paraId="2B5C5EF7" w14:textId="77777777" w:rsidTr="00FC5E88">
        <w:trPr>
          <w:trHeight w:val="27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538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CCA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A4EB" w14:textId="7756B25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159-552-522 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9014" w14:textId="5403D366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3EC3" w14:textId="31D1C13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D1C" w14:textId="56EDB6DD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34C7A" w14:textId="788D275B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9ABBA" w14:textId="5A2BBD8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DDC62" w14:textId="70F3847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C3C4366" w14:textId="77777777" w:rsidTr="00FC5E88">
        <w:trPr>
          <w:trHeight w:val="27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9373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7A7D2" w14:textId="42AD60C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0CA4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B1E4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04826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CCF37" w14:textId="7777777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6319" w14:textId="77777777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48210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E5A55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512444A5" w14:textId="77777777" w:rsidTr="00FC5E88"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05A51" w14:textId="5CBFAB8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Судебно-медицинская экспертиза (3)</w:t>
            </w:r>
          </w:p>
          <w:p w14:paraId="53C5A23A" w14:textId="089A84BD" w:rsidR="002129E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5E725B9B" w14:textId="4C1B2A2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Министерство обороны РФ</w:t>
            </w:r>
          </w:p>
          <w:p w14:paraId="5FED6BE0" w14:textId="60DADC8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50644A" w14:textId="1C9BE62C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2129EA" w:rsidRPr="0051060A" w14:paraId="7763BCB5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A5F0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CBAD3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C1CB04" w14:textId="3625182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0A4">
              <w:rPr>
                <w:rFonts w:ascii="Times New Roman" w:hAnsi="Times New Roman" w:cs="Times New Roman"/>
                <w:sz w:val="24"/>
                <w:szCs w:val="24"/>
              </w:rPr>
              <w:t>157-251-586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96015D" w14:textId="02B9989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BF2D5F" w14:textId="251F6C1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3C4E29" w14:textId="4183622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8F3AA8" w14:textId="6859B6A1" w:rsidR="002129EA" w:rsidRPr="00356DB8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210DD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2CA2EF9" w14:textId="54C0225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178EE88" w14:textId="79A419E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735346B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E2C8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4EC9C6" w14:textId="3F28C3D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9F9A80" w14:textId="316BA92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157-251-615 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7F71E14" w14:textId="0A44B62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49CF97" w14:textId="2A87B74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ADA408" w14:textId="090BC09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7A8806" w14:textId="22E942D2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C0FBBC" w14:textId="69B5287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8645EB" w14:textId="24AA00B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91AAF14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D6D8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67B1BF" w14:textId="6054764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обороны Российской Федерации</w:t>
            </w:r>
          </w:p>
        </w:tc>
      </w:tr>
      <w:tr w:rsidR="002129EA" w:rsidRPr="0051060A" w14:paraId="4883A19E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38B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7B3233" w14:textId="752FCF3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419C15" w14:textId="6B066F7F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0D8508" w14:textId="359688A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B54E9D" w14:textId="175BBE0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95942E" w14:textId="314AA2F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629CED" w14:textId="68A58776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2AFF72" w14:textId="3507005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7969FF7" w14:textId="4CA019B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32FBC926" w14:textId="77777777" w:rsidTr="00FC5E88">
        <w:trPr>
          <w:trHeight w:val="104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8275" w14:textId="0CB4AB4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хирургия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8071C11" w14:textId="2C59AFC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2E1C4B51" w14:textId="65A0B20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822CC2" w14:textId="17643A27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2129EA" w:rsidRPr="0051060A" w14:paraId="7994F7F6" w14:textId="77777777" w:rsidTr="00356DB8">
        <w:trPr>
          <w:trHeight w:val="24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072E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24AEF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58B8D6" w14:textId="263854B5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135-453-695 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B7A4B2" w14:textId="5A167B3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35FA1D" w14:textId="2B810608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C91875" w14:textId="0FD124B8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BC05E3" w14:textId="657A6914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2405B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3AB6F2" w14:textId="241E13F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8947D1" w14:textId="30F17DB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413F5CC" w14:textId="77777777" w:rsidTr="00277305">
        <w:trPr>
          <w:trHeight w:val="104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DD89" w14:textId="7777777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Эндокринология </w:t>
            </w:r>
          </w:p>
          <w:p w14:paraId="1AF53837" w14:textId="14DD34F6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BB">
              <w:rPr>
                <w:rFonts w:ascii="Times New Roman" w:hAnsi="Times New Roman" w:cs="Times New Roman"/>
                <w:bCs/>
                <w:sz w:val="24"/>
                <w:szCs w:val="24"/>
              </w:rPr>
              <w:t>2-Амурская область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F47AB3" w14:textId="22917514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2129EA" w:rsidRPr="0051060A" w14:paraId="0AAB61F3" w14:textId="77777777" w:rsidTr="00B45E75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8BF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B6B9E7A" w14:textId="633408FE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«Белогорская межрайонная больница»</w:t>
            </w:r>
          </w:p>
        </w:tc>
      </w:tr>
      <w:tr w:rsidR="002129EA" w:rsidRPr="0051060A" w14:paraId="488351CC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F00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0F6793" w14:textId="4C9018EC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054CFE" w14:textId="77C1FA91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137-982-594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6776E7" w14:textId="7A48FF66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495276" w14:textId="5D7AEEE1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ED4AD7" w14:textId="502B0D45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54E8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5CE902" w14:textId="1EA9009C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570E5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63AF77" w14:textId="548933C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D4F5BD8" w14:textId="2E93D0E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260EDD1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BFFC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FFC184" w14:textId="45DC51FA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AFD172" w14:textId="78919F44" w:rsidR="002129EA" w:rsidRPr="00E754E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030338" w14:textId="660C1514" w:rsidR="002129EA" w:rsidRPr="00E754E8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9F381C" w14:textId="6AF8CE37" w:rsidR="002129EA" w:rsidRPr="00E754E8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386FED" w14:textId="09DC7ECA" w:rsidR="002129EA" w:rsidRPr="00E754E8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2AA433" w14:textId="5E414AB9" w:rsidR="002129EA" w:rsidRPr="001570E5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EA0ED8" w14:textId="676D1165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4857E7" w14:textId="58484432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0B6C71E6" w14:textId="77777777" w:rsidTr="00C750A5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816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D531" w14:textId="1E7C6AE9" w:rsidR="002129EA" w:rsidRPr="00356DB8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«Тамбовская районная больница»</w:t>
            </w:r>
          </w:p>
        </w:tc>
      </w:tr>
      <w:tr w:rsidR="002129EA" w:rsidRPr="0051060A" w14:paraId="17783B17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B5C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6EB7B8" w14:textId="230A0897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8AC86F" w14:textId="704E6BE3" w:rsidR="002129EA" w:rsidRPr="001570E5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384C2E" w14:textId="7162A485" w:rsidR="002129EA" w:rsidRPr="001570E5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CF2BF3" w14:textId="6B1A7761" w:rsidR="002129EA" w:rsidRPr="001570E5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D5B555" w14:textId="5B446D1A" w:rsidR="002129EA" w:rsidRPr="001570E5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9A7698" w14:textId="100CEF49" w:rsidR="002129EA" w:rsidRPr="001570E5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0C44A4F" w14:textId="5E236CAC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638F2B" w14:textId="06E018C8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65A48215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62C7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B5C147" w14:textId="64A4D847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C4A306" w14:textId="7C1CDD74" w:rsidR="002129EA" w:rsidRPr="00356DB8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150-658-676 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AEFC0A" w14:textId="4A3804A3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07E3D3" w14:textId="6216B775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BE779" w14:textId="1C88DFF8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570E5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ABF448" w14:textId="4A04E61D" w:rsidR="002129EA" w:rsidRPr="00356DB8" w:rsidRDefault="002129EA" w:rsidP="002129EA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570E5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C75A80" w14:textId="38FCC92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1E7D35D" w14:textId="54BD456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203F2D4" w14:textId="77777777" w:rsidTr="00FC5E88">
        <w:trPr>
          <w:trHeight w:val="396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6C260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73911" w14:textId="79DA48E5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Кардиологи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0F50954" w14:textId="500A24C5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-Амурская область</w:t>
            </w:r>
          </w:p>
          <w:p w14:paraId="10587806" w14:textId="6918C37E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-Сахалинская область</w:t>
            </w:r>
          </w:p>
          <w:p w14:paraId="484B0A7F" w14:textId="77777777" w:rsidR="002129E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  <w:p w14:paraId="3373D8A6" w14:textId="7E297B5F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ФМБА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4B18D1" w14:textId="319E065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2129EA" w:rsidRPr="0051060A" w14:paraId="5BB65975" w14:textId="77777777" w:rsidTr="00FC5E88">
        <w:trPr>
          <w:trHeight w:val="396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7C79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CEEF12" w14:textId="3FA720A0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клиническая больница»</w:t>
            </w:r>
          </w:p>
        </w:tc>
      </w:tr>
      <w:tr w:rsidR="002129EA" w:rsidRPr="0051060A" w14:paraId="11D1A75A" w14:textId="77777777" w:rsidTr="00FC5E88">
        <w:trPr>
          <w:trHeight w:val="2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52373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5DDD4A" w14:textId="5293B34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2E43" w14:textId="23F9960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157-495-507 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73AA" w14:textId="6A32385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2ADC" w14:textId="23A7FC82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F531" w14:textId="7E8EC2B7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648" w14:textId="45D0EF39" w:rsidR="002129EA" w:rsidRPr="0051060A" w:rsidRDefault="002129EA" w:rsidP="00212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4496" w14:textId="7B764A9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23AE" w14:textId="0417E6B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9F8DD87" w14:textId="77777777" w:rsidTr="00FC5E88">
        <w:trPr>
          <w:trHeight w:val="27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CED8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12FFA9" w14:textId="4B5742E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C7A8" w14:textId="7B11D37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73D">
              <w:rPr>
                <w:rFonts w:ascii="Times New Roman" w:hAnsi="Times New Roman" w:cs="Times New Roman"/>
                <w:sz w:val="24"/>
                <w:szCs w:val="24"/>
              </w:rPr>
              <w:t>199-610-061 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3E48" w14:textId="75EAF4E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FFB80" w14:textId="51C2B01D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4D8E" w14:textId="34EB332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1FE6" w14:textId="3E167194" w:rsidR="002129EA" w:rsidRPr="0051060A" w:rsidRDefault="002129EA" w:rsidP="00212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6FD5" w14:textId="7E1011C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F77B" w14:textId="498614E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420E3EB" w14:textId="77777777" w:rsidTr="00173CB0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CE57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9B84E98" w14:textId="4764E02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ABE946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0082AD32" w14:textId="77777777" w:rsidTr="00AB6E96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DC30D" w14:textId="7777777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E707BFF" w14:textId="64132C2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E145" w14:textId="6B0DBB02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169-408-344 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E2D1" w14:textId="5439078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4219" w14:textId="2AE2561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6837" w14:textId="480D122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C320" w14:textId="387E8104" w:rsidR="002129EA" w:rsidRPr="0051060A" w:rsidRDefault="002129EA" w:rsidP="0021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5E7D" w14:textId="6828534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E6A3" w14:textId="6E1019B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8A55B74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1B6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D5EDA6" w14:textId="04ADD93C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0AFD55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129EA" w:rsidRPr="0051060A" w14:paraId="451329FA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C1F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7A3319" w14:textId="6CA6B3D8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094B" w14:textId="4B677C87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169-246-624 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C5978" w14:textId="769EB1C7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EE30" w14:textId="41170AF7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9DF9" w14:textId="2C0C8052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3463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4C78" w14:textId="76A3946A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90E7" w14:textId="7C81A36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CAC1" w14:textId="1466EB8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920C026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F3D80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871085" w14:textId="26917B0A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A0ED" w14:textId="59EC81B5" w:rsidR="002129EA" w:rsidRPr="00034634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CF">
              <w:rPr>
                <w:rFonts w:ascii="Times New Roman" w:hAnsi="Times New Roman" w:cs="Times New Roman"/>
                <w:sz w:val="24"/>
                <w:szCs w:val="24"/>
              </w:rPr>
              <w:t>167-390-023 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75912" w14:textId="6138CFFF" w:rsidR="002129EA" w:rsidRPr="00034634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F17D" w14:textId="5B906245" w:rsidR="002129EA" w:rsidRPr="00034634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2791" w14:textId="4D16DBD7" w:rsidR="002129EA" w:rsidRPr="00034634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D9BD" w14:textId="00FC9ABB" w:rsidR="002129E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0F5C" w14:textId="75C8A051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253F" w14:textId="2CBB3FF6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A1FF867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F09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A7DCC1E" w14:textId="011EAEFA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46A9" w14:textId="263D4446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E6DAB">
              <w:rPr>
                <w:rFonts w:ascii="Times New Roman" w:hAnsi="Times New Roman" w:cs="Times New Roman"/>
                <w:sz w:val="24"/>
                <w:szCs w:val="24"/>
              </w:rPr>
              <w:t>171-040-141 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F77DE" w14:textId="6FA3CB63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E6DA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5B82" w14:textId="79BE813C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E6D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17E97" w14:textId="1C70C6C5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E6DA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4424" w14:textId="2D8643AB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F863" w14:textId="12DEB14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C99B" w14:textId="044355B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BCB86FB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72D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5B40A3" w14:textId="4E90EB7E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2129EA" w:rsidRPr="0051060A" w14:paraId="74CCBB4C" w14:textId="77777777" w:rsidTr="00FC5E88">
        <w:trPr>
          <w:trHeight w:val="55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A09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558F10E" w14:textId="42FA5E54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9521" w14:textId="030393BA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134-770-350 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9F452" w14:textId="3B46FE64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C5D4" w14:textId="478475C5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84044" w14:textId="00D63DA1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49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39E8" w14:textId="5C8A21E4" w:rsidR="002129EA" w:rsidRPr="0051060A" w:rsidRDefault="002129EA" w:rsidP="002129E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864E1" w14:textId="3A430E5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DF49" w14:textId="398998F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AA05260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C61F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2816F86" w14:textId="5B81FFA7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51060A" w14:paraId="5A2AC88E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F0DA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EBE33C" w14:textId="1A019AA1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62A5" w14:textId="4A43C9FE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214-197-343 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A1281" w14:textId="25A8EB85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4D268" w14:textId="77777777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96B4" w14:textId="5C60036A" w:rsidR="002129EA" w:rsidRPr="00B62C8D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975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56B4" w14:textId="6A6FD8E4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ECAA" w14:textId="5FE0856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1538" w14:textId="436BCEA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06EB3C6" w14:textId="77777777" w:rsidTr="00FC5E88">
        <w:trPr>
          <w:trHeight w:val="70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B3932" w14:textId="1904BBC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Терапия (10)</w:t>
            </w:r>
          </w:p>
          <w:p w14:paraId="088E3578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5EB46" w14:textId="3D02BF3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  <w:p w14:paraId="57F3CC15" w14:textId="0A85AB9F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1-Камчатский край</w:t>
            </w:r>
          </w:p>
          <w:p w14:paraId="2673C80C" w14:textId="23B3D3F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-ЕАО</w:t>
            </w:r>
          </w:p>
          <w:p w14:paraId="1CA205F8" w14:textId="7777777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-Сахалинская область</w:t>
            </w:r>
          </w:p>
          <w:p w14:paraId="423FBC7D" w14:textId="127A70AE" w:rsidR="002129EA" w:rsidRPr="009A62CF" w:rsidRDefault="002129EA" w:rsidP="002129E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2CF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1159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2EDC02" w14:textId="77777777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BAEEF9" w14:textId="77777777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2129EA" w:rsidRPr="0051060A" w14:paraId="237C720C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2EB4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E3212D" w14:textId="6EB1C51D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«Завитинская районная больница»</w:t>
            </w:r>
          </w:p>
        </w:tc>
      </w:tr>
      <w:tr w:rsidR="002129EA" w:rsidRPr="0051060A" w14:paraId="181C0806" w14:textId="77777777" w:rsidTr="0013474C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DE3A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22D9EE" w14:textId="4B20A8D8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40A7" w14:textId="69288F00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161-741-934 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FB31" w14:textId="5402DD9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46D4E" w14:textId="0CFD08D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A5">
              <w:rPr>
                <w:rFonts w:ascii="Times New Roman" w:hAnsi="Times New Roman" w:cs="Times New Roman"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20F66" w14:textId="6247C43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A5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692A" w14:textId="763E6137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3113" w14:textId="52247DE1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5DF2" w14:textId="5CFE072A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FA674C5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9889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AF719E" w14:textId="6BD3D98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«Благовещенская городская клиническая больница»</w:t>
            </w:r>
          </w:p>
        </w:tc>
      </w:tr>
      <w:tr w:rsidR="002129EA" w:rsidRPr="0051060A" w14:paraId="55EFCBC2" w14:textId="77777777" w:rsidTr="00D5747C">
        <w:trPr>
          <w:trHeight w:val="68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163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5E51C4" w14:textId="129D851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380" w14:textId="7DB090F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171-849-083 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A149" w14:textId="612CD30D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5AEB" w14:textId="0FA99489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A457" w14:textId="77B3F41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593" w14:textId="4DA798D4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4551" w14:textId="319ED6B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281D" w14:textId="359FA17D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D001485" w14:textId="77777777" w:rsidTr="00FC5E88">
        <w:trPr>
          <w:trHeight w:val="417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3939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07D195" w14:textId="544C67D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ГБУЗ АО «Городская поликлиника №4»</w:t>
            </w:r>
          </w:p>
        </w:tc>
      </w:tr>
      <w:tr w:rsidR="002129EA" w:rsidRPr="0051060A" w14:paraId="0C9C6CD3" w14:textId="77777777" w:rsidTr="00CC4C95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D760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25B9BE" w14:textId="68D2C720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5387A3" w14:textId="3F5CDE8E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157-635-400 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875B57" w14:textId="17FECA7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C824CC" w14:textId="24A950F5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387A40" w14:textId="0E937CCE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E8C7" w14:textId="4B27AE59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FA21" w14:textId="4C58590F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83AD" w14:textId="11064515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4BE7CDA" w14:textId="77777777" w:rsidTr="00CC4C95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1C21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1EF66A" w14:textId="0260B082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CE04476" w14:textId="710BA1E4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142-887-429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AF1165" w14:textId="664E96A5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3B482C" w14:textId="6FF62AA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4CC330" w14:textId="51CF4C64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BE03" w14:textId="18B27EC2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579"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4E0F" w14:textId="12B59792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57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6E8B" w14:textId="5B846D44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5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AFF1877" w14:textId="77777777" w:rsidTr="00CC4C95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4F2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18457BE" w14:textId="4DBD2319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D27064A" w14:textId="50076294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164-188-700 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291ECC" w14:textId="0B5D0B1B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8F50C0" w14:textId="0B7FD31E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19AB05" w14:textId="41D2E43D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AD6A" w14:textId="528AD6CB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AA1A" w14:textId="335F1365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852F" w14:textId="6177E7E0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9D9EED5" w14:textId="77777777" w:rsidTr="00CC4C95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03A1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D30B2F" w14:textId="300AC350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60DFCC" w14:textId="316FC55E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169-651-618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7640CB" w14:textId="3F7C378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5A0819E" w14:textId="1B6B0E16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94405" w14:textId="750825E0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4172" w14:textId="54A1F1F1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6CC9" w14:textId="63CB9639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219B" w14:textId="144EE339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92F7A82" w14:textId="77777777" w:rsidTr="00CC4C95">
        <w:trPr>
          <w:trHeight w:val="58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585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D6B53B" w14:textId="73625A0C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F3780B" w14:textId="01E93673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200-125-668 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510F24" w14:textId="6ADA9259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BECD6A" w14:textId="3202460C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DB4695" w14:textId="25B04FEF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8B56" w14:textId="08E9A98E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2779" w14:textId="071A6BD4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46DE" w14:textId="1BA7632F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2A867A90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931E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0DE13C" w14:textId="2E64F6A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51060A" w14:paraId="31E6BA37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5E18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9D92374" w14:textId="76EFD51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C9D7" w14:textId="25F51E2F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155-978-414 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3FDC" w14:textId="4793C9DD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8CF9" w14:textId="0BB4067E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132F" w14:textId="1469D622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CD0A" w14:textId="3B489F55" w:rsidR="002129E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BFBD" w14:textId="6C155692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9DF5" w14:textId="09A6FEF3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162D593C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AB9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97C99A" w14:textId="3AE82B16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06CA" w14:textId="0CA7E01E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088-529-558 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5829" w14:textId="1F4D8484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0280" w14:textId="3B7F4CE7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A7AA" w14:textId="6E3D5E58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0350" w14:textId="500621F6" w:rsidR="002129E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1D1B" w14:textId="1651CBD0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7730" w14:textId="2D30144B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683C04C2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FA10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B1C9BB" w14:textId="0FC25163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079D" w14:textId="063BDE6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160-811-899 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F577" w14:textId="41D0ACF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B17E" w14:textId="7D88C131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11C0" w14:textId="026874D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F0ED" w14:textId="7C57B95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ЕАО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AFCE" w14:textId="4C6F33C0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477B" w14:textId="61212D2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01C2CB78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8CAFC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5A8C3C" w14:textId="36C5F1B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Камчатского края</w:t>
            </w:r>
          </w:p>
        </w:tc>
      </w:tr>
      <w:tr w:rsidR="002129EA" w:rsidRPr="0051060A" w14:paraId="286A0CBC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E89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9B8129" w14:textId="62D66EC4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EFAA" w14:textId="4289E8D7" w:rsidR="002129EA" w:rsidRPr="0051060A" w:rsidRDefault="002129EA" w:rsidP="00212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52AA5" w14:textId="0E4685DB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C644" w14:textId="2A4E05F0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2619" w14:textId="0CAB7FA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6F9E" w14:textId="16B3D97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AE68" w14:textId="4621B89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937D" w14:textId="5A9CA2E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9EA" w:rsidRPr="0051060A" w14:paraId="1461BD3D" w14:textId="77777777" w:rsidTr="00FC5E88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2FD6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0DCDEF1" w14:textId="72E57F86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Сахалинской области</w:t>
            </w:r>
          </w:p>
        </w:tc>
      </w:tr>
      <w:tr w:rsidR="002129EA" w:rsidRPr="0051060A" w14:paraId="6A09F1BC" w14:textId="77777777" w:rsidTr="00661337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5F6DD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5C4A6C" w14:textId="3590366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F604" w14:textId="0C710B4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174-348-126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DB6B1" w14:textId="67CAD9B1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689D5" w14:textId="6C0E43E6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26893" w14:textId="7A4FBE45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D0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2B216" w14:textId="604356AC" w:rsidR="002129EA" w:rsidRPr="0051060A" w:rsidRDefault="002129EA" w:rsidP="002129EA">
            <w:pPr>
              <w:jc w:val="center"/>
            </w:pPr>
            <w:r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1EF" w14:textId="1260FD32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03A7" w14:textId="2DDE328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CE78131" w14:textId="77777777" w:rsidTr="00C959C5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8EF3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48F59D" w14:textId="0AA7403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31C" w14:textId="2402B51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49">
              <w:rPr>
                <w:rFonts w:ascii="Times New Roman" w:hAnsi="Times New Roman" w:cs="Times New Roman"/>
                <w:sz w:val="24"/>
                <w:szCs w:val="24"/>
              </w:rPr>
              <w:t>156-429-880 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3C261" w14:textId="16EA78B8" w:rsidR="002129EA" w:rsidRPr="00752200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00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4C878" w14:textId="3C25EF41" w:rsidR="002129EA" w:rsidRPr="00752200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00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B9D80" w14:textId="1658643C" w:rsidR="002129EA" w:rsidRPr="00752200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00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25B7" w14:textId="580A208C" w:rsidR="002129EA" w:rsidRPr="0051060A" w:rsidRDefault="002129EA" w:rsidP="002129EA">
            <w:pPr>
              <w:jc w:val="center"/>
            </w:pPr>
            <w:r w:rsidRPr="00117849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E51A" w14:textId="178F710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4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E798" w14:textId="74EFEF09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2ECCB53" w14:textId="77777777" w:rsidTr="00445764">
        <w:trPr>
          <w:trHeight w:val="10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17A9B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66B9A6" w14:textId="716D03D4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B8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Хабаровского края</w:t>
            </w:r>
          </w:p>
        </w:tc>
      </w:tr>
      <w:tr w:rsidR="002129EA" w:rsidRPr="0051060A" w14:paraId="355026B6" w14:textId="77777777" w:rsidTr="00656306">
        <w:trPr>
          <w:trHeight w:val="7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12DEF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8BEA30" w14:textId="7E38D745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E66" w14:textId="231C702B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161-624-050 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57FD" w14:textId="1507E0A4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6532" w14:textId="6A419DD6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F24D" w14:textId="725105A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4439" w14:textId="29532C51" w:rsidR="002129EA" w:rsidRPr="0051060A" w:rsidRDefault="002129EA" w:rsidP="002129EA">
            <w:pPr>
              <w:jc w:val="center"/>
            </w:pPr>
            <w:r w:rsidRPr="00866977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06CA" w14:textId="76D7E615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32F" w14:textId="53A2987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97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7A36FC29" w14:textId="77777777" w:rsidTr="00FC5E88">
        <w:trPr>
          <w:trHeight w:val="502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BE88E" w14:textId="2ADBFCF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Дерматовенерология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10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086EC9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1-Амурская область</w:t>
            </w:r>
          </w:p>
          <w:p w14:paraId="3762E7C1" w14:textId="77777777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ФМБА</w:t>
            </w:r>
          </w:p>
          <w:p w14:paraId="4F1F005A" w14:textId="09B6FE9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1-ЕАО</w:t>
            </w: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C0883A" w14:textId="41A5174E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Министерство здравоохранения Амурской области</w:t>
            </w:r>
          </w:p>
        </w:tc>
      </w:tr>
      <w:tr w:rsidR="002129EA" w:rsidRPr="0051060A" w14:paraId="6A7185BE" w14:textId="77777777" w:rsidTr="00FC5E88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DA8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47B181" w14:textId="3257414A" w:rsidR="002129EA" w:rsidRPr="00B62C8D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47CF4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ГАУЗ АО «Амурская областная детская клиническая больница»</w:t>
            </w:r>
          </w:p>
        </w:tc>
      </w:tr>
      <w:tr w:rsidR="002129EA" w:rsidRPr="0051060A" w14:paraId="1FEA9B20" w14:textId="77777777" w:rsidTr="0058039D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CF7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4D1DD5" w14:textId="1470FA7D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50EB" w14:textId="3A28FA2B" w:rsidR="002129E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137-982-574 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075C" w14:textId="77482966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32E8" w14:textId="2669250B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C9FE" w14:textId="2ABEDB8F" w:rsidR="002129E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FBB4" w14:textId="76F9B824" w:rsidR="002129E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E78E" w14:textId="651A29F2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1125" w14:textId="37C82645" w:rsidR="002129E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3753205B" w14:textId="77777777" w:rsidTr="0058039D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C69A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9DBFC3" w14:textId="1B9B917C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00E" w14:textId="481ABFA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157-612-317 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CF96" w14:textId="4537B83F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62C4" w14:textId="05A41A6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D8AA" w14:textId="0395F99A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4F7" w14:textId="2B95390D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6550" w14:textId="16BA72B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7206" w14:textId="09D01C98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51060A" w14:paraId="4B8155CC" w14:textId="77777777" w:rsidTr="00B2059D">
        <w:trPr>
          <w:trHeight w:val="25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EF837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358AA13" w14:textId="6F2789B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Министерство здравоохранения Еврейской автономной области</w:t>
            </w:r>
          </w:p>
        </w:tc>
      </w:tr>
      <w:tr w:rsidR="002129EA" w:rsidRPr="006702FB" w14:paraId="2A4B6DE7" w14:textId="77777777" w:rsidTr="00FC5E88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4A662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1FD03F" w14:textId="5673A69A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E823" w14:textId="1A8A45F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161-141-916 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6C18" w14:textId="5F07A1D3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A558" w14:textId="1DCB576C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E588" w14:textId="7C4E5C31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4D99" w14:textId="769D7EA5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D373" w14:textId="1310655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E00F" w14:textId="770BCB7C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129EA" w:rsidRPr="006702FB" w14:paraId="01B94C20" w14:textId="77777777" w:rsidTr="007E74F2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67155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62C1FF" w14:textId="640821AF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D">
              <w:rPr>
                <w:rFonts w:ascii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Федеральное медико-биологическое агентство</w:t>
            </w:r>
          </w:p>
        </w:tc>
      </w:tr>
      <w:tr w:rsidR="002129EA" w:rsidRPr="006702FB" w14:paraId="44454D8A" w14:textId="77777777" w:rsidTr="00FC5E88">
        <w:trPr>
          <w:trHeight w:val="502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A1E19" w14:textId="77777777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5180F2" w14:textId="27011B0E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CA8EC" w14:textId="3C00B441" w:rsidR="002129EA" w:rsidRPr="0051060A" w:rsidRDefault="002129EA" w:rsidP="00212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168-907-519 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1385" w14:textId="020FEFB1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881F" w14:textId="386B171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DD94" w14:textId="7F62AE1E" w:rsidR="002129EA" w:rsidRPr="0051060A" w:rsidRDefault="002129EA" w:rsidP="002129E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5912" w14:textId="07BEAC0A" w:rsidR="002129EA" w:rsidRPr="0051060A" w:rsidRDefault="002129EA" w:rsidP="002129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ED5E" w14:textId="38DAA7EB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0338" w14:textId="3768A343" w:rsidR="002129EA" w:rsidRPr="0051060A" w:rsidRDefault="002129EA" w:rsidP="002129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14:paraId="200BFB29" w14:textId="77777777" w:rsidR="00DB2EE7" w:rsidRDefault="00DB2EE7" w:rsidP="00AC3E31">
      <w:pPr>
        <w:jc w:val="center"/>
      </w:pPr>
    </w:p>
    <w:p w14:paraId="5466660E" w14:textId="77777777" w:rsidR="00244A43" w:rsidRDefault="00244A43" w:rsidP="00AC3E31">
      <w:pPr>
        <w:jc w:val="center"/>
      </w:pPr>
    </w:p>
    <w:sectPr w:rsidR="00244A43" w:rsidSect="00497D17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7FC3" w14:textId="77777777" w:rsidR="00E215DD" w:rsidRDefault="00E215DD" w:rsidP="000C081B">
      <w:pPr>
        <w:spacing w:after="0" w:line="240" w:lineRule="auto"/>
      </w:pPr>
      <w:r>
        <w:separator/>
      </w:r>
    </w:p>
  </w:endnote>
  <w:endnote w:type="continuationSeparator" w:id="0">
    <w:p w14:paraId="23E6196A" w14:textId="77777777" w:rsidR="00E215DD" w:rsidRDefault="00E215DD" w:rsidP="000C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AC73" w14:textId="77777777" w:rsidR="00E215DD" w:rsidRDefault="00E215DD" w:rsidP="000C081B">
      <w:pPr>
        <w:spacing w:after="0" w:line="240" w:lineRule="auto"/>
      </w:pPr>
      <w:r>
        <w:separator/>
      </w:r>
    </w:p>
  </w:footnote>
  <w:footnote w:type="continuationSeparator" w:id="0">
    <w:p w14:paraId="28C14724" w14:textId="77777777" w:rsidR="00E215DD" w:rsidRDefault="00E215DD" w:rsidP="000C0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E59"/>
    <w:multiLevelType w:val="hybridMultilevel"/>
    <w:tmpl w:val="9158405C"/>
    <w:lvl w:ilvl="0" w:tplc="6902018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780"/>
    <w:multiLevelType w:val="hybridMultilevel"/>
    <w:tmpl w:val="D0A025A4"/>
    <w:lvl w:ilvl="0" w:tplc="597EB50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6FFC"/>
    <w:multiLevelType w:val="hybridMultilevel"/>
    <w:tmpl w:val="6966E432"/>
    <w:lvl w:ilvl="0" w:tplc="6AA01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4CE0"/>
    <w:multiLevelType w:val="hybridMultilevel"/>
    <w:tmpl w:val="060A1BA2"/>
    <w:lvl w:ilvl="0" w:tplc="DC985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20DF8"/>
    <w:multiLevelType w:val="hybridMultilevel"/>
    <w:tmpl w:val="10AC1AC0"/>
    <w:lvl w:ilvl="0" w:tplc="A6AC82BE">
      <w:start w:val="1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2B1A328B"/>
    <w:multiLevelType w:val="hybridMultilevel"/>
    <w:tmpl w:val="0B062488"/>
    <w:lvl w:ilvl="0" w:tplc="8BB41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53F24"/>
    <w:multiLevelType w:val="hybridMultilevel"/>
    <w:tmpl w:val="EFFAD600"/>
    <w:lvl w:ilvl="0" w:tplc="23E8C0D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6468B"/>
    <w:multiLevelType w:val="hybridMultilevel"/>
    <w:tmpl w:val="B906A8CC"/>
    <w:lvl w:ilvl="0" w:tplc="D5B65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678A"/>
    <w:multiLevelType w:val="hybridMultilevel"/>
    <w:tmpl w:val="4BCEB2C6"/>
    <w:lvl w:ilvl="0" w:tplc="9D54387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47372"/>
    <w:multiLevelType w:val="hybridMultilevel"/>
    <w:tmpl w:val="A628F6E0"/>
    <w:lvl w:ilvl="0" w:tplc="68FE6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D0A3B"/>
    <w:multiLevelType w:val="hybridMultilevel"/>
    <w:tmpl w:val="8180A01E"/>
    <w:lvl w:ilvl="0" w:tplc="A100F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A6B1C"/>
    <w:multiLevelType w:val="hybridMultilevel"/>
    <w:tmpl w:val="E834962E"/>
    <w:lvl w:ilvl="0" w:tplc="0C44E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B197A"/>
    <w:multiLevelType w:val="hybridMultilevel"/>
    <w:tmpl w:val="CB2CD878"/>
    <w:lvl w:ilvl="0" w:tplc="95904D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037AF"/>
    <w:multiLevelType w:val="hybridMultilevel"/>
    <w:tmpl w:val="099E5E78"/>
    <w:lvl w:ilvl="0" w:tplc="31502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45A4E"/>
    <w:multiLevelType w:val="hybridMultilevel"/>
    <w:tmpl w:val="70CCC49C"/>
    <w:lvl w:ilvl="0" w:tplc="2DF44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53562">
    <w:abstractNumId w:val="14"/>
  </w:num>
  <w:num w:numId="2" w16cid:durableId="662438810">
    <w:abstractNumId w:val="13"/>
  </w:num>
  <w:num w:numId="3" w16cid:durableId="1435711890">
    <w:abstractNumId w:val="4"/>
  </w:num>
  <w:num w:numId="4" w16cid:durableId="301079570">
    <w:abstractNumId w:val="5"/>
  </w:num>
  <w:num w:numId="5" w16cid:durableId="25638829">
    <w:abstractNumId w:val="7"/>
  </w:num>
  <w:num w:numId="6" w16cid:durableId="1637025691">
    <w:abstractNumId w:val="2"/>
  </w:num>
  <w:num w:numId="7" w16cid:durableId="2070838130">
    <w:abstractNumId w:val="6"/>
  </w:num>
  <w:num w:numId="8" w16cid:durableId="2089035429">
    <w:abstractNumId w:val="9"/>
  </w:num>
  <w:num w:numId="9" w16cid:durableId="454910640">
    <w:abstractNumId w:val="8"/>
  </w:num>
  <w:num w:numId="10" w16cid:durableId="882404774">
    <w:abstractNumId w:val="12"/>
  </w:num>
  <w:num w:numId="11" w16cid:durableId="1204101734">
    <w:abstractNumId w:val="3"/>
  </w:num>
  <w:num w:numId="12" w16cid:durableId="1689020371">
    <w:abstractNumId w:val="10"/>
  </w:num>
  <w:num w:numId="13" w16cid:durableId="252322121">
    <w:abstractNumId w:val="1"/>
  </w:num>
  <w:num w:numId="14" w16cid:durableId="1745183553">
    <w:abstractNumId w:val="11"/>
  </w:num>
  <w:num w:numId="15" w16cid:durableId="684281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96"/>
    <w:rsid w:val="000000E0"/>
    <w:rsid w:val="0000143A"/>
    <w:rsid w:val="00001569"/>
    <w:rsid w:val="0000267C"/>
    <w:rsid w:val="000028BE"/>
    <w:rsid w:val="00002A9A"/>
    <w:rsid w:val="00002AB4"/>
    <w:rsid w:val="00002B6A"/>
    <w:rsid w:val="0000312C"/>
    <w:rsid w:val="000040F0"/>
    <w:rsid w:val="00005B91"/>
    <w:rsid w:val="000109A5"/>
    <w:rsid w:val="000133AC"/>
    <w:rsid w:val="000137DA"/>
    <w:rsid w:val="00013DD3"/>
    <w:rsid w:val="00014F3F"/>
    <w:rsid w:val="00017FA3"/>
    <w:rsid w:val="0002290D"/>
    <w:rsid w:val="000268DB"/>
    <w:rsid w:val="00030A7C"/>
    <w:rsid w:val="00031C82"/>
    <w:rsid w:val="00033792"/>
    <w:rsid w:val="00033EDE"/>
    <w:rsid w:val="0004279E"/>
    <w:rsid w:val="00042D40"/>
    <w:rsid w:val="000458B1"/>
    <w:rsid w:val="00045965"/>
    <w:rsid w:val="0005011C"/>
    <w:rsid w:val="000508E1"/>
    <w:rsid w:val="00050C07"/>
    <w:rsid w:val="00051F8B"/>
    <w:rsid w:val="0005332E"/>
    <w:rsid w:val="000553DB"/>
    <w:rsid w:val="00055C2D"/>
    <w:rsid w:val="00055FA5"/>
    <w:rsid w:val="00056DB9"/>
    <w:rsid w:val="00057C03"/>
    <w:rsid w:val="00060FC7"/>
    <w:rsid w:val="0006148A"/>
    <w:rsid w:val="00061A84"/>
    <w:rsid w:val="0006244D"/>
    <w:rsid w:val="000635EE"/>
    <w:rsid w:val="00063876"/>
    <w:rsid w:val="00063DC2"/>
    <w:rsid w:val="0006445C"/>
    <w:rsid w:val="00064A9C"/>
    <w:rsid w:val="00064B26"/>
    <w:rsid w:val="00066AEA"/>
    <w:rsid w:val="00067048"/>
    <w:rsid w:val="0006746E"/>
    <w:rsid w:val="00070489"/>
    <w:rsid w:val="00070BBE"/>
    <w:rsid w:val="00071538"/>
    <w:rsid w:val="00073968"/>
    <w:rsid w:val="00075313"/>
    <w:rsid w:val="000768DB"/>
    <w:rsid w:val="00077F1F"/>
    <w:rsid w:val="000805B8"/>
    <w:rsid w:val="000806F3"/>
    <w:rsid w:val="00082E19"/>
    <w:rsid w:val="00083D0B"/>
    <w:rsid w:val="00083E24"/>
    <w:rsid w:val="00084C37"/>
    <w:rsid w:val="00084CBC"/>
    <w:rsid w:val="00084CEE"/>
    <w:rsid w:val="00085581"/>
    <w:rsid w:val="00085F3E"/>
    <w:rsid w:val="00092A41"/>
    <w:rsid w:val="00092D9C"/>
    <w:rsid w:val="0009613B"/>
    <w:rsid w:val="00097136"/>
    <w:rsid w:val="000A01D6"/>
    <w:rsid w:val="000A03CF"/>
    <w:rsid w:val="000A0DBD"/>
    <w:rsid w:val="000A1D0D"/>
    <w:rsid w:val="000A6D2A"/>
    <w:rsid w:val="000A708D"/>
    <w:rsid w:val="000A779B"/>
    <w:rsid w:val="000A7D2C"/>
    <w:rsid w:val="000B0512"/>
    <w:rsid w:val="000B08CE"/>
    <w:rsid w:val="000B0ED5"/>
    <w:rsid w:val="000B12D9"/>
    <w:rsid w:val="000B14D5"/>
    <w:rsid w:val="000B1A08"/>
    <w:rsid w:val="000B22EE"/>
    <w:rsid w:val="000B4AF1"/>
    <w:rsid w:val="000C081B"/>
    <w:rsid w:val="000C2D3E"/>
    <w:rsid w:val="000C2F9B"/>
    <w:rsid w:val="000C7314"/>
    <w:rsid w:val="000C7325"/>
    <w:rsid w:val="000C75A0"/>
    <w:rsid w:val="000C7AA6"/>
    <w:rsid w:val="000D0F6B"/>
    <w:rsid w:val="000D2710"/>
    <w:rsid w:val="000D2AA9"/>
    <w:rsid w:val="000D4323"/>
    <w:rsid w:val="000D4EA2"/>
    <w:rsid w:val="000D631E"/>
    <w:rsid w:val="000D7C3D"/>
    <w:rsid w:val="000E04B0"/>
    <w:rsid w:val="000E1DF3"/>
    <w:rsid w:val="000E269F"/>
    <w:rsid w:val="000E3140"/>
    <w:rsid w:val="000E63DB"/>
    <w:rsid w:val="000E68FA"/>
    <w:rsid w:val="000E7844"/>
    <w:rsid w:val="000E7CD9"/>
    <w:rsid w:val="000E7D97"/>
    <w:rsid w:val="000E7FB1"/>
    <w:rsid w:val="000F3E79"/>
    <w:rsid w:val="000F5068"/>
    <w:rsid w:val="000F516C"/>
    <w:rsid w:val="000F7A6E"/>
    <w:rsid w:val="00100914"/>
    <w:rsid w:val="001021F8"/>
    <w:rsid w:val="00102B25"/>
    <w:rsid w:val="00105881"/>
    <w:rsid w:val="00106438"/>
    <w:rsid w:val="00106C37"/>
    <w:rsid w:val="0010777A"/>
    <w:rsid w:val="001104D1"/>
    <w:rsid w:val="001105FB"/>
    <w:rsid w:val="00110FF2"/>
    <w:rsid w:val="00112D9B"/>
    <w:rsid w:val="0011317C"/>
    <w:rsid w:val="00113393"/>
    <w:rsid w:val="00113B2B"/>
    <w:rsid w:val="00114673"/>
    <w:rsid w:val="00115744"/>
    <w:rsid w:val="00120207"/>
    <w:rsid w:val="001202D5"/>
    <w:rsid w:val="0012056E"/>
    <w:rsid w:val="00120D7C"/>
    <w:rsid w:val="00121634"/>
    <w:rsid w:val="001232F7"/>
    <w:rsid w:val="00123B54"/>
    <w:rsid w:val="00125828"/>
    <w:rsid w:val="00125A8B"/>
    <w:rsid w:val="00130046"/>
    <w:rsid w:val="0013032D"/>
    <w:rsid w:val="00130BDF"/>
    <w:rsid w:val="0013235C"/>
    <w:rsid w:val="001332CB"/>
    <w:rsid w:val="0013550C"/>
    <w:rsid w:val="0014044E"/>
    <w:rsid w:val="001418BD"/>
    <w:rsid w:val="00142EAD"/>
    <w:rsid w:val="001439B5"/>
    <w:rsid w:val="00143D68"/>
    <w:rsid w:val="00144AB3"/>
    <w:rsid w:val="00145A0D"/>
    <w:rsid w:val="00145CE7"/>
    <w:rsid w:val="00150CB1"/>
    <w:rsid w:val="00150EE1"/>
    <w:rsid w:val="0015126B"/>
    <w:rsid w:val="00152854"/>
    <w:rsid w:val="00154D23"/>
    <w:rsid w:val="0015566D"/>
    <w:rsid w:val="00156381"/>
    <w:rsid w:val="00160535"/>
    <w:rsid w:val="0016059F"/>
    <w:rsid w:val="0016494A"/>
    <w:rsid w:val="00166A3C"/>
    <w:rsid w:val="0016754B"/>
    <w:rsid w:val="00167DC5"/>
    <w:rsid w:val="00173CCE"/>
    <w:rsid w:val="00173E00"/>
    <w:rsid w:val="00174C6A"/>
    <w:rsid w:val="001764FF"/>
    <w:rsid w:val="00180372"/>
    <w:rsid w:val="00180C6E"/>
    <w:rsid w:val="0018155F"/>
    <w:rsid w:val="00181AE7"/>
    <w:rsid w:val="00181E85"/>
    <w:rsid w:val="00181ED7"/>
    <w:rsid w:val="00183340"/>
    <w:rsid w:val="001841E0"/>
    <w:rsid w:val="00186170"/>
    <w:rsid w:val="0018736D"/>
    <w:rsid w:val="001917BB"/>
    <w:rsid w:val="001922F5"/>
    <w:rsid w:val="00192850"/>
    <w:rsid w:val="00193087"/>
    <w:rsid w:val="001934A5"/>
    <w:rsid w:val="00193C0B"/>
    <w:rsid w:val="001953EA"/>
    <w:rsid w:val="00195EF9"/>
    <w:rsid w:val="0019614A"/>
    <w:rsid w:val="00196E5A"/>
    <w:rsid w:val="001972F2"/>
    <w:rsid w:val="001A347B"/>
    <w:rsid w:val="001A468C"/>
    <w:rsid w:val="001A4FE1"/>
    <w:rsid w:val="001A518D"/>
    <w:rsid w:val="001A65C9"/>
    <w:rsid w:val="001A6EAA"/>
    <w:rsid w:val="001A7B7F"/>
    <w:rsid w:val="001B0F46"/>
    <w:rsid w:val="001B1B57"/>
    <w:rsid w:val="001B1FF3"/>
    <w:rsid w:val="001B46E0"/>
    <w:rsid w:val="001B484E"/>
    <w:rsid w:val="001B493B"/>
    <w:rsid w:val="001B4F2B"/>
    <w:rsid w:val="001B62F2"/>
    <w:rsid w:val="001B6F67"/>
    <w:rsid w:val="001C0134"/>
    <w:rsid w:val="001C116B"/>
    <w:rsid w:val="001C19A1"/>
    <w:rsid w:val="001C1D47"/>
    <w:rsid w:val="001C1E32"/>
    <w:rsid w:val="001C3CF7"/>
    <w:rsid w:val="001C4B18"/>
    <w:rsid w:val="001C4E3D"/>
    <w:rsid w:val="001C6038"/>
    <w:rsid w:val="001C6B55"/>
    <w:rsid w:val="001D2A82"/>
    <w:rsid w:val="001D41B7"/>
    <w:rsid w:val="001D628C"/>
    <w:rsid w:val="001D760E"/>
    <w:rsid w:val="001E00A6"/>
    <w:rsid w:val="001E0BFF"/>
    <w:rsid w:val="001E1D84"/>
    <w:rsid w:val="001E1E35"/>
    <w:rsid w:val="001E32E8"/>
    <w:rsid w:val="001E55B2"/>
    <w:rsid w:val="001E7470"/>
    <w:rsid w:val="001E7CC6"/>
    <w:rsid w:val="001F0442"/>
    <w:rsid w:val="001F04A2"/>
    <w:rsid w:val="001F0B3E"/>
    <w:rsid w:val="001F251E"/>
    <w:rsid w:val="001F400C"/>
    <w:rsid w:val="001F6203"/>
    <w:rsid w:val="001F621A"/>
    <w:rsid w:val="0020262D"/>
    <w:rsid w:val="00203579"/>
    <w:rsid w:val="0020438F"/>
    <w:rsid w:val="00204952"/>
    <w:rsid w:val="002102AE"/>
    <w:rsid w:val="002111B3"/>
    <w:rsid w:val="002114EF"/>
    <w:rsid w:val="002129EA"/>
    <w:rsid w:val="002133B1"/>
    <w:rsid w:val="00213447"/>
    <w:rsid w:val="0021507D"/>
    <w:rsid w:val="00215A2B"/>
    <w:rsid w:val="00215D90"/>
    <w:rsid w:val="0022087C"/>
    <w:rsid w:val="00220A0B"/>
    <w:rsid w:val="002212C9"/>
    <w:rsid w:val="002217F6"/>
    <w:rsid w:val="00221856"/>
    <w:rsid w:val="00223480"/>
    <w:rsid w:val="0022389A"/>
    <w:rsid w:val="002245F0"/>
    <w:rsid w:val="00225188"/>
    <w:rsid w:val="002255F3"/>
    <w:rsid w:val="00225E9D"/>
    <w:rsid w:val="002261A2"/>
    <w:rsid w:val="00226618"/>
    <w:rsid w:val="0022704D"/>
    <w:rsid w:val="0022758E"/>
    <w:rsid w:val="002316EF"/>
    <w:rsid w:val="00235305"/>
    <w:rsid w:val="0023537E"/>
    <w:rsid w:val="00236646"/>
    <w:rsid w:val="00237D58"/>
    <w:rsid w:val="00240E69"/>
    <w:rsid w:val="00242921"/>
    <w:rsid w:val="00242B0B"/>
    <w:rsid w:val="00242B56"/>
    <w:rsid w:val="002438EA"/>
    <w:rsid w:val="00244A43"/>
    <w:rsid w:val="00244B5E"/>
    <w:rsid w:val="0024566A"/>
    <w:rsid w:val="00246AC5"/>
    <w:rsid w:val="00246E0C"/>
    <w:rsid w:val="002478C7"/>
    <w:rsid w:val="00247DC0"/>
    <w:rsid w:val="00247E75"/>
    <w:rsid w:val="00250613"/>
    <w:rsid w:val="00250CEF"/>
    <w:rsid w:val="00251D78"/>
    <w:rsid w:val="00251E9D"/>
    <w:rsid w:val="002527E2"/>
    <w:rsid w:val="00253BBF"/>
    <w:rsid w:val="00253CF5"/>
    <w:rsid w:val="002547B9"/>
    <w:rsid w:val="00257292"/>
    <w:rsid w:val="00260186"/>
    <w:rsid w:val="00261E4B"/>
    <w:rsid w:val="00262D7C"/>
    <w:rsid w:val="00263314"/>
    <w:rsid w:val="0026364F"/>
    <w:rsid w:val="002639A3"/>
    <w:rsid w:val="00264709"/>
    <w:rsid w:val="0026511F"/>
    <w:rsid w:val="00266E6B"/>
    <w:rsid w:val="00271978"/>
    <w:rsid w:val="00272DE5"/>
    <w:rsid w:val="00274734"/>
    <w:rsid w:val="00277457"/>
    <w:rsid w:val="00281BBE"/>
    <w:rsid w:val="00282A86"/>
    <w:rsid w:val="00283C04"/>
    <w:rsid w:val="0028423C"/>
    <w:rsid w:val="00287CB9"/>
    <w:rsid w:val="002907CA"/>
    <w:rsid w:val="00290FBB"/>
    <w:rsid w:val="00290FE5"/>
    <w:rsid w:val="00292094"/>
    <w:rsid w:val="00292DAB"/>
    <w:rsid w:val="00294057"/>
    <w:rsid w:val="0029423F"/>
    <w:rsid w:val="00294EF0"/>
    <w:rsid w:val="00294F87"/>
    <w:rsid w:val="002957F7"/>
    <w:rsid w:val="00295C4C"/>
    <w:rsid w:val="00296359"/>
    <w:rsid w:val="00296A5A"/>
    <w:rsid w:val="00297B05"/>
    <w:rsid w:val="00297FC4"/>
    <w:rsid w:val="002A02BC"/>
    <w:rsid w:val="002A34E3"/>
    <w:rsid w:val="002A62EB"/>
    <w:rsid w:val="002A63AB"/>
    <w:rsid w:val="002B2BB7"/>
    <w:rsid w:val="002B2C2B"/>
    <w:rsid w:val="002B2F31"/>
    <w:rsid w:val="002B30D7"/>
    <w:rsid w:val="002B3984"/>
    <w:rsid w:val="002B3C7D"/>
    <w:rsid w:val="002B59E1"/>
    <w:rsid w:val="002B5B22"/>
    <w:rsid w:val="002B5FA7"/>
    <w:rsid w:val="002B6117"/>
    <w:rsid w:val="002B7E28"/>
    <w:rsid w:val="002C043A"/>
    <w:rsid w:val="002C08C8"/>
    <w:rsid w:val="002C44C4"/>
    <w:rsid w:val="002C55D5"/>
    <w:rsid w:val="002C6627"/>
    <w:rsid w:val="002C735B"/>
    <w:rsid w:val="002C7E97"/>
    <w:rsid w:val="002D1D01"/>
    <w:rsid w:val="002D3519"/>
    <w:rsid w:val="002D3B05"/>
    <w:rsid w:val="002D4D7A"/>
    <w:rsid w:val="002D5639"/>
    <w:rsid w:val="002D7006"/>
    <w:rsid w:val="002E0AE6"/>
    <w:rsid w:val="002E2D2F"/>
    <w:rsid w:val="002E358D"/>
    <w:rsid w:val="002E3EC6"/>
    <w:rsid w:val="002E4860"/>
    <w:rsid w:val="002E652A"/>
    <w:rsid w:val="002E65A5"/>
    <w:rsid w:val="002E681D"/>
    <w:rsid w:val="002E6DF8"/>
    <w:rsid w:val="002E7D16"/>
    <w:rsid w:val="002F0DC2"/>
    <w:rsid w:val="002F230B"/>
    <w:rsid w:val="002F3E24"/>
    <w:rsid w:val="002F65AA"/>
    <w:rsid w:val="00302632"/>
    <w:rsid w:val="00302AA1"/>
    <w:rsid w:val="00302FE6"/>
    <w:rsid w:val="0030397B"/>
    <w:rsid w:val="00303E9B"/>
    <w:rsid w:val="003056C8"/>
    <w:rsid w:val="00306D1D"/>
    <w:rsid w:val="00307A11"/>
    <w:rsid w:val="0031040E"/>
    <w:rsid w:val="003125B6"/>
    <w:rsid w:val="00312CB8"/>
    <w:rsid w:val="0031469C"/>
    <w:rsid w:val="00316229"/>
    <w:rsid w:val="00317A07"/>
    <w:rsid w:val="00323A87"/>
    <w:rsid w:val="00327923"/>
    <w:rsid w:val="00330078"/>
    <w:rsid w:val="00330102"/>
    <w:rsid w:val="0033040C"/>
    <w:rsid w:val="00332BBA"/>
    <w:rsid w:val="00333D0C"/>
    <w:rsid w:val="00334A7F"/>
    <w:rsid w:val="0033608D"/>
    <w:rsid w:val="00337282"/>
    <w:rsid w:val="00337642"/>
    <w:rsid w:val="00340508"/>
    <w:rsid w:val="00340B5C"/>
    <w:rsid w:val="00341024"/>
    <w:rsid w:val="0034106F"/>
    <w:rsid w:val="00341D7A"/>
    <w:rsid w:val="00341E9E"/>
    <w:rsid w:val="00344E61"/>
    <w:rsid w:val="00345978"/>
    <w:rsid w:val="00346212"/>
    <w:rsid w:val="003462DB"/>
    <w:rsid w:val="00347C45"/>
    <w:rsid w:val="00350C26"/>
    <w:rsid w:val="00351A9F"/>
    <w:rsid w:val="0035207D"/>
    <w:rsid w:val="003529C3"/>
    <w:rsid w:val="00354634"/>
    <w:rsid w:val="0035667D"/>
    <w:rsid w:val="00356DB8"/>
    <w:rsid w:val="0036043D"/>
    <w:rsid w:val="00360BB6"/>
    <w:rsid w:val="003628CB"/>
    <w:rsid w:val="003670A3"/>
    <w:rsid w:val="0036779A"/>
    <w:rsid w:val="00371003"/>
    <w:rsid w:val="0037142F"/>
    <w:rsid w:val="003729BF"/>
    <w:rsid w:val="00375015"/>
    <w:rsid w:val="00375384"/>
    <w:rsid w:val="003754B8"/>
    <w:rsid w:val="003758BB"/>
    <w:rsid w:val="003771C5"/>
    <w:rsid w:val="00377B38"/>
    <w:rsid w:val="00377CEB"/>
    <w:rsid w:val="00377D4F"/>
    <w:rsid w:val="00377EC3"/>
    <w:rsid w:val="00380C94"/>
    <w:rsid w:val="00381458"/>
    <w:rsid w:val="00382E76"/>
    <w:rsid w:val="003831DA"/>
    <w:rsid w:val="003852BF"/>
    <w:rsid w:val="00390687"/>
    <w:rsid w:val="00392E2E"/>
    <w:rsid w:val="00394168"/>
    <w:rsid w:val="003954C9"/>
    <w:rsid w:val="00396BC0"/>
    <w:rsid w:val="003A03E6"/>
    <w:rsid w:val="003A0AC2"/>
    <w:rsid w:val="003A1D54"/>
    <w:rsid w:val="003A291C"/>
    <w:rsid w:val="003A2BB0"/>
    <w:rsid w:val="003A2F16"/>
    <w:rsid w:val="003A3624"/>
    <w:rsid w:val="003A52D5"/>
    <w:rsid w:val="003A581E"/>
    <w:rsid w:val="003A5FF8"/>
    <w:rsid w:val="003B1083"/>
    <w:rsid w:val="003B18DA"/>
    <w:rsid w:val="003B2D2B"/>
    <w:rsid w:val="003B2EB1"/>
    <w:rsid w:val="003B37CA"/>
    <w:rsid w:val="003B45E6"/>
    <w:rsid w:val="003B4FAF"/>
    <w:rsid w:val="003B549A"/>
    <w:rsid w:val="003B5F4E"/>
    <w:rsid w:val="003C1352"/>
    <w:rsid w:val="003C2CAF"/>
    <w:rsid w:val="003C2CE9"/>
    <w:rsid w:val="003C4E8A"/>
    <w:rsid w:val="003C6315"/>
    <w:rsid w:val="003C673B"/>
    <w:rsid w:val="003C69DB"/>
    <w:rsid w:val="003C7BFD"/>
    <w:rsid w:val="003D00E2"/>
    <w:rsid w:val="003D136A"/>
    <w:rsid w:val="003D3A2B"/>
    <w:rsid w:val="003D45A6"/>
    <w:rsid w:val="003D4C8F"/>
    <w:rsid w:val="003D5A31"/>
    <w:rsid w:val="003E0602"/>
    <w:rsid w:val="003E074D"/>
    <w:rsid w:val="003E1FC2"/>
    <w:rsid w:val="003E207D"/>
    <w:rsid w:val="003E3C1E"/>
    <w:rsid w:val="003E4210"/>
    <w:rsid w:val="003E5DAE"/>
    <w:rsid w:val="003E70EA"/>
    <w:rsid w:val="003E769A"/>
    <w:rsid w:val="003E7E74"/>
    <w:rsid w:val="003F09CB"/>
    <w:rsid w:val="003F1653"/>
    <w:rsid w:val="003F29FE"/>
    <w:rsid w:val="003F52AE"/>
    <w:rsid w:val="003F7593"/>
    <w:rsid w:val="0040118B"/>
    <w:rsid w:val="00402165"/>
    <w:rsid w:val="0040555A"/>
    <w:rsid w:val="00406100"/>
    <w:rsid w:val="00406312"/>
    <w:rsid w:val="004065BF"/>
    <w:rsid w:val="00406D06"/>
    <w:rsid w:val="00411EF1"/>
    <w:rsid w:val="00412891"/>
    <w:rsid w:val="004134D1"/>
    <w:rsid w:val="004158F0"/>
    <w:rsid w:val="0042179E"/>
    <w:rsid w:val="00422D1E"/>
    <w:rsid w:val="00422E87"/>
    <w:rsid w:val="00423366"/>
    <w:rsid w:val="00424127"/>
    <w:rsid w:val="00425DE4"/>
    <w:rsid w:val="0043040F"/>
    <w:rsid w:val="00430578"/>
    <w:rsid w:val="004313E0"/>
    <w:rsid w:val="00431B37"/>
    <w:rsid w:val="00431F62"/>
    <w:rsid w:val="004325F3"/>
    <w:rsid w:val="00433BC6"/>
    <w:rsid w:val="00433E74"/>
    <w:rsid w:val="00436BEE"/>
    <w:rsid w:val="00441EC8"/>
    <w:rsid w:val="004421BF"/>
    <w:rsid w:val="00442F52"/>
    <w:rsid w:val="00445096"/>
    <w:rsid w:val="00447EF3"/>
    <w:rsid w:val="0045144F"/>
    <w:rsid w:val="004524FF"/>
    <w:rsid w:val="00452A95"/>
    <w:rsid w:val="00452D39"/>
    <w:rsid w:val="004533F1"/>
    <w:rsid w:val="00453C6E"/>
    <w:rsid w:val="004559F2"/>
    <w:rsid w:val="0045614E"/>
    <w:rsid w:val="00456F8C"/>
    <w:rsid w:val="00457090"/>
    <w:rsid w:val="00460225"/>
    <w:rsid w:val="00460526"/>
    <w:rsid w:val="0046438B"/>
    <w:rsid w:val="00465C46"/>
    <w:rsid w:val="0046620C"/>
    <w:rsid w:val="0046756A"/>
    <w:rsid w:val="0047156D"/>
    <w:rsid w:val="00471869"/>
    <w:rsid w:val="00472E3F"/>
    <w:rsid w:val="00475D8D"/>
    <w:rsid w:val="00477309"/>
    <w:rsid w:val="0048070D"/>
    <w:rsid w:val="00481A2D"/>
    <w:rsid w:val="00481A97"/>
    <w:rsid w:val="0048217F"/>
    <w:rsid w:val="0049212A"/>
    <w:rsid w:val="004924C4"/>
    <w:rsid w:val="00493004"/>
    <w:rsid w:val="004942F3"/>
    <w:rsid w:val="00494A9B"/>
    <w:rsid w:val="00495EEC"/>
    <w:rsid w:val="004960C2"/>
    <w:rsid w:val="00497D17"/>
    <w:rsid w:val="00497F36"/>
    <w:rsid w:val="004A47C8"/>
    <w:rsid w:val="004A636B"/>
    <w:rsid w:val="004B1D2D"/>
    <w:rsid w:val="004B2576"/>
    <w:rsid w:val="004B312B"/>
    <w:rsid w:val="004B33DB"/>
    <w:rsid w:val="004B3B71"/>
    <w:rsid w:val="004B579D"/>
    <w:rsid w:val="004B5BBB"/>
    <w:rsid w:val="004B5C9C"/>
    <w:rsid w:val="004B6307"/>
    <w:rsid w:val="004B7D95"/>
    <w:rsid w:val="004C048D"/>
    <w:rsid w:val="004C0785"/>
    <w:rsid w:val="004C1B48"/>
    <w:rsid w:val="004C26DD"/>
    <w:rsid w:val="004C3362"/>
    <w:rsid w:val="004C3D4E"/>
    <w:rsid w:val="004C45B8"/>
    <w:rsid w:val="004C5BEC"/>
    <w:rsid w:val="004C6E57"/>
    <w:rsid w:val="004C7A43"/>
    <w:rsid w:val="004D0B7D"/>
    <w:rsid w:val="004D15F1"/>
    <w:rsid w:val="004D3106"/>
    <w:rsid w:val="004D3A31"/>
    <w:rsid w:val="004D42BF"/>
    <w:rsid w:val="004D5A40"/>
    <w:rsid w:val="004D6497"/>
    <w:rsid w:val="004D7123"/>
    <w:rsid w:val="004D7A01"/>
    <w:rsid w:val="004E16C7"/>
    <w:rsid w:val="004E54E7"/>
    <w:rsid w:val="004E5E58"/>
    <w:rsid w:val="004F0C23"/>
    <w:rsid w:val="004F1C8E"/>
    <w:rsid w:val="004F2618"/>
    <w:rsid w:val="004F50F8"/>
    <w:rsid w:val="004F628E"/>
    <w:rsid w:val="004F6B0B"/>
    <w:rsid w:val="005028BD"/>
    <w:rsid w:val="005043D5"/>
    <w:rsid w:val="00510021"/>
    <w:rsid w:val="0051060A"/>
    <w:rsid w:val="00513E87"/>
    <w:rsid w:val="00516094"/>
    <w:rsid w:val="005162F3"/>
    <w:rsid w:val="00516709"/>
    <w:rsid w:val="005173C1"/>
    <w:rsid w:val="00517842"/>
    <w:rsid w:val="00520AF1"/>
    <w:rsid w:val="00520E8E"/>
    <w:rsid w:val="005218A8"/>
    <w:rsid w:val="00521DF0"/>
    <w:rsid w:val="005224A7"/>
    <w:rsid w:val="00524748"/>
    <w:rsid w:val="00525125"/>
    <w:rsid w:val="00525809"/>
    <w:rsid w:val="00527D84"/>
    <w:rsid w:val="0053084C"/>
    <w:rsid w:val="0053089F"/>
    <w:rsid w:val="00533652"/>
    <w:rsid w:val="00533B97"/>
    <w:rsid w:val="00534EE6"/>
    <w:rsid w:val="005352C3"/>
    <w:rsid w:val="00535C4E"/>
    <w:rsid w:val="005360C2"/>
    <w:rsid w:val="005369EB"/>
    <w:rsid w:val="00536F1B"/>
    <w:rsid w:val="0054057C"/>
    <w:rsid w:val="00540FF8"/>
    <w:rsid w:val="005417C2"/>
    <w:rsid w:val="005420CE"/>
    <w:rsid w:val="00542418"/>
    <w:rsid w:val="005425F5"/>
    <w:rsid w:val="00543D9D"/>
    <w:rsid w:val="00544CD6"/>
    <w:rsid w:val="00544D9A"/>
    <w:rsid w:val="005464FA"/>
    <w:rsid w:val="00547F18"/>
    <w:rsid w:val="00550D88"/>
    <w:rsid w:val="0055110D"/>
    <w:rsid w:val="00553583"/>
    <w:rsid w:val="005540AC"/>
    <w:rsid w:val="005555CC"/>
    <w:rsid w:val="005613AF"/>
    <w:rsid w:val="0056378B"/>
    <w:rsid w:val="00565DB1"/>
    <w:rsid w:val="0057022A"/>
    <w:rsid w:val="005705DE"/>
    <w:rsid w:val="00570FED"/>
    <w:rsid w:val="00571E14"/>
    <w:rsid w:val="00572693"/>
    <w:rsid w:val="00576CCD"/>
    <w:rsid w:val="005810C0"/>
    <w:rsid w:val="0058274A"/>
    <w:rsid w:val="00583A9E"/>
    <w:rsid w:val="00583DF1"/>
    <w:rsid w:val="00584600"/>
    <w:rsid w:val="00585F58"/>
    <w:rsid w:val="00586D73"/>
    <w:rsid w:val="00590CC9"/>
    <w:rsid w:val="00590DFE"/>
    <w:rsid w:val="00593645"/>
    <w:rsid w:val="00594A18"/>
    <w:rsid w:val="00597033"/>
    <w:rsid w:val="005A28EA"/>
    <w:rsid w:val="005A3621"/>
    <w:rsid w:val="005A5AA4"/>
    <w:rsid w:val="005A7E60"/>
    <w:rsid w:val="005B40F2"/>
    <w:rsid w:val="005B4ED6"/>
    <w:rsid w:val="005B544F"/>
    <w:rsid w:val="005B55F4"/>
    <w:rsid w:val="005B60F9"/>
    <w:rsid w:val="005B7151"/>
    <w:rsid w:val="005B7A7A"/>
    <w:rsid w:val="005C0B18"/>
    <w:rsid w:val="005C0C7B"/>
    <w:rsid w:val="005C1167"/>
    <w:rsid w:val="005C227E"/>
    <w:rsid w:val="005C404B"/>
    <w:rsid w:val="005C4D62"/>
    <w:rsid w:val="005C590A"/>
    <w:rsid w:val="005C69F2"/>
    <w:rsid w:val="005C77A7"/>
    <w:rsid w:val="005D00EA"/>
    <w:rsid w:val="005D044B"/>
    <w:rsid w:val="005D2265"/>
    <w:rsid w:val="005D4A26"/>
    <w:rsid w:val="005D5909"/>
    <w:rsid w:val="005D6C8A"/>
    <w:rsid w:val="005D7A28"/>
    <w:rsid w:val="005D7C8A"/>
    <w:rsid w:val="005E0E7C"/>
    <w:rsid w:val="005E22C6"/>
    <w:rsid w:val="005E3DC0"/>
    <w:rsid w:val="005E4FE6"/>
    <w:rsid w:val="005E6272"/>
    <w:rsid w:val="005E633F"/>
    <w:rsid w:val="005E651F"/>
    <w:rsid w:val="005F2196"/>
    <w:rsid w:val="005F3CC8"/>
    <w:rsid w:val="005F53ED"/>
    <w:rsid w:val="005F6183"/>
    <w:rsid w:val="005F6D17"/>
    <w:rsid w:val="00600A11"/>
    <w:rsid w:val="00600E89"/>
    <w:rsid w:val="00603E40"/>
    <w:rsid w:val="0060407C"/>
    <w:rsid w:val="00604141"/>
    <w:rsid w:val="0060567B"/>
    <w:rsid w:val="00605D40"/>
    <w:rsid w:val="0060636C"/>
    <w:rsid w:val="0061296A"/>
    <w:rsid w:val="00612BA9"/>
    <w:rsid w:val="00613C6C"/>
    <w:rsid w:val="006143D1"/>
    <w:rsid w:val="00614AE4"/>
    <w:rsid w:val="00615656"/>
    <w:rsid w:val="00615BE8"/>
    <w:rsid w:val="006200A7"/>
    <w:rsid w:val="0062146F"/>
    <w:rsid w:val="00622AC1"/>
    <w:rsid w:val="0062370F"/>
    <w:rsid w:val="006248AE"/>
    <w:rsid w:val="00625A62"/>
    <w:rsid w:val="00626ABB"/>
    <w:rsid w:val="0062789D"/>
    <w:rsid w:val="006333C2"/>
    <w:rsid w:val="00633A45"/>
    <w:rsid w:val="00635A09"/>
    <w:rsid w:val="00635FF1"/>
    <w:rsid w:val="006361B8"/>
    <w:rsid w:val="00637055"/>
    <w:rsid w:val="00641A7B"/>
    <w:rsid w:val="006458CB"/>
    <w:rsid w:val="00645BE6"/>
    <w:rsid w:val="00646724"/>
    <w:rsid w:val="00646C84"/>
    <w:rsid w:val="0064744C"/>
    <w:rsid w:val="0064777D"/>
    <w:rsid w:val="0065014C"/>
    <w:rsid w:val="006504BC"/>
    <w:rsid w:val="006504E5"/>
    <w:rsid w:val="00650C21"/>
    <w:rsid w:val="006518B6"/>
    <w:rsid w:val="00652E93"/>
    <w:rsid w:val="00652ECA"/>
    <w:rsid w:val="0065458E"/>
    <w:rsid w:val="00654D4D"/>
    <w:rsid w:val="00656306"/>
    <w:rsid w:val="00663DCC"/>
    <w:rsid w:val="00665CA0"/>
    <w:rsid w:val="00666A47"/>
    <w:rsid w:val="006702FB"/>
    <w:rsid w:val="00672310"/>
    <w:rsid w:val="00673DA1"/>
    <w:rsid w:val="00674334"/>
    <w:rsid w:val="00680A2D"/>
    <w:rsid w:val="00681BB7"/>
    <w:rsid w:val="00683636"/>
    <w:rsid w:val="00683856"/>
    <w:rsid w:val="00683DEE"/>
    <w:rsid w:val="0068409C"/>
    <w:rsid w:val="00685D39"/>
    <w:rsid w:val="00686B68"/>
    <w:rsid w:val="00692C25"/>
    <w:rsid w:val="006941A8"/>
    <w:rsid w:val="00694875"/>
    <w:rsid w:val="00695D7A"/>
    <w:rsid w:val="00696548"/>
    <w:rsid w:val="00697323"/>
    <w:rsid w:val="006974A3"/>
    <w:rsid w:val="006976D6"/>
    <w:rsid w:val="006A0AEE"/>
    <w:rsid w:val="006A0C09"/>
    <w:rsid w:val="006A1322"/>
    <w:rsid w:val="006A25C4"/>
    <w:rsid w:val="006A445F"/>
    <w:rsid w:val="006A49AA"/>
    <w:rsid w:val="006A4CCE"/>
    <w:rsid w:val="006A6935"/>
    <w:rsid w:val="006A69F2"/>
    <w:rsid w:val="006A7EB4"/>
    <w:rsid w:val="006B0103"/>
    <w:rsid w:val="006B123F"/>
    <w:rsid w:val="006B1AEA"/>
    <w:rsid w:val="006B1D7E"/>
    <w:rsid w:val="006B1F6A"/>
    <w:rsid w:val="006B423C"/>
    <w:rsid w:val="006B54C6"/>
    <w:rsid w:val="006B57BD"/>
    <w:rsid w:val="006B5AB9"/>
    <w:rsid w:val="006B5D58"/>
    <w:rsid w:val="006B5E81"/>
    <w:rsid w:val="006B60C5"/>
    <w:rsid w:val="006B6F40"/>
    <w:rsid w:val="006C0262"/>
    <w:rsid w:val="006C0311"/>
    <w:rsid w:val="006C1655"/>
    <w:rsid w:val="006C16DE"/>
    <w:rsid w:val="006C4831"/>
    <w:rsid w:val="006C5110"/>
    <w:rsid w:val="006C6F4E"/>
    <w:rsid w:val="006D0D77"/>
    <w:rsid w:val="006D2271"/>
    <w:rsid w:val="006D3134"/>
    <w:rsid w:val="006D420F"/>
    <w:rsid w:val="006D549A"/>
    <w:rsid w:val="006D5BDD"/>
    <w:rsid w:val="006D69E8"/>
    <w:rsid w:val="006D7462"/>
    <w:rsid w:val="006E0564"/>
    <w:rsid w:val="006E19C7"/>
    <w:rsid w:val="006E21E0"/>
    <w:rsid w:val="006E2E66"/>
    <w:rsid w:val="006E3295"/>
    <w:rsid w:val="006E3554"/>
    <w:rsid w:val="006E5FE3"/>
    <w:rsid w:val="006E61A5"/>
    <w:rsid w:val="006E70D8"/>
    <w:rsid w:val="006E77D5"/>
    <w:rsid w:val="006F1780"/>
    <w:rsid w:val="006F1E2A"/>
    <w:rsid w:val="006F3758"/>
    <w:rsid w:val="006F5370"/>
    <w:rsid w:val="006F6908"/>
    <w:rsid w:val="006F7720"/>
    <w:rsid w:val="007019F3"/>
    <w:rsid w:val="00701D24"/>
    <w:rsid w:val="00703CD9"/>
    <w:rsid w:val="007040CC"/>
    <w:rsid w:val="00705E95"/>
    <w:rsid w:val="00710236"/>
    <w:rsid w:val="0071043F"/>
    <w:rsid w:val="00711778"/>
    <w:rsid w:val="00715151"/>
    <w:rsid w:val="007156A9"/>
    <w:rsid w:val="00715DE9"/>
    <w:rsid w:val="00715F7E"/>
    <w:rsid w:val="00717C52"/>
    <w:rsid w:val="007270D4"/>
    <w:rsid w:val="00727847"/>
    <w:rsid w:val="0073064D"/>
    <w:rsid w:val="00730A5A"/>
    <w:rsid w:val="007316D1"/>
    <w:rsid w:val="00732564"/>
    <w:rsid w:val="00732B6B"/>
    <w:rsid w:val="00733052"/>
    <w:rsid w:val="007331E0"/>
    <w:rsid w:val="00734954"/>
    <w:rsid w:val="00736F8F"/>
    <w:rsid w:val="00737A61"/>
    <w:rsid w:val="007400EB"/>
    <w:rsid w:val="00740BD0"/>
    <w:rsid w:val="007414FD"/>
    <w:rsid w:val="00744A45"/>
    <w:rsid w:val="00744B29"/>
    <w:rsid w:val="00745801"/>
    <w:rsid w:val="00746010"/>
    <w:rsid w:val="00746883"/>
    <w:rsid w:val="00747086"/>
    <w:rsid w:val="0074713B"/>
    <w:rsid w:val="007514D5"/>
    <w:rsid w:val="00752200"/>
    <w:rsid w:val="00752717"/>
    <w:rsid w:val="00752F17"/>
    <w:rsid w:val="0076071D"/>
    <w:rsid w:val="007625DC"/>
    <w:rsid w:val="00763A0D"/>
    <w:rsid w:val="007668B5"/>
    <w:rsid w:val="0076742F"/>
    <w:rsid w:val="0076768F"/>
    <w:rsid w:val="00770354"/>
    <w:rsid w:val="00771192"/>
    <w:rsid w:val="00772234"/>
    <w:rsid w:val="007722B2"/>
    <w:rsid w:val="00780334"/>
    <w:rsid w:val="00781283"/>
    <w:rsid w:val="00781B9E"/>
    <w:rsid w:val="00782FBE"/>
    <w:rsid w:val="00783315"/>
    <w:rsid w:val="00784985"/>
    <w:rsid w:val="00785309"/>
    <w:rsid w:val="00785EF5"/>
    <w:rsid w:val="00787BCE"/>
    <w:rsid w:val="00794674"/>
    <w:rsid w:val="0079489C"/>
    <w:rsid w:val="007966A3"/>
    <w:rsid w:val="00796765"/>
    <w:rsid w:val="00796CB5"/>
    <w:rsid w:val="007A1C39"/>
    <w:rsid w:val="007A330B"/>
    <w:rsid w:val="007A49D1"/>
    <w:rsid w:val="007A5155"/>
    <w:rsid w:val="007A6577"/>
    <w:rsid w:val="007A6FB6"/>
    <w:rsid w:val="007B10A6"/>
    <w:rsid w:val="007B19D2"/>
    <w:rsid w:val="007B2083"/>
    <w:rsid w:val="007B208D"/>
    <w:rsid w:val="007B258A"/>
    <w:rsid w:val="007B68E9"/>
    <w:rsid w:val="007B7ECD"/>
    <w:rsid w:val="007C0398"/>
    <w:rsid w:val="007C23FB"/>
    <w:rsid w:val="007C2526"/>
    <w:rsid w:val="007C270F"/>
    <w:rsid w:val="007C2D07"/>
    <w:rsid w:val="007C6148"/>
    <w:rsid w:val="007C69DD"/>
    <w:rsid w:val="007D01A2"/>
    <w:rsid w:val="007D039E"/>
    <w:rsid w:val="007D07B1"/>
    <w:rsid w:val="007D202C"/>
    <w:rsid w:val="007D2078"/>
    <w:rsid w:val="007D2CA6"/>
    <w:rsid w:val="007D3A1A"/>
    <w:rsid w:val="007D4D76"/>
    <w:rsid w:val="007D60A3"/>
    <w:rsid w:val="007D75BF"/>
    <w:rsid w:val="007E1CE9"/>
    <w:rsid w:val="007E2231"/>
    <w:rsid w:val="007E3D4A"/>
    <w:rsid w:val="007E463D"/>
    <w:rsid w:val="007E7EC4"/>
    <w:rsid w:val="007F0579"/>
    <w:rsid w:val="007F0B01"/>
    <w:rsid w:val="007F1F18"/>
    <w:rsid w:val="007F3277"/>
    <w:rsid w:val="007F3451"/>
    <w:rsid w:val="00800B1D"/>
    <w:rsid w:val="008010FF"/>
    <w:rsid w:val="008018D7"/>
    <w:rsid w:val="00801E82"/>
    <w:rsid w:val="008051A5"/>
    <w:rsid w:val="00805581"/>
    <w:rsid w:val="0080752B"/>
    <w:rsid w:val="008105F8"/>
    <w:rsid w:val="00811597"/>
    <w:rsid w:val="00812EFC"/>
    <w:rsid w:val="0081569E"/>
    <w:rsid w:val="00816A2A"/>
    <w:rsid w:val="008175B9"/>
    <w:rsid w:val="00820C4F"/>
    <w:rsid w:val="008210DD"/>
    <w:rsid w:val="008224F5"/>
    <w:rsid w:val="0082280C"/>
    <w:rsid w:val="00823BE7"/>
    <w:rsid w:val="00823F31"/>
    <w:rsid w:val="008269C6"/>
    <w:rsid w:val="008310EF"/>
    <w:rsid w:val="00832CFD"/>
    <w:rsid w:val="00833058"/>
    <w:rsid w:val="00834449"/>
    <w:rsid w:val="00835082"/>
    <w:rsid w:val="008350FA"/>
    <w:rsid w:val="00835469"/>
    <w:rsid w:val="00836502"/>
    <w:rsid w:val="00836D89"/>
    <w:rsid w:val="008408D6"/>
    <w:rsid w:val="00840CE2"/>
    <w:rsid w:val="008412BF"/>
    <w:rsid w:val="00842EE5"/>
    <w:rsid w:val="00844848"/>
    <w:rsid w:val="00845A4E"/>
    <w:rsid w:val="0084706D"/>
    <w:rsid w:val="00850A8B"/>
    <w:rsid w:val="00851E18"/>
    <w:rsid w:val="008520A6"/>
    <w:rsid w:val="00852595"/>
    <w:rsid w:val="00852833"/>
    <w:rsid w:val="00853BA8"/>
    <w:rsid w:val="00856595"/>
    <w:rsid w:val="00856F19"/>
    <w:rsid w:val="00857FF1"/>
    <w:rsid w:val="008608F9"/>
    <w:rsid w:val="00860F68"/>
    <w:rsid w:val="00862E7F"/>
    <w:rsid w:val="00864703"/>
    <w:rsid w:val="0086523B"/>
    <w:rsid w:val="00866749"/>
    <w:rsid w:val="00871423"/>
    <w:rsid w:val="00872C1C"/>
    <w:rsid w:val="00872F4C"/>
    <w:rsid w:val="00873FDA"/>
    <w:rsid w:val="0087483C"/>
    <w:rsid w:val="008813F4"/>
    <w:rsid w:val="00882602"/>
    <w:rsid w:val="0088279A"/>
    <w:rsid w:val="008829C9"/>
    <w:rsid w:val="008836B3"/>
    <w:rsid w:val="00883D2E"/>
    <w:rsid w:val="00884C98"/>
    <w:rsid w:val="00886B8F"/>
    <w:rsid w:val="00886CCE"/>
    <w:rsid w:val="008879CC"/>
    <w:rsid w:val="00890077"/>
    <w:rsid w:val="00892CC3"/>
    <w:rsid w:val="00893737"/>
    <w:rsid w:val="00893AE9"/>
    <w:rsid w:val="008944F1"/>
    <w:rsid w:val="00894CEB"/>
    <w:rsid w:val="00896B65"/>
    <w:rsid w:val="00896CF2"/>
    <w:rsid w:val="0089706F"/>
    <w:rsid w:val="008A1BF0"/>
    <w:rsid w:val="008A292E"/>
    <w:rsid w:val="008A4376"/>
    <w:rsid w:val="008A622D"/>
    <w:rsid w:val="008A7F13"/>
    <w:rsid w:val="008B0845"/>
    <w:rsid w:val="008B0C56"/>
    <w:rsid w:val="008B2BAC"/>
    <w:rsid w:val="008B3698"/>
    <w:rsid w:val="008B3B46"/>
    <w:rsid w:val="008B54D9"/>
    <w:rsid w:val="008B6732"/>
    <w:rsid w:val="008B756A"/>
    <w:rsid w:val="008C05A4"/>
    <w:rsid w:val="008C08C3"/>
    <w:rsid w:val="008C4603"/>
    <w:rsid w:val="008C4718"/>
    <w:rsid w:val="008C4F75"/>
    <w:rsid w:val="008C661F"/>
    <w:rsid w:val="008C79CB"/>
    <w:rsid w:val="008D0364"/>
    <w:rsid w:val="008D102F"/>
    <w:rsid w:val="008D305C"/>
    <w:rsid w:val="008D31F2"/>
    <w:rsid w:val="008D4650"/>
    <w:rsid w:val="008D6661"/>
    <w:rsid w:val="008D7A96"/>
    <w:rsid w:val="008E1A62"/>
    <w:rsid w:val="008E467A"/>
    <w:rsid w:val="008E4917"/>
    <w:rsid w:val="008E54BE"/>
    <w:rsid w:val="008E6743"/>
    <w:rsid w:val="008E7CCC"/>
    <w:rsid w:val="008F0083"/>
    <w:rsid w:val="008F1B52"/>
    <w:rsid w:val="008F4865"/>
    <w:rsid w:val="008F67C1"/>
    <w:rsid w:val="00901327"/>
    <w:rsid w:val="00901F86"/>
    <w:rsid w:val="00902EDE"/>
    <w:rsid w:val="009039B0"/>
    <w:rsid w:val="00904236"/>
    <w:rsid w:val="00910FAB"/>
    <w:rsid w:val="00911456"/>
    <w:rsid w:val="00911AF8"/>
    <w:rsid w:val="009153DC"/>
    <w:rsid w:val="0091554D"/>
    <w:rsid w:val="0092083E"/>
    <w:rsid w:val="00921803"/>
    <w:rsid w:val="00922546"/>
    <w:rsid w:val="00924018"/>
    <w:rsid w:val="00925866"/>
    <w:rsid w:val="00925966"/>
    <w:rsid w:val="00925D89"/>
    <w:rsid w:val="00926310"/>
    <w:rsid w:val="00926A6B"/>
    <w:rsid w:val="00930530"/>
    <w:rsid w:val="009305CD"/>
    <w:rsid w:val="00931552"/>
    <w:rsid w:val="00931B1E"/>
    <w:rsid w:val="0093441A"/>
    <w:rsid w:val="00936989"/>
    <w:rsid w:val="00936F3F"/>
    <w:rsid w:val="00936FCF"/>
    <w:rsid w:val="009377B4"/>
    <w:rsid w:val="009407E2"/>
    <w:rsid w:val="00943056"/>
    <w:rsid w:val="00946ACD"/>
    <w:rsid w:val="00950032"/>
    <w:rsid w:val="009500FA"/>
    <w:rsid w:val="00951917"/>
    <w:rsid w:val="0095193D"/>
    <w:rsid w:val="009534B9"/>
    <w:rsid w:val="00956585"/>
    <w:rsid w:val="00960415"/>
    <w:rsid w:val="00960C64"/>
    <w:rsid w:val="009627AE"/>
    <w:rsid w:val="009637BF"/>
    <w:rsid w:val="009641A1"/>
    <w:rsid w:val="0096426E"/>
    <w:rsid w:val="00964329"/>
    <w:rsid w:val="0096746B"/>
    <w:rsid w:val="00967B19"/>
    <w:rsid w:val="00970F9F"/>
    <w:rsid w:val="00971AAB"/>
    <w:rsid w:val="0097261B"/>
    <w:rsid w:val="00972985"/>
    <w:rsid w:val="0097399E"/>
    <w:rsid w:val="00975782"/>
    <w:rsid w:val="00975916"/>
    <w:rsid w:val="00975E11"/>
    <w:rsid w:val="009761D3"/>
    <w:rsid w:val="0098000E"/>
    <w:rsid w:val="0098186F"/>
    <w:rsid w:val="00982DB3"/>
    <w:rsid w:val="009836BB"/>
    <w:rsid w:val="009847C5"/>
    <w:rsid w:val="00984E20"/>
    <w:rsid w:val="009903BB"/>
    <w:rsid w:val="0099178C"/>
    <w:rsid w:val="00991D9A"/>
    <w:rsid w:val="00993DF2"/>
    <w:rsid w:val="00994C5D"/>
    <w:rsid w:val="00995A9E"/>
    <w:rsid w:val="009968BC"/>
    <w:rsid w:val="00996D18"/>
    <w:rsid w:val="009A298E"/>
    <w:rsid w:val="009A2C7B"/>
    <w:rsid w:val="009A62CF"/>
    <w:rsid w:val="009A70ED"/>
    <w:rsid w:val="009A751B"/>
    <w:rsid w:val="009B28BD"/>
    <w:rsid w:val="009B43A9"/>
    <w:rsid w:val="009B670F"/>
    <w:rsid w:val="009B7AF6"/>
    <w:rsid w:val="009C0420"/>
    <w:rsid w:val="009C0489"/>
    <w:rsid w:val="009C215A"/>
    <w:rsid w:val="009C3AC3"/>
    <w:rsid w:val="009C42B4"/>
    <w:rsid w:val="009C478C"/>
    <w:rsid w:val="009C4AD4"/>
    <w:rsid w:val="009C6954"/>
    <w:rsid w:val="009C69A0"/>
    <w:rsid w:val="009C69A6"/>
    <w:rsid w:val="009C6C23"/>
    <w:rsid w:val="009C6E75"/>
    <w:rsid w:val="009D10C0"/>
    <w:rsid w:val="009D2BB3"/>
    <w:rsid w:val="009D3C27"/>
    <w:rsid w:val="009D42B3"/>
    <w:rsid w:val="009D4760"/>
    <w:rsid w:val="009D61B5"/>
    <w:rsid w:val="009E0BF1"/>
    <w:rsid w:val="009E0FB1"/>
    <w:rsid w:val="009E20FB"/>
    <w:rsid w:val="009E2244"/>
    <w:rsid w:val="009E35D9"/>
    <w:rsid w:val="009E3CA0"/>
    <w:rsid w:val="009E4A36"/>
    <w:rsid w:val="009E5731"/>
    <w:rsid w:val="009E6034"/>
    <w:rsid w:val="009E646A"/>
    <w:rsid w:val="009E64B2"/>
    <w:rsid w:val="009F0AD7"/>
    <w:rsid w:val="009F2B9B"/>
    <w:rsid w:val="009F2C7A"/>
    <w:rsid w:val="009F3283"/>
    <w:rsid w:val="009F34ED"/>
    <w:rsid w:val="009F3A35"/>
    <w:rsid w:val="009F41CF"/>
    <w:rsid w:val="009F4918"/>
    <w:rsid w:val="009F71D2"/>
    <w:rsid w:val="00A0050A"/>
    <w:rsid w:val="00A01B5E"/>
    <w:rsid w:val="00A0334F"/>
    <w:rsid w:val="00A035E8"/>
    <w:rsid w:val="00A0384F"/>
    <w:rsid w:val="00A042C1"/>
    <w:rsid w:val="00A055D9"/>
    <w:rsid w:val="00A07340"/>
    <w:rsid w:val="00A07CAE"/>
    <w:rsid w:val="00A101F2"/>
    <w:rsid w:val="00A11D16"/>
    <w:rsid w:val="00A15643"/>
    <w:rsid w:val="00A15B4F"/>
    <w:rsid w:val="00A17D74"/>
    <w:rsid w:val="00A20A76"/>
    <w:rsid w:val="00A21FC6"/>
    <w:rsid w:val="00A21FDB"/>
    <w:rsid w:val="00A2338E"/>
    <w:rsid w:val="00A23564"/>
    <w:rsid w:val="00A23F0E"/>
    <w:rsid w:val="00A2402E"/>
    <w:rsid w:val="00A2459D"/>
    <w:rsid w:val="00A25ABE"/>
    <w:rsid w:val="00A261B7"/>
    <w:rsid w:val="00A26E2F"/>
    <w:rsid w:val="00A26E71"/>
    <w:rsid w:val="00A30797"/>
    <w:rsid w:val="00A31C71"/>
    <w:rsid w:val="00A323C6"/>
    <w:rsid w:val="00A32AE8"/>
    <w:rsid w:val="00A347AC"/>
    <w:rsid w:val="00A35FA9"/>
    <w:rsid w:val="00A3690C"/>
    <w:rsid w:val="00A40D4B"/>
    <w:rsid w:val="00A41AD0"/>
    <w:rsid w:val="00A4391E"/>
    <w:rsid w:val="00A4430B"/>
    <w:rsid w:val="00A44B4C"/>
    <w:rsid w:val="00A44DAD"/>
    <w:rsid w:val="00A46340"/>
    <w:rsid w:val="00A47802"/>
    <w:rsid w:val="00A47E61"/>
    <w:rsid w:val="00A50582"/>
    <w:rsid w:val="00A50CFD"/>
    <w:rsid w:val="00A50F6F"/>
    <w:rsid w:val="00A510CC"/>
    <w:rsid w:val="00A51236"/>
    <w:rsid w:val="00A52022"/>
    <w:rsid w:val="00A527AF"/>
    <w:rsid w:val="00A533D7"/>
    <w:rsid w:val="00A54EA9"/>
    <w:rsid w:val="00A55958"/>
    <w:rsid w:val="00A56B98"/>
    <w:rsid w:val="00A6026F"/>
    <w:rsid w:val="00A612EE"/>
    <w:rsid w:val="00A638B4"/>
    <w:rsid w:val="00A64AA1"/>
    <w:rsid w:val="00A668EB"/>
    <w:rsid w:val="00A6727C"/>
    <w:rsid w:val="00A753A1"/>
    <w:rsid w:val="00A807BB"/>
    <w:rsid w:val="00A8186A"/>
    <w:rsid w:val="00A82CE4"/>
    <w:rsid w:val="00A903AE"/>
    <w:rsid w:val="00A9048F"/>
    <w:rsid w:val="00A920B1"/>
    <w:rsid w:val="00A93C18"/>
    <w:rsid w:val="00A9494C"/>
    <w:rsid w:val="00A95410"/>
    <w:rsid w:val="00A95463"/>
    <w:rsid w:val="00A963BC"/>
    <w:rsid w:val="00A969C7"/>
    <w:rsid w:val="00A96D38"/>
    <w:rsid w:val="00A97724"/>
    <w:rsid w:val="00AA2C60"/>
    <w:rsid w:val="00AA2CC2"/>
    <w:rsid w:val="00AA2DBE"/>
    <w:rsid w:val="00AA4BC8"/>
    <w:rsid w:val="00AA50E8"/>
    <w:rsid w:val="00AA63C8"/>
    <w:rsid w:val="00AA65E4"/>
    <w:rsid w:val="00AA7709"/>
    <w:rsid w:val="00AB05AF"/>
    <w:rsid w:val="00AB15CA"/>
    <w:rsid w:val="00AB166A"/>
    <w:rsid w:val="00AB1D52"/>
    <w:rsid w:val="00AB4827"/>
    <w:rsid w:val="00AB4EA4"/>
    <w:rsid w:val="00AB4FF4"/>
    <w:rsid w:val="00AB5892"/>
    <w:rsid w:val="00AB6145"/>
    <w:rsid w:val="00AB76C2"/>
    <w:rsid w:val="00AB7A72"/>
    <w:rsid w:val="00AB7BDC"/>
    <w:rsid w:val="00AC09AD"/>
    <w:rsid w:val="00AC1B02"/>
    <w:rsid w:val="00AC1DDD"/>
    <w:rsid w:val="00AC2956"/>
    <w:rsid w:val="00AC2F87"/>
    <w:rsid w:val="00AC38A5"/>
    <w:rsid w:val="00AC3E31"/>
    <w:rsid w:val="00AC598E"/>
    <w:rsid w:val="00AC5FCF"/>
    <w:rsid w:val="00AC6511"/>
    <w:rsid w:val="00AC782B"/>
    <w:rsid w:val="00AD0241"/>
    <w:rsid w:val="00AD2E09"/>
    <w:rsid w:val="00AD2EE2"/>
    <w:rsid w:val="00AD6BF1"/>
    <w:rsid w:val="00AD7994"/>
    <w:rsid w:val="00AD7CE3"/>
    <w:rsid w:val="00AE118E"/>
    <w:rsid w:val="00AE1F3A"/>
    <w:rsid w:val="00AE2E0A"/>
    <w:rsid w:val="00AE2F2F"/>
    <w:rsid w:val="00AE35F9"/>
    <w:rsid w:val="00AE6DF0"/>
    <w:rsid w:val="00AF15B6"/>
    <w:rsid w:val="00AF268C"/>
    <w:rsid w:val="00AF39AA"/>
    <w:rsid w:val="00AF56A8"/>
    <w:rsid w:val="00B00D97"/>
    <w:rsid w:val="00B027B8"/>
    <w:rsid w:val="00B027D6"/>
    <w:rsid w:val="00B033C0"/>
    <w:rsid w:val="00B03996"/>
    <w:rsid w:val="00B03F77"/>
    <w:rsid w:val="00B04A9F"/>
    <w:rsid w:val="00B05FCC"/>
    <w:rsid w:val="00B06086"/>
    <w:rsid w:val="00B06328"/>
    <w:rsid w:val="00B07137"/>
    <w:rsid w:val="00B07188"/>
    <w:rsid w:val="00B07F75"/>
    <w:rsid w:val="00B107C3"/>
    <w:rsid w:val="00B11183"/>
    <w:rsid w:val="00B12290"/>
    <w:rsid w:val="00B1528B"/>
    <w:rsid w:val="00B1584E"/>
    <w:rsid w:val="00B17648"/>
    <w:rsid w:val="00B2059D"/>
    <w:rsid w:val="00B211C3"/>
    <w:rsid w:val="00B212E3"/>
    <w:rsid w:val="00B2198E"/>
    <w:rsid w:val="00B21AD7"/>
    <w:rsid w:val="00B27184"/>
    <w:rsid w:val="00B304CE"/>
    <w:rsid w:val="00B32ABD"/>
    <w:rsid w:val="00B32F81"/>
    <w:rsid w:val="00B336B3"/>
    <w:rsid w:val="00B33CE2"/>
    <w:rsid w:val="00B36EFF"/>
    <w:rsid w:val="00B44B84"/>
    <w:rsid w:val="00B44DC0"/>
    <w:rsid w:val="00B4527E"/>
    <w:rsid w:val="00B452A8"/>
    <w:rsid w:val="00B4542C"/>
    <w:rsid w:val="00B47239"/>
    <w:rsid w:val="00B47ED9"/>
    <w:rsid w:val="00B47F14"/>
    <w:rsid w:val="00B50C49"/>
    <w:rsid w:val="00B51D91"/>
    <w:rsid w:val="00B5318F"/>
    <w:rsid w:val="00B5472D"/>
    <w:rsid w:val="00B5478C"/>
    <w:rsid w:val="00B55756"/>
    <w:rsid w:val="00B55A6F"/>
    <w:rsid w:val="00B568BF"/>
    <w:rsid w:val="00B56AE9"/>
    <w:rsid w:val="00B6017D"/>
    <w:rsid w:val="00B60937"/>
    <w:rsid w:val="00B61AA4"/>
    <w:rsid w:val="00B62599"/>
    <w:rsid w:val="00B62C8D"/>
    <w:rsid w:val="00B63646"/>
    <w:rsid w:val="00B646B0"/>
    <w:rsid w:val="00B70220"/>
    <w:rsid w:val="00B71AAD"/>
    <w:rsid w:val="00B73736"/>
    <w:rsid w:val="00B73EE4"/>
    <w:rsid w:val="00B74FD5"/>
    <w:rsid w:val="00B7661A"/>
    <w:rsid w:val="00B76811"/>
    <w:rsid w:val="00B77B19"/>
    <w:rsid w:val="00B77EBF"/>
    <w:rsid w:val="00B801FE"/>
    <w:rsid w:val="00B80DCC"/>
    <w:rsid w:val="00B80FF3"/>
    <w:rsid w:val="00B8288B"/>
    <w:rsid w:val="00B82C68"/>
    <w:rsid w:val="00B830A9"/>
    <w:rsid w:val="00B85B54"/>
    <w:rsid w:val="00B8710F"/>
    <w:rsid w:val="00B87AEE"/>
    <w:rsid w:val="00B90055"/>
    <w:rsid w:val="00B919E0"/>
    <w:rsid w:val="00B91A9C"/>
    <w:rsid w:val="00B92B1A"/>
    <w:rsid w:val="00B9350E"/>
    <w:rsid w:val="00B9632E"/>
    <w:rsid w:val="00B9675A"/>
    <w:rsid w:val="00B973E2"/>
    <w:rsid w:val="00B97908"/>
    <w:rsid w:val="00B97D46"/>
    <w:rsid w:val="00B97FFC"/>
    <w:rsid w:val="00BA03EB"/>
    <w:rsid w:val="00BA325A"/>
    <w:rsid w:val="00BA3817"/>
    <w:rsid w:val="00BA3AE7"/>
    <w:rsid w:val="00BA3DD2"/>
    <w:rsid w:val="00BA42E4"/>
    <w:rsid w:val="00BA578B"/>
    <w:rsid w:val="00BA6C09"/>
    <w:rsid w:val="00BB0B2B"/>
    <w:rsid w:val="00BB0F55"/>
    <w:rsid w:val="00BB20DB"/>
    <w:rsid w:val="00BB28D9"/>
    <w:rsid w:val="00BB4826"/>
    <w:rsid w:val="00BB53B6"/>
    <w:rsid w:val="00BB5E90"/>
    <w:rsid w:val="00BB685F"/>
    <w:rsid w:val="00BC0141"/>
    <w:rsid w:val="00BC05CE"/>
    <w:rsid w:val="00BC1180"/>
    <w:rsid w:val="00BC3DC7"/>
    <w:rsid w:val="00BC7D6E"/>
    <w:rsid w:val="00BD04BA"/>
    <w:rsid w:val="00BD07F0"/>
    <w:rsid w:val="00BD2EC7"/>
    <w:rsid w:val="00BD3B83"/>
    <w:rsid w:val="00BD406C"/>
    <w:rsid w:val="00BD4820"/>
    <w:rsid w:val="00BD488A"/>
    <w:rsid w:val="00BD4EDD"/>
    <w:rsid w:val="00BD6205"/>
    <w:rsid w:val="00BE0126"/>
    <w:rsid w:val="00BE06D2"/>
    <w:rsid w:val="00BE194C"/>
    <w:rsid w:val="00BE24C4"/>
    <w:rsid w:val="00BE3AB0"/>
    <w:rsid w:val="00BE4AD1"/>
    <w:rsid w:val="00BE6410"/>
    <w:rsid w:val="00BE6DD6"/>
    <w:rsid w:val="00BF18A3"/>
    <w:rsid w:val="00BF2C12"/>
    <w:rsid w:val="00BF2D2D"/>
    <w:rsid w:val="00BF456B"/>
    <w:rsid w:val="00BF6255"/>
    <w:rsid w:val="00BF6930"/>
    <w:rsid w:val="00BF7A27"/>
    <w:rsid w:val="00C00488"/>
    <w:rsid w:val="00C00827"/>
    <w:rsid w:val="00C016BE"/>
    <w:rsid w:val="00C018D7"/>
    <w:rsid w:val="00C02742"/>
    <w:rsid w:val="00C03CDB"/>
    <w:rsid w:val="00C063D3"/>
    <w:rsid w:val="00C06BD0"/>
    <w:rsid w:val="00C07F90"/>
    <w:rsid w:val="00C10B06"/>
    <w:rsid w:val="00C140CF"/>
    <w:rsid w:val="00C14319"/>
    <w:rsid w:val="00C14DC2"/>
    <w:rsid w:val="00C15026"/>
    <w:rsid w:val="00C16440"/>
    <w:rsid w:val="00C172E6"/>
    <w:rsid w:val="00C210A4"/>
    <w:rsid w:val="00C21D96"/>
    <w:rsid w:val="00C2253A"/>
    <w:rsid w:val="00C23296"/>
    <w:rsid w:val="00C23E01"/>
    <w:rsid w:val="00C24458"/>
    <w:rsid w:val="00C24563"/>
    <w:rsid w:val="00C24A3A"/>
    <w:rsid w:val="00C24CA9"/>
    <w:rsid w:val="00C25216"/>
    <w:rsid w:val="00C255FA"/>
    <w:rsid w:val="00C26B6B"/>
    <w:rsid w:val="00C27390"/>
    <w:rsid w:val="00C2768F"/>
    <w:rsid w:val="00C27D37"/>
    <w:rsid w:val="00C302D1"/>
    <w:rsid w:val="00C30BF8"/>
    <w:rsid w:val="00C31F3A"/>
    <w:rsid w:val="00C35D7B"/>
    <w:rsid w:val="00C364B9"/>
    <w:rsid w:val="00C37B7A"/>
    <w:rsid w:val="00C405F3"/>
    <w:rsid w:val="00C4119C"/>
    <w:rsid w:val="00C413D8"/>
    <w:rsid w:val="00C41E2F"/>
    <w:rsid w:val="00C421B0"/>
    <w:rsid w:val="00C45AA6"/>
    <w:rsid w:val="00C46364"/>
    <w:rsid w:val="00C4723B"/>
    <w:rsid w:val="00C508FC"/>
    <w:rsid w:val="00C51168"/>
    <w:rsid w:val="00C51B20"/>
    <w:rsid w:val="00C57400"/>
    <w:rsid w:val="00C57C6A"/>
    <w:rsid w:val="00C60898"/>
    <w:rsid w:val="00C627EB"/>
    <w:rsid w:val="00C62975"/>
    <w:rsid w:val="00C630F5"/>
    <w:rsid w:val="00C63F3A"/>
    <w:rsid w:val="00C64E8F"/>
    <w:rsid w:val="00C7117A"/>
    <w:rsid w:val="00C71DC1"/>
    <w:rsid w:val="00C72632"/>
    <w:rsid w:val="00C72695"/>
    <w:rsid w:val="00C750FC"/>
    <w:rsid w:val="00C8012D"/>
    <w:rsid w:val="00C80807"/>
    <w:rsid w:val="00C81F3A"/>
    <w:rsid w:val="00C82113"/>
    <w:rsid w:val="00C82CE9"/>
    <w:rsid w:val="00C832DE"/>
    <w:rsid w:val="00C8336F"/>
    <w:rsid w:val="00C84091"/>
    <w:rsid w:val="00C87B99"/>
    <w:rsid w:val="00C87E0E"/>
    <w:rsid w:val="00C92D03"/>
    <w:rsid w:val="00C9565C"/>
    <w:rsid w:val="00C95A7A"/>
    <w:rsid w:val="00C96073"/>
    <w:rsid w:val="00C96D2C"/>
    <w:rsid w:val="00CA1134"/>
    <w:rsid w:val="00CA38E4"/>
    <w:rsid w:val="00CA397B"/>
    <w:rsid w:val="00CA44D8"/>
    <w:rsid w:val="00CA49CA"/>
    <w:rsid w:val="00CA4F7D"/>
    <w:rsid w:val="00CA53C8"/>
    <w:rsid w:val="00CA5F2D"/>
    <w:rsid w:val="00CA60B7"/>
    <w:rsid w:val="00CA78E9"/>
    <w:rsid w:val="00CB0AAF"/>
    <w:rsid w:val="00CB1A3B"/>
    <w:rsid w:val="00CB4955"/>
    <w:rsid w:val="00CB61C6"/>
    <w:rsid w:val="00CB63C6"/>
    <w:rsid w:val="00CC3939"/>
    <w:rsid w:val="00CC3C94"/>
    <w:rsid w:val="00CC3D88"/>
    <w:rsid w:val="00CC4124"/>
    <w:rsid w:val="00CC4679"/>
    <w:rsid w:val="00CC4D49"/>
    <w:rsid w:val="00CC548A"/>
    <w:rsid w:val="00CC5B96"/>
    <w:rsid w:val="00CD0C7C"/>
    <w:rsid w:val="00CD165C"/>
    <w:rsid w:val="00CD21F2"/>
    <w:rsid w:val="00CD2FCF"/>
    <w:rsid w:val="00CD318E"/>
    <w:rsid w:val="00CD36D1"/>
    <w:rsid w:val="00CD36D3"/>
    <w:rsid w:val="00CD5045"/>
    <w:rsid w:val="00CD54AA"/>
    <w:rsid w:val="00CD5B3B"/>
    <w:rsid w:val="00CD5E16"/>
    <w:rsid w:val="00CD7018"/>
    <w:rsid w:val="00CD7DFF"/>
    <w:rsid w:val="00CE0328"/>
    <w:rsid w:val="00CE0F5A"/>
    <w:rsid w:val="00CE4A08"/>
    <w:rsid w:val="00CE4C50"/>
    <w:rsid w:val="00CE5E28"/>
    <w:rsid w:val="00CE7ED6"/>
    <w:rsid w:val="00CF079A"/>
    <w:rsid w:val="00CF1623"/>
    <w:rsid w:val="00CF20D9"/>
    <w:rsid w:val="00CF2199"/>
    <w:rsid w:val="00CF27DF"/>
    <w:rsid w:val="00CF49E6"/>
    <w:rsid w:val="00CF7C4D"/>
    <w:rsid w:val="00D03247"/>
    <w:rsid w:val="00D04959"/>
    <w:rsid w:val="00D04B7B"/>
    <w:rsid w:val="00D04F2B"/>
    <w:rsid w:val="00D10570"/>
    <w:rsid w:val="00D10976"/>
    <w:rsid w:val="00D10FB5"/>
    <w:rsid w:val="00D1105C"/>
    <w:rsid w:val="00D1164C"/>
    <w:rsid w:val="00D124B6"/>
    <w:rsid w:val="00D13D75"/>
    <w:rsid w:val="00D14B7C"/>
    <w:rsid w:val="00D154B2"/>
    <w:rsid w:val="00D16977"/>
    <w:rsid w:val="00D17C16"/>
    <w:rsid w:val="00D17D47"/>
    <w:rsid w:val="00D207D0"/>
    <w:rsid w:val="00D21C86"/>
    <w:rsid w:val="00D21E16"/>
    <w:rsid w:val="00D2388E"/>
    <w:rsid w:val="00D25159"/>
    <w:rsid w:val="00D258BF"/>
    <w:rsid w:val="00D26B2C"/>
    <w:rsid w:val="00D27186"/>
    <w:rsid w:val="00D2792A"/>
    <w:rsid w:val="00D34C5D"/>
    <w:rsid w:val="00D353A4"/>
    <w:rsid w:val="00D353AC"/>
    <w:rsid w:val="00D358B7"/>
    <w:rsid w:val="00D40AA1"/>
    <w:rsid w:val="00D40E07"/>
    <w:rsid w:val="00D42477"/>
    <w:rsid w:val="00D425A8"/>
    <w:rsid w:val="00D42685"/>
    <w:rsid w:val="00D42C44"/>
    <w:rsid w:val="00D42ED5"/>
    <w:rsid w:val="00D449E9"/>
    <w:rsid w:val="00D454E1"/>
    <w:rsid w:val="00D45E93"/>
    <w:rsid w:val="00D51BB8"/>
    <w:rsid w:val="00D51EB9"/>
    <w:rsid w:val="00D525EE"/>
    <w:rsid w:val="00D535F0"/>
    <w:rsid w:val="00D5397D"/>
    <w:rsid w:val="00D53A9B"/>
    <w:rsid w:val="00D5652C"/>
    <w:rsid w:val="00D56D77"/>
    <w:rsid w:val="00D5747C"/>
    <w:rsid w:val="00D575FA"/>
    <w:rsid w:val="00D575FF"/>
    <w:rsid w:val="00D601A9"/>
    <w:rsid w:val="00D605AB"/>
    <w:rsid w:val="00D610B7"/>
    <w:rsid w:val="00D62F27"/>
    <w:rsid w:val="00D63958"/>
    <w:rsid w:val="00D64275"/>
    <w:rsid w:val="00D660F7"/>
    <w:rsid w:val="00D669D3"/>
    <w:rsid w:val="00D676E2"/>
    <w:rsid w:val="00D67A50"/>
    <w:rsid w:val="00D67A70"/>
    <w:rsid w:val="00D72BA7"/>
    <w:rsid w:val="00D72F42"/>
    <w:rsid w:val="00D733DC"/>
    <w:rsid w:val="00D739ED"/>
    <w:rsid w:val="00D742CC"/>
    <w:rsid w:val="00D75960"/>
    <w:rsid w:val="00D81D90"/>
    <w:rsid w:val="00D82B38"/>
    <w:rsid w:val="00D8600B"/>
    <w:rsid w:val="00D86DF0"/>
    <w:rsid w:val="00D8791B"/>
    <w:rsid w:val="00D90E5C"/>
    <w:rsid w:val="00D9126D"/>
    <w:rsid w:val="00D91B34"/>
    <w:rsid w:val="00D92340"/>
    <w:rsid w:val="00D9265F"/>
    <w:rsid w:val="00D940B3"/>
    <w:rsid w:val="00D95050"/>
    <w:rsid w:val="00D960D3"/>
    <w:rsid w:val="00D96CE8"/>
    <w:rsid w:val="00D96EE7"/>
    <w:rsid w:val="00D97966"/>
    <w:rsid w:val="00DA00B5"/>
    <w:rsid w:val="00DA1763"/>
    <w:rsid w:val="00DA3333"/>
    <w:rsid w:val="00DA4E15"/>
    <w:rsid w:val="00DA64A4"/>
    <w:rsid w:val="00DA65D0"/>
    <w:rsid w:val="00DA6AAB"/>
    <w:rsid w:val="00DB289A"/>
    <w:rsid w:val="00DB2EE7"/>
    <w:rsid w:val="00DB456D"/>
    <w:rsid w:val="00DB5D32"/>
    <w:rsid w:val="00DB6E8D"/>
    <w:rsid w:val="00DB7D4D"/>
    <w:rsid w:val="00DB7EC1"/>
    <w:rsid w:val="00DC0414"/>
    <w:rsid w:val="00DC0AFE"/>
    <w:rsid w:val="00DC181E"/>
    <w:rsid w:val="00DC2060"/>
    <w:rsid w:val="00DC2C9A"/>
    <w:rsid w:val="00DC5CCC"/>
    <w:rsid w:val="00DD0695"/>
    <w:rsid w:val="00DD0B84"/>
    <w:rsid w:val="00DD4C46"/>
    <w:rsid w:val="00DD516D"/>
    <w:rsid w:val="00DD5179"/>
    <w:rsid w:val="00DD7139"/>
    <w:rsid w:val="00DE00BE"/>
    <w:rsid w:val="00DE0E3F"/>
    <w:rsid w:val="00DE124C"/>
    <w:rsid w:val="00DE1CEA"/>
    <w:rsid w:val="00DE1D26"/>
    <w:rsid w:val="00DE207D"/>
    <w:rsid w:val="00DE2F60"/>
    <w:rsid w:val="00DE31F1"/>
    <w:rsid w:val="00DE3467"/>
    <w:rsid w:val="00DE4F27"/>
    <w:rsid w:val="00DE5F7E"/>
    <w:rsid w:val="00DE62F2"/>
    <w:rsid w:val="00DF0638"/>
    <w:rsid w:val="00DF2575"/>
    <w:rsid w:val="00DF2863"/>
    <w:rsid w:val="00DF51EB"/>
    <w:rsid w:val="00DF58FF"/>
    <w:rsid w:val="00DF59C9"/>
    <w:rsid w:val="00DF5A5D"/>
    <w:rsid w:val="00E00378"/>
    <w:rsid w:val="00E00CE4"/>
    <w:rsid w:val="00E01DF5"/>
    <w:rsid w:val="00E04B8C"/>
    <w:rsid w:val="00E0520D"/>
    <w:rsid w:val="00E106F3"/>
    <w:rsid w:val="00E11F3C"/>
    <w:rsid w:val="00E12A67"/>
    <w:rsid w:val="00E13B4C"/>
    <w:rsid w:val="00E13CCF"/>
    <w:rsid w:val="00E145BF"/>
    <w:rsid w:val="00E14C55"/>
    <w:rsid w:val="00E17114"/>
    <w:rsid w:val="00E200B1"/>
    <w:rsid w:val="00E20179"/>
    <w:rsid w:val="00E202F4"/>
    <w:rsid w:val="00E21565"/>
    <w:rsid w:val="00E215DD"/>
    <w:rsid w:val="00E2162A"/>
    <w:rsid w:val="00E21D06"/>
    <w:rsid w:val="00E224FE"/>
    <w:rsid w:val="00E23021"/>
    <w:rsid w:val="00E23BC3"/>
    <w:rsid w:val="00E25C8A"/>
    <w:rsid w:val="00E27839"/>
    <w:rsid w:val="00E27F40"/>
    <w:rsid w:val="00E301EF"/>
    <w:rsid w:val="00E30E00"/>
    <w:rsid w:val="00E31A00"/>
    <w:rsid w:val="00E32571"/>
    <w:rsid w:val="00E32E70"/>
    <w:rsid w:val="00E331C2"/>
    <w:rsid w:val="00E348FD"/>
    <w:rsid w:val="00E35F39"/>
    <w:rsid w:val="00E371E0"/>
    <w:rsid w:val="00E42276"/>
    <w:rsid w:val="00E44878"/>
    <w:rsid w:val="00E44A06"/>
    <w:rsid w:val="00E44A46"/>
    <w:rsid w:val="00E458AF"/>
    <w:rsid w:val="00E47CF4"/>
    <w:rsid w:val="00E5006E"/>
    <w:rsid w:val="00E51A6C"/>
    <w:rsid w:val="00E53413"/>
    <w:rsid w:val="00E53CEF"/>
    <w:rsid w:val="00E54BE2"/>
    <w:rsid w:val="00E54CCD"/>
    <w:rsid w:val="00E557B8"/>
    <w:rsid w:val="00E562F6"/>
    <w:rsid w:val="00E568DC"/>
    <w:rsid w:val="00E60315"/>
    <w:rsid w:val="00E60E7B"/>
    <w:rsid w:val="00E615CB"/>
    <w:rsid w:val="00E62FBF"/>
    <w:rsid w:val="00E64493"/>
    <w:rsid w:val="00E65193"/>
    <w:rsid w:val="00E65480"/>
    <w:rsid w:val="00E66921"/>
    <w:rsid w:val="00E70730"/>
    <w:rsid w:val="00E70D39"/>
    <w:rsid w:val="00E73691"/>
    <w:rsid w:val="00E74BDD"/>
    <w:rsid w:val="00E74EA9"/>
    <w:rsid w:val="00E76273"/>
    <w:rsid w:val="00E8073E"/>
    <w:rsid w:val="00E810F4"/>
    <w:rsid w:val="00E81231"/>
    <w:rsid w:val="00E822C6"/>
    <w:rsid w:val="00E82DE5"/>
    <w:rsid w:val="00E846F8"/>
    <w:rsid w:val="00E851CE"/>
    <w:rsid w:val="00E85244"/>
    <w:rsid w:val="00E85550"/>
    <w:rsid w:val="00E9184C"/>
    <w:rsid w:val="00E91C4D"/>
    <w:rsid w:val="00E927E2"/>
    <w:rsid w:val="00E943C8"/>
    <w:rsid w:val="00E9474F"/>
    <w:rsid w:val="00E95124"/>
    <w:rsid w:val="00E952BF"/>
    <w:rsid w:val="00E96206"/>
    <w:rsid w:val="00E96558"/>
    <w:rsid w:val="00EA2BC1"/>
    <w:rsid w:val="00EA3DBE"/>
    <w:rsid w:val="00EA55A8"/>
    <w:rsid w:val="00EA65F3"/>
    <w:rsid w:val="00EA6F84"/>
    <w:rsid w:val="00EA7CB0"/>
    <w:rsid w:val="00EA7E1A"/>
    <w:rsid w:val="00EB09FE"/>
    <w:rsid w:val="00EB2B61"/>
    <w:rsid w:val="00EB3ECA"/>
    <w:rsid w:val="00EB47F9"/>
    <w:rsid w:val="00EB4A22"/>
    <w:rsid w:val="00EB4FF6"/>
    <w:rsid w:val="00EB59A1"/>
    <w:rsid w:val="00EC0756"/>
    <w:rsid w:val="00EC0B06"/>
    <w:rsid w:val="00EC1094"/>
    <w:rsid w:val="00EC25D3"/>
    <w:rsid w:val="00EC26CF"/>
    <w:rsid w:val="00EC2A95"/>
    <w:rsid w:val="00EC5BF5"/>
    <w:rsid w:val="00EC6674"/>
    <w:rsid w:val="00EC6711"/>
    <w:rsid w:val="00EC73D6"/>
    <w:rsid w:val="00EC7F57"/>
    <w:rsid w:val="00ED0503"/>
    <w:rsid w:val="00ED121F"/>
    <w:rsid w:val="00ED1555"/>
    <w:rsid w:val="00ED405C"/>
    <w:rsid w:val="00ED4B84"/>
    <w:rsid w:val="00ED6275"/>
    <w:rsid w:val="00EE144F"/>
    <w:rsid w:val="00EE4930"/>
    <w:rsid w:val="00EE5352"/>
    <w:rsid w:val="00EE54F0"/>
    <w:rsid w:val="00EE5E9A"/>
    <w:rsid w:val="00EE6A7A"/>
    <w:rsid w:val="00EE6E4D"/>
    <w:rsid w:val="00EF26CD"/>
    <w:rsid w:val="00EF2D50"/>
    <w:rsid w:val="00EF30B0"/>
    <w:rsid w:val="00EF3542"/>
    <w:rsid w:val="00EF3C09"/>
    <w:rsid w:val="00EF4FC1"/>
    <w:rsid w:val="00EF5192"/>
    <w:rsid w:val="00EF54BB"/>
    <w:rsid w:val="00EF6727"/>
    <w:rsid w:val="00F0008F"/>
    <w:rsid w:val="00F014A4"/>
    <w:rsid w:val="00F01866"/>
    <w:rsid w:val="00F01885"/>
    <w:rsid w:val="00F01B2C"/>
    <w:rsid w:val="00F0236F"/>
    <w:rsid w:val="00F024E5"/>
    <w:rsid w:val="00F02515"/>
    <w:rsid w:val="00F02FD6"/>
    <w:rsid w:val="00F03198"/>
    <w:rsid w:val="00F03899"/>
    <w:rsid w:val="00F03BB0"/>
    <w:rsid w:val="00F03C06"/>
    <w:rsid w:val="00F056D1"/>
    <w:rsid w:val="00F07AF9"/>
    <w:rsid w:val="00F10683"/>
    <w:rsid w:val="00F11A4E"/>
    <w:rsid w:val="00F11B47"/>
    <w:rsid w:val="00F12050"/>
    <w:rsid w:val="00F120FD"/>
    <w:rsid w:val="00F121BE"/>
    <w:rsid w:val="00F12613"/>
    <w:rsid w:val="00F21385"/>
    <w:rsid w:val="00F21F17"/>
    <w:rsid w:val="00F2268A"/>
    <w:rsid w:val="00F22A9D"/>
    <w:rsid w:val="00F23002"/>
    <w:rsid w:val="00F2477F"/>
    <w:rsid w:val="00F2523B"/>
    <w:rsid w:val="00F25B2C"/>
    <w:rsid w:val="00F25D33"/>
    <w:rsid w:val="00F264AA"/>
    <w:rsid w:val="00F26F6D"/>
    <w:rsid w:val="00F27D9A"/>
    <w:rsid w:val="00F3167E"/>
    <w:rsid w:val="00F31A78"/>
    <w:rsid w:val="00F320E4"/>
    <w:rsid w:val="00F329AE"/>
    <w:rsid w:val="00F337A0"/>
    <w:rsid w:val="00F33C7C"/>
    <w:rsid w:val="00F33EED"/>
    <w:rsid w:val="00F34A45"/>
    <w:rsid w:val="00F34DD0"/>
    <w:rsid w:val="00F43675"/>
    <w:rsid w:val="00F445A9"/>
    <w:rsid w:val="00F44AC3"/>
    <w:rsid w:val="00F44ED5"/>
    <w:rsid w:val="00F46540"/>
    <w:rsid w:val="00F473B1"/>
    <w:rsid w:val="00F52323"/>
    <w:rsid w:val="00F5263A"/>
    <w:rsid w:val="00F54BD8"/>
    <w:rsid w:val="00F57D94"/>
    <w:rsid w:val="00F604C7"/>
    <w:rsid w:val="00F6133C"/>
    <w:rsid w:val="00F63C6F"/>
    <w:rsid w:val="00F6477C"/>
    <w:rsid w:val="00F66E6B"/>
    <w:rsid w:val="00F67258"/>
    <w:rsid w:val="00F718E9"/>
    <w:rsid w:val="00F71972"/>
    <w:rsid w:val="00F7382D"/>
    <w:rsid w:val="00F76876"/>
    <w:rsid w:val="00F76F41"/>
    <w:rsid w:val="00F8011A"/>
    <w:rsid w:val="00F80456"/>
    <w:rsid w:val="00F80E59"/>
    <w:rsid w:val="00F81E28"/>
    <w:rsid w:val="00F82823"/>
    <w:rsid w:val="00F8590A"/>
    <w:rsid w:val="00F85CE9"/>
    <w:rsid w:val="00F87AD8"/>
    <w:rsid w:val="00F87BB0"/>
    <w:rsid w:val="00F93BAF"/>
    <w:rsid w:val="00F97932"/>
    <w:rsid w:val="00F97B71"/>
    <w:rsid w:val="00FA0F5C"/>
    <w:rsid w:val="00FA10DC"/>
    <w:rsid w:val="00FA1212"/>
    <w:rsid w:val="00FA2621"/>
    <w:rsid w:val="00FA282F"/>
    <w:rsid w:val="00FA3935"/>
    <w:rsid w:val="00FA4CBD"/>
    <w:rsid w:val="00FA5414"/>
    <w:rsid w:val="00FA7700"/>
    <w:rsid w:val="00FA7F21"/>
    <w:rsid w:val="00FB08CE"/>
    <w:rsid w:val="00FB34C4"/>
    <w:rsid w:val="00FB43BC"/>
    <w:rsid w:val="00FB5C8F"/>
    <w:rsid w:val="00FB6DDF"/>
    <w:rsid w:val="00FC459B"/>
    <w:rsid w:val="00FC4EEA"/>
    <w:rsid w:val="00FC4F8D"/>
    <w:rsid w:val="00FC50B7"/>
    <w:rsid w:val="00FC5B39"/>
    <w:rsid w:val="00FC5E88"/>
    <w:rsid w:val="00FC6142"/>
    <w:rsid w:val="00FC71E0"/>
    <w:rsid w:val="00FD0E72"/>
    <w:rsid w:val="00FD1BD4"/>
    <w:rsid w:val="00FD3CD1"/>
    <w:rsid w:val="00FD3FB9"/>
    <w:rsid w:val="00FD778C"/>
    <w:rsid w:val="00FE0821"/>
    <w:rsid w:val="00FE085F"/>
    <w:rsid w:val="00FE2148"/>
    <w:rsid w:val="00FE224B"/>
    <w:rsid w:val="00FE3F5C"/>
    <w:rsid w:val="00FE44A1"/>
    <w:rsid w:val="00FE5127"/>
    <w:rsid w:val="00FE628A"/>
    <w:rsid w:val="00FE733F"/>
    <w:rsid w:val="00FE746A"/>
    <w:rsid w:val="00FF052F"/>
    <w:rsid w:val="00FF062D"/>
    <w:rsid w:val="00FF178C"/>
    <w:rsid w:val="00FF3543"/>
    <w:rsid w:val="00FF4733"/>
    <w:rsid w:val="00FF5FF9"/>
    <w:rsid w:val="00FF6761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EDBD"/>
  <w15:docId w15:val="{C40C3735-FDD9-48E6-B6EC-C7A2ECA3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1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0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C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81B"/>
  </w:style>
  <w:style w:type="paragraph" w:styleId="a8">
    <w:name w:val="footer"/>
    <w:basedOn w:val="a"/>
    <w:link w:val="a9"/>
    <w:uiPriority w:val="99"/>
    <w:unhideWhenUsed/>
    <w:rsid w:val="000C0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81B"/>
  </w:style>
  <w:style w:type="character" w:styleId="aa">
    <w:name w:val="Subtle Emphasis"/>
    <w:basedOn w:val="a0"/>
    <w:uiPriority w:val="19"/>
    <w:qFormat/>
    <w:rsid w:val="00EA3DB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9A551-91C5-4CE1-81A7-DCB6F149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2735</TotalTime>
  <Pages>10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459</cp:revision>
  <cp:lastPrinted>2026-07-26T23:32:00Z</cp:lastPrinted>
  <dcterms:created xsi:type="dcterms:W3CDTF">2024-08-07T00:21:00Z</dcterms:created>
  <dcterms:modified xsi:type="dcterms:W3CDTF">2026-07-28T05:00:00Z</dcterms:modified>
</cp:coreProperties>
</file>