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98" w:rsidRDefault="00C77433" w:rsidP="00C774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7433">
        <w:rPr>
          <w:rFonts w:ascii="Times New Roman" w:hAnsi="Times New Roman" w:cs="Times New Roman"/>
          <w:b/>
          <w:sz w:val="32"/>
          <w:szCs w:val="32"/>
        </w:rPr>
        <w:t>Задача № 8.</w:t>
      </w:r>
    </w:p>
    <w:p w:rsidR="00C77433" w:rsidRPr="00C77433" w:rsidRDefault="00C77433" w:rsidP="00C774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7433" w:rsidRDefault="00C77433">
      <w:pPr>
        <w:rPr>
          <w:rFonts w:ascii="Times New Roman" w:hAnsi="Times New Roman" w:cs="Times New Roman"/>
          <w:b/>
          <w:sz w:val="32"/>
          <w:szCs w:val="32"/>
        </w:rPr>
      </w:pPr>
      <w:r w:rsidRPr="00C77433">
        <w:rPr>
          <w:rFonts w:ascii="Times New Roman" w:hAnsi="Times New Roman" w:cs="Times New Roman"/>
          <w:b/>
          <w:sz w:val="32"/>
          <w:szCs w:val="32"/>
        </w:rPr>
        <w:t>Макет противочумного костюма.</w:t>
      </w:r>
    </w:p>
    <w:p w:rsidR="00C77433" w:rsidRPr="00C77433" w:rsidRDefault="00C77433">
      <w:pPr>
        <w:rPr>
          <w:rFonts w:ascii="Times New Roman" w:hAnsi="Times New Roman" w:cs="Times New Roman"/>
          <w:b/>
          <w:sz w:val="32"/>
          <w:szCs w:val="32"/>
        </w:rPr>
      </w:pPr>
    </w:p>
    <w:p w:rsidR="00C77433" w:rsidRDefault="00C77433">
      <w:r>
        <w:rPr>
          <w:noProof/>
          <w:lang w:eastAsia="ru-RU"/>
        </w:rPr>
        <w:drawing>
          <wp:inline distT="0" distB="0" distL="0" distR="0">
            <wp:extent cx="2943225" cy="53530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433" w:rsidRDefault="00C77433"/>
    <w:p w:rsidR="00C77433" w:rsidRDefault="00C77433"/>
    <w:p w:rsidR="00C77433" w:rsidRDefault="00C77433" w:rsidP="00C77433">
      <w:pPr>
        <w:spacing w:after="0" w:line="240" w:lineRule="auto"/>
        <w:textAlignment w:val="baseline"/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</w:pPr>
      <w:r w:rsidRPr="00C7743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Вопросы к задаче:</w:t>
      </w:r>
      <w:r w:rsidRPr="00C77433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C77433" w:rsidRPr="00C77433" w:rsidRDefault="00C77433" w:rsidP="00C774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433" w:rsidRPr="00C77433" w:rsidRDefault="00C77433" w:rsidP="00C77433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43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1) К какому типу относится данный противочумный костюм.</w:t>
      </w:r>
      <w:r w:rsidRPr="00C77433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C77433" w:rsidRPr="00C77433" w:rsidRDefault="00306D5D" w:rsidP="00C77433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2)Расскажите порядок на</w:t>
      </w:r>
      <w:r w:rsidR="00C77433" w:rsidRPr="00C7743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девания противочумного костюма.</w:t>
      </w:r>
      <w:r w:rsidR="00C77433" w:rsidRPr="00C77433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C77433" w:rsidRPr="00C77433" w:rsidRDefault="00C77433" w:rsidP="00C77433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43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3) Расскажите порядок снятия противочумного костюма.</w:t>
      </w:r>
      <w:r w:rsidRPr="00C77433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C77433" w:rsidRPr="00C77433" w:rsidRDefault="00C77433" w:rsidP="00C77433">
      <w:pPr>
        <w:rPr>
          <w:rFonts w:ascii="Times New Roman" w:hAnsi="Times New Roman" w:cs="Times New Roman"/>
          <w:sz w:val="28"/>
          <w:szCs w:val="28"/>
        </w:rPr>
      </w:pPr>
    </w:p>
    <w:sectPr w:rsidR="00C77433" w:rsidRPr="00C77433" w:rsidSect="00117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754FC"/>
    <w:multiLevelType w:val="hybridMultilevel"/>
    <w:tmpl w:val="3C525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433"/>
    <w:rsid w:val="00117975"/>
    <w:rsid w:val="00176210"/>
    <w:rsid w:val="00306D5D"/>
    <w:rsid w:val="003F0436"/>
    <w:rsid w:val="00A6153B"/>
    <w:rsid w:val="00C7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4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2013-04-18T13:44:00Z</dcterms:created>
  <dcterms:modified xsi:type="dcterms:W3CDTF">2013-04-18T14:10:00Z</dcterms:modified>
</cp:coreProperties>
</file>