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24AAC" w14:textId="77777777" w:rsidR="00597680" w:rsidRPr="00E57C95" w:rsidRDefault="00C564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C95">
        <w:rPr>
          <w:rFonts w:ascii="Times New Roman" w:hAnsi="Times New Roman" w:cs="Times New Roman"/>
          <w:b/>
          <w:sz w:val="24"/>
          <w:szCs w:val="24"/>
        </w:rPr>
        <w:t>Электронные учебники для студентов 6 курса</w:t>
      </w:r>
    </w:p>
    <w:p w14:paraId="24D77583" w14:textId="77777777" w:rsidR="00597680" w:rsidRPr="00E57C95" w:rsidRDefault="00C564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C95">
        <w:rPr>
          <w:rFonts w:ascii="Times New Roman" w:hAnsi="Times New Roman" w:cs="Times New Roman"/>
          <w:b/>
          <w:sz w:val="24"/>
          <w:szCs w:val="24"/>
        </w:rPr>
        <w:t>Педиатрический факультет</w:t>
      </w:r>
    </w:p>
    <w:p w14:paraId="78C3F1F0" w14:textId="77777777" w:rsidR="00597680" w:rsidRPr="00E57C95" w:rsidRDefault="00C564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C95">
        <w:rPr>
          <w:rFonts w:ascii="Times New Roman" w:hAnsi="Times New Roman" w:cs="Times New Roman"/>
          <w:b/>
          <w:sz w:val="24"/>
          <w:szCs w:val="24"/>
        </w:rPr>
        <w:t>Патологическая анатомия, клиническая патологическая анатомия</w:t>
      </w:r>
    </w:p>
    <w:p w14:paraId="74795413" w14:textId="5B173B22" w:rsidR="00583368" w:rsidRPr="00E57C95" w:rsidRDefault="00583368" w:rsidP="00583368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Струков, А. И. Патологическая анатомия : учебник / А. И. Струков, В. В. Серов ; под ред. В. С. Паукова. - 6-е изд. , перераб. и доп. - Москва : ГЭОТАР-Медиа, 2023. - 880 с. - ISBN 978-5-9704-6139-6. - Текст : электронный // ЭБС "Консультант студента" : [сайт]. - URL : </w:t>
      </w:r>
      <w:hyperlink r:id="rId8" w:history="1">
        <w:r w:rsidR="005A13D2"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https://www.studentlibrary.ru/book/ISBN9785970461396.html</w:t>
        </w:r>
      </w:hyperlink>
      <w:r w:rsidR="005A13D2"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Pr="00E57C95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 : по подписке.</w:t>
      </w:r>
    </w:p>
    <w:p w14:paraId="382AFD1A" w14:textId="7ED4AE52" w:rsidR="00597680" w:rsidRPr="00E57C95" w:rsidRDefault="00583368" w:rsidP="005A13D2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Патологическая анатомия : учебник / под ред. В. С. Паукова. - 4-е изд., сокр. и перераб. - Москва : ГЭОТАР-Медиа, 2023. - 832 с. - ISBN 978-5-9704-7683-3, DOI: 10.33029/9704-7683-3-PA4-2023-1-832. - Электронная версия доступна на сайте ЭБС "Консультант студента" : [сайт]. URL: </w:t>
      </w:r>
      <w:hyperlink r:id="rId9" w:history="1">
        <w:r w:rsidR="005A13D2"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https://www.studentlibrary.ru/book/ISBN9785970476833.html</w:t>
        </w:r>
      </w:hyperlink>
      <w:r w:rsidR="005A13D2"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Pr="00E57C95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  <w:r w:rsidRPr="00E57C95">
        <w:rPr>
          <w:rFonts w:ascii="Times New Roman" w:hAnsi="Times New Roman" w:cs="Times New Roman"/>
          <w:sz w:val="24"/>
          <w:szCs w:val="24"/>
        </w:rPr>
        <w:tab/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643CB29F" w14:textId="5F275481" w:rsidR="00597680" w:rsidRPr="00E57C95" w:rsidRDefault="00201862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862">
        <w:rPr>
          <w:rFonts w:ascii="Times New Roman" w:hAnsi="Times New Roman" w:cs="Times New Roman"/>
          <w:sz w:val="24"/>
          <w:szCs w:val="24"/>
        </w:rPr>
        <w:t xml:space="preserve">Зайратьянц, О. В. Патологическая анатомия : руководство к практическим занятиям : учебное пособие / под ред. О. В. Зайратьянца, Л. Б. Тарасовой. - 2-е изд. , испр. и доп. - Москва : ГЭОТАР-Медиа, 2021. - 696 с. - ISBN 978-5-9704-6261-4. - Текст : электронный // ЭБС "Консультант студента" : [сайт]. - URL : </w:t>
      </w:r>
      <w:hyperlink r:id="rId10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https://www.studentlibrary.ru/book/ISBN9785970462614.html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862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F1EA81A" w14:textId="77777777" w:rsidR="00597680" w:rsidRPr="00E57C95" w:rsidRDefault="00C5645F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Макшанова Г. П. Патология: типовые нарушения обмена веществ. : курс лекций : учебное пособие / Г. П. Макшанова, Л. А. Шалякин. - Кемерово : КемГМУ, 2022. - 129 c. - Текст : электронный // ЭБС "Букап" : [сайт]. - URL : </w:t>
      </w:r>
      <w:hyperlink r:id="rId11" w:tooltip="https://www.books-up.ru/ru/book/patologiya-tipovye-narusheniya-obmena-vecshestv-15685316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https://www.books-up.ru/ru/book/patologiya-tipovye-narusheniya-obmena-vecshestv-15685316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/ (дата обращения: 30.03.2023). - Режим доступа : по подписке.</w:t>
      </w:r>
      <w:r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623C903" w14:textId="77777777" w:rsidR="00597680" w:rsidRPr="00E57C95" w:rsidRDefault="00C5645F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Патологическая анатомия : учебно-методическое пособие / составители С. З. Чуков В. С. Боташева [и др.]. — Ставрополь : СтГМУ, 2020. — 52 с. — Текст : электронный // Лань : электронно-библиотечная система. — URL: </w:t>
      </w:r>
      <w:hyperlink r:id="rId12" w:tooltip="https://e.lanbook.com/book/216812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https://e.lanbook.com/book/216812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75E32A37" w14:textId="77777777" w:rsidR="00597680" w:rsidRPr="00E57C95" w:rsidRDefault="00C5645F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Самусев, Р. П. Нормальная и патологическая анатомия (энциклопедический словарь) : словарь : в 3 частях / Р. П. Самусев, А. В. Смирнов. — Волгоград : ВолгГМУ, 2019 — Часть 1 — 2019. — 692 с. — Текст : электронный // Лань : электронно-библиотечная система. — URL: </w:t>
      </w:r>
      <w:hyperlink r:id="rId13" w:tooltip="https://e.lanbook.com/book/141135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https://e.lanbook.com/book/141135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26D76DAD" w14:textId="77777777" w:rsidR="00597680" w:rsidRPr="00E57C95" w:rsidRDefault="00C5645F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Самусев, Р. П. Нормальная и патологическая анатомия (энциклопедический словарь) : словарь : в 3 частях / Р. П. Самусев, А. В. Смирнов. — Волгоград : ВолгГМУ, 2019 — Часть 2 — 2019. — 476 с. — Текст : электронный // Лань : электронно-библиотечная система. — URL: </w:t>
      </w:r>
      <w:hyperlink r:id="rId14" w:tooltip="https://e.lanbook.com/book/141136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https://e.lanbook.com/book/141136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31975CB1" w14:textId="77777777" w:rsidR="00597680" w:rsidRPr="00E57C95" w:rsidRDefault="00C5645F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Самусев, Р. П. Нормальная и патологическая анатомия (энциклопедический словарь) : словарь : в 3 частях / Р. П. Самусев, А. В. Смирнов. — Волгоград : ВолгГМУ, 2019 — Часть 3 — 2019. — 392 с. — Текст : электронный // Лань : электронно-библиотечная система. — URL: </w:t>
      </w:r>
      <w:hyperlink r:id="rId15" w:tooltip="https://e.lanbook.com/book/141137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https://e.lanbook.com/book/141137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  <w:r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6CBB9C9" w14:textId="77777777" w:rsidR="00597680" w:rsidRPr="00E57C95" w:rsidRDefault="00C564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C95">
        <w:rPr>
          <w:rFonts w:ascii="Times New Roman" w:hAnsi="Times New Roman" w:cs="Times New Roman"/>
          <w:b/>
          <w:sz w:val="24"/>
          <w:szCs w:val="24"/>
        </w:rPr>
        <w:t>Патофизиология, клиническая патофизиология</w:t>
      </w:r>
    </w:p>
    <w:p w14:paraId="5154CC86" w14:textId="7672065E" w:rsidR="00583368" w:rsidRPr="00E57C95" w:rsidRDefault="00583368" w:rsidP="005A13D2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lastRenderedPageBreak/>
        <w:t xml:space="preserve">Литвицкий, П. Ф. Патофизиология : учебник / П. Ф. Литвицкий. - 7-е изд. , перераб. и доп. - Москва : ГЭОТАР-Медиа, 2024. - 864 с. - ISBN 978-5-9704-8784-6. - Текст : электронный // ЭБС "Консультант студента" : [сайт]. - URL : </w:t>
      </w:r>
      <w:hyperlink r:id="rId16" w:history="1">
        <w:r w:rsidR="005A13D2"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https://www.studentlibrary.ru/book/ISBN9785970487846.html</w:t>
        </w:r>
      </w:hyperlink>
      <w:r w:rsidR="005A13D2"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Pr="00E57C95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 : по подписке.</w:t>
      </w:r>
    </w:p>
    <w:p w14:paraId="20A31270" w14:textId="0439EB7B" w:rsidR="00597680" w:rsidRPr="00E57C95" w:rsidRDefault="004C7DAE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DAE">
        <w:rPr>
          <w:rFonts w:ascii="Times New Roman" w:hAnsi="Times New Roman" w:cs="Times New Roman"/>
          <w:sz w:val="24"/>
          <w:szCs w:val="24"/>
        </w:rPr>
        <w:t xml:space="preserve">Литвицкий, П. Ф. Патофизиология : учебник / П. Ф. Литвицкий. - 7-е изд. , перераб. и доп. - Москва : ГЭОТАР-Медиа, 2024. - 864 с. - ISBN 978-5-9704-8784-6. - Текст : электронный // ЭБС "Консультант студента" : [сайт]. - URL : </w:t>
      </w:r>
      <w:hyperlink r:id="rId17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https://www.studentlibrary.ru/book/ISBN9785970487846.html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DAE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B0711EE" w14:textId="2A02433F" w:rsidR="00597680" w:rsidRPr="00E57C95" w:rsidRDefault="0053750B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50B">
        <w:rPr>
          <w:rFonts w:ascii="Times New Roman" w:hAnsi="Times New Roman" w:cs="Times New Roman"/>
          <w:sz w:val="24"/>
          <w:szCs w:val="24"/>
        </w:rPr>
        <w:t xml:space="preserve">Новицкий, В. В. Патофизиология : учебник : в 2 т. / под ред. В. В. Новицкого, О. И. Уразовой. - 5-е изд. , перераб. и доп. - Москва : ГЭОТАР-Медиа, 2022. - Т. 1. - 896 с. : ил. ДОП. общий. - 896 с. - ISBN 978-5-9704-6879-1. - Текст : электронный // ЭБС "Консультант студента" : [сайт]. - URL : </w:t>
      </w:r>
      <w:hyperlink r:id="rId18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https://www.studentlibrary.ru/book/ISBN9785970468791.html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50B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94796A0" w14:textId="694395DE" w:rsidR="00597680" w:rsidRPr="00E57C95" w:rsidRDefault="000571BE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71BE">
        <w:rPr>
          <w:rFonts w:ascii="Times New Roman" w:hAnsi="Times New Roman" w:cs="Times New Roman"/>
          <w:sz w:val="24"/>
          <w:szCs w:val="24"/>
        </w:rPr>
        <w:t xml:space="preserve">Новицкий, В. В. Патофизиология : учебник : в 2 т. / под ред. В. В. Новицкого, О. И. Уразовой. - 5-е изд. , перераб. и доп. - Москва : ГЭОТАР-Медиа, 2022. - Т. 2. - 592 с. - ISBN 978-5-9704-6880-7. - Текст : электронный // ЭБС "Консультант студента" : [сайт]. - URL : </w:t>
      </w:r>
      <w:hyperlink r:id="rId19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https://www.studentlibrary.ru/book/ISBN9785970468807.html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1BE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A6A56AF" w14:textId="59ECA34F" w:rsidR="00597680" w:rsidRPr="00E57C95" w:rsidRDefault="00BF108B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08B">
        <w:rPr>
          <w:rFonts w:ascii="Times New Roman" w:hAnsi="Times New Roman" w:cs="Times New Roman"/>
          <w:sz w:val="24"/>
          <w:szCs w:val="24"/>
        </w:rPr>
        <w:t xml:space="preserve">Самусев, Р. П. Патофизиология. Клиническая патофизиология. Руководство к практическим занятиям / под ред. Уразовой О. И. , Новицкого В. В. - Москва : ГЭОТАР-Медиа, 2020. - 368 с. - ISBN 978-5-9704-5079-6. - Текст : электронный // ЭБС "Консультант студента" : [сайт]. - URL : </w:t>
      </w:r>
      <w:hyperlink r:id="rId20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https://www.studentlibrary.ru/book/ISBN9785970450796.html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08B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C8C5A41" w14:textId="1709031C" w:rsidR="00597680" w:rsidRPr="00E57C95" w:rsidRDefault="00826992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92">
        <w:rPr>
          <w:rFonts w:ascii="Times New Roman" w:hAnsi="Times New Roman" w:cs="Times New Roman"/>
          <w:sz w:val="24"/>
          <w:szCs w:val="24"/>
        </w:rPr>
        <w:t xml:space="preserve">Порядина, Г. В. Патофизиология : курс лекций : учебное пособие / под ред. Г. В. Порядина. - 2-е изд. , перераб. и доп. - Москва : ГЭОТАР-Медиа, 2022. - 688 с. - ISBN 978-5-9704-6552-3. - Текст : электронный // ЭБС "Консультант студента" : [сайт]. - URL : </w:t>
      </w:r>
      <w:hyperlink r:id="rId21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https://www.studentlibrary.ru/book/ISBN9785970465523.html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992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4B8EDDD" w14:textId="5D83E981" w:rsidR="00D867A1" w:rsidRPr="00D867A1" w:rsidRDefault="00D867A1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67A1">
        <w:rPr>
          <w:rFonts w:ascii="Times New Roman" w:hAnsi="Times New Roman" w:cs="Times New Roman"/>
          <w:bCs/>
          <w:sz w:val="24"/>
          <w:szCs w:val="24"/>
        </w:rPr>
        <w:t xml:space="preserve">Давыдов, В. В. Патология. Тесты и ситуационные задачи : учебное пособие / под ред. В. В. Давыдова, В. А. Черешнева. - Москва : ГЭОТАР-Медиа, 2022. - 320 с. - ISBN 978-5-9704-6437-3. - Текст : электронный // ЭБС "Консультант студента" : [сайт]. - URL : </w:t>
      </w:r>
      <w:hyperlink r:id="rId22" w:history="1">
        <w:r w:rsidRPr="00691D9A">
          <w:rPr>
            <w:rStyle w:val="af8"/>
            <w:rFonts w:ascii="Times New Roman" w:hAnsi="Times New Roman" w:cs="Times New Roman"/>
            <w:bCs/>
            <w:sz w:val="24"/>
            <w:szCs w:val="24"/>
          </w:rPr>
          <w:t>https://www.studentlibrary.ru/book/ISBN9785970464373.html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67A1">
        <w:rPr>
          <w:rFonts w:ascii="Times New Roman" w:hAnsi="Times New Roman" w:cs="Times New Roman"/>
          <w:bCs/>
          <w:sz w:val="24"/>
          <w:szCs w:val="24"/>
        </w:rPr>
        <w:t xml:space="preserve"> (дата обращения: 15.11.2024). - Режим доступа : по подписке.</w:t>
      </w:r>
    </w:p>
    <w:p w14:paraId="1CA68A33" w14:textId="77777777" w:rsidR="00597680" w:rsidRPr="00E57C95" w:rsidRDefault="00C5645F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Литвинова, Л. С. Патофизиология обмена веществ: учебное пособие / Л. С. Литвинова. — Калининград : БФУ им. И.Канта, 2021. — 111 с. — ISBN 978-5-9971-0642-3. — Текст : электронный // Лань : электронно-библиотечная система. — URL: </w:t>
      </w:r>
      <w:hyperlink r:id="rId23" w:tooltip="https://e.lanbook.com/book/223874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https://e.lanbook.com/book/223874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3C109AAC" w14:textId="77777777" w:rsidR="00597680" w:rsidRPr="00E57C95" w:rsidRDefault="00C5645F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Банзаракшеев, В. Г. Патофизиология системы пищеварения : учебно-методическое пособие / В. Г. Банзаракшеев. — Улан-Удэ : БГУ, 2021. — 74 с. — ISBN 978-5-9793-1655-0. — Текст : электронный // Лань : электронно-библиотечная система. — URL: </w:t>
      </w:r>
      <w:hyperlink r:id="rId24" w:tooltip="https://e.lanbook.com/book/252872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https://e.lanbook.com/book/252872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640A91A6" w14:textId="77777777" w:rsidR="00597680" w:rsidRPr="00E57C95" w:rsidRDefault="00C5645F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Частоедова, И. А. Физиология и патофизиология системы кровообращения : учебное пособие / И. А. Частоедова, А. П. Спицин. — Киров : Кировский ГМУ, 2021. — 119 с. — Текст : электронный // Лань : электронно-библиотечная система. </w:t>
      </w:r>
      <w:r w:rsidRPr="00E57C95">
        <w:rPr>
          <w:rFonts w:ascii="Times New Roman" w:hAnsi="Times New Roman" w:cs="Times New Roman"/>
          <w:sz w:val="24"/>
          <w:szCs w:val="24"/>
        </w:rPr>
        <w:lastRenderedPageBreak/>
        <w:t xml:space="preserve">— URL: </w:t>
      </w:r>
      <w:hyperlink r:id="rId25" w:tooltip="https://e.lanbook.com/book/243839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https://e.lanbook.com/book/243839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04826CFE" w14:textId="77777777" w:rsidR="00597680" w:rsidRPr="00E57C95" w:rsidRDefault="00C564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C95">
        <w:rPr>
          <w:rFonts w:ascii="Times New Roman" w:hAnsi="Times New Roman" w:cs="Times New Roman"/>
          <w:b/>
          <w:sz w:val="24"/>
          <w:szCs w:val="24"/>
        </w:rPr>
        <w:t>Клиническая фармакология</w:t>
      </w:r>
    </w:p>
    <w:p w14:paraId="7A1AB8C0" w14:textId="488C90CE" w:rsidR="00583368" w:rsidRPr="00E57C95" w:rsidRDefault="00583368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1363629"/>
      <w:r w:rsidRPr="00E57C95">
        <w:rPr>
          <w:rFonts w:ascii="Times New Roman" w:hAnsi="Times New Roman" w:cs="Times New Roman"/>
          <w:sz w:val="24"/>
          <w:szCs w:val="24"/>
        </w:rPr>
        <w:t xml:space="preserve">Вебер, В. Р. Клиническая фармакология : учебник / В. Р. Вебер. - Москва : ГЭОТАР-Медиа, 2023. - 784 с. - ISBN 978-5-9704-6909-5, DOI: 10.33029/9704-6909-5-KFU-2023-1-784. - Электронная версия доступна на сайте ЭБС "Консультант студента" : [сайт]. URL: </w:t>
      </w:r>
      <w:hyperlink r:id="rId26" w:history="1">
        <w:r w:rsidR="005A13D2"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https://www.studentlibrary.ru/book/ISBN9785970469095.html</w:t>
        </w:r>
      </w:hyperlink>
      <w:r w:rsidR="005A13D2"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Pr="00E57C95">
        <w:rPr>
          <w:rFonts w:ascii="Times New Roman" w:hAnsi="Times New Roman" w:cs="Times New Roman"/>
          <w:sz w:val="24"/>
          <w:szCs w:val="24"/>
        </w:rPr>
        <w:t xml:space="preserve"> (дата обращения: 01.11.2024). - Режим доступа: по подписке. - Текст: электронный</w:t>
      </w:r>
    </w:p>
    <w:bookmarkEnd w:id="0"/>
    <w:p w14:paraId="1A9BFE07" w14:textId="4670322B" w:rsidR="00597680" w:rsidRPr="00E57C95" w:rsidRDefault="00A9405A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405A">
        <w:rPr>
          <w:rFonts w:ascii="Times New Roman" w:hAnsi="Times New Roman" w:cs="Times New Roman"/>
          <w:sz w:val="24"/>
          <w:szCs w:val="24"/>
        </w:rPr>
        <w:t xml:space="preserve">Кукес, В. Г. Клиническая фармакология : учебник / В. Г. Кукес, Д. А. Сычев [и др. ] ; под ред. В. Г. Кукеса, Д. А. Сычева. - 6-е изд. , испр. и доп. - Москва : ГЭОТАР-Медиа, 2021. - 1024 с. : ил. - 1024 с. - ISBN 978-5-9704-5881-5. - Текст : электронный // ЭБС "Консультант студента" : [сайт]. - URL : </w:t>
      </w:r>
      <w:hyperlink r:id="rId27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https://www.studentlibrary.ru/book/ISBN9785970458815.html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05A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E48AB99" w14:textId="539C8CE1" w:rsidR="0086070F" w:rsidRPr="00E57C95" w:rsidRDefault="0086070F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70F">
        <w:rPr>
          <w:rFonts w:ascii="Times New Roman" w:hAnsi="Times New Roman" w:cs="Times New Roman"/>
          <w:sz w:val="24"/>
          <w:szCs w:val="24"/>
        </w:rPr>
        <w:t xml:space="preserve">Харкевич, Д. А. Фармакология : учебник / Д. А. Харкевич. - 13-е изд. , перераб. - Москва : ГЭОТАР-Медиа, 2022. - 752 с. : ил. - 752 с. - ISBN 978-5-9704-6820-3. - Текст : электронный // ЭБС "Консультант студента" : [сайт]. - URL : </w:t>
      </w:r>
      <w:hyperlink r:id="rId28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https://www.studentlibrary.ru/book/ISBN9785970468203.html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70F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6D6D1D65" w14:textId="6C80CF86" w:rsidR="00597680" w:rsidRPr="00E57C95" w:rsidRDefault="00583368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81363657"/>
      <w:r w:rsidRPr="00E57C95">
        <w:rPr>
          <w:rFonts w:ascii="Times New Roman" w:hAnsi="Times New Roman" w:cs="Times New Roman"/>
          <w:sz w:val="24"/>
          <w:szCs w:val="24"/>
        </w:rPr>
        <w:t xml:space="preserve">Фармакология : учебник / под ред. Р. Н. Аляутдина. - 7-е изд., перераб. и доп. - Москва : ГЭОТАР-Медиа, 2023. - 1152 с. - ISBN 978-5-9704-7958-2, DOI: 10.33029/9704-7958-2-FARM-2023-1-1152. - Электронная версия доступна на сайте ЭБС "Консультант студента" : [сайт]. URL: </w:t>
      </w:r>
      <w:hyperlink r:id="rId29" w:history="1">
        <w:r w:rsidR="005A13D2"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https://www.studentlibrary.ru/book/ISBN9785970479582.html</w:t>
        </w:r>
      </w:hyperlink>
      <w:r w:rsidR="005A13D2"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Pr="00E57C95">
        <w:rPr>
          <w:rFonts w:ascii="Times New Roman" w:hAnsi="Times New Roman" w:cs="Times New Roman"/>
          <w:sz w:val="24"/>
          <w:szCs w:val="24"/>
        </w:rPr>
        <w:t>(дата обращения: 01.11.2024). - Режим доступа: по подписке. - Текст: электронный</w:t>
      </w:r>
      <w:bookmarkEnd w:id="1"/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E0D9724" w14:textId="77777777" w:rsidR="00597680" w:rsidRPr="00E57C95" w:rsidRDefault="00C5645F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Клиническая фармакология для педиатров : учебник  / под ред. Е. В. Ших, В. Н. Дроздова. - Москва : ГЭОТАР-Медиа, 2021. - 1008 с. - ISBN 978-5-9704-6196-9. - Текст : электронный // ЭБС "Консультант студента" : [сайт]. - URL : </w:t>
      </w:r>
      <w:hyperlink r:id="rId30" w:tooltip="https://www.studentlibrary.ru/book/ISBN9785970461969.html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https://www.studentlibrary.ru/book/ISBN9785970461969.html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19.12.2022). - Режим доступа : по подписке.</w:t>
      </w:r>
    </w:p>
    <w:p w14:paraId="3A6C05D6" w14:textId="77777777" w:rsidR="00597680" w:rsidRPr="00E57C95" w:rsidRDefault="00C5645F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«Консультант студента» [сайт].- URL: </w:t>
      </w:r>
      <w:hyperlink r:id="rId31" w:tooltip="https://www.studentlibrary.ru/book/ISBN9785970465820.html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https://www.studentlibrary.ru/book/ISBN9785970465820.html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  (дата обращения: 09.02.2022). - Режим доступа : по подписке.</w:t>
      </w:r>
      <w:r w:rsidRPr="00E57C95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2E0EE9D" w14:textId="1C339376" w:rsidR="00F03F29" w:rsidRPr="00E57C95" w:rsidRDefault="00F03F29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F29">
        <w:rPr>
          <w:rFonts w:ascii="Times New Roman" w:hAnsi="Times New Roman" w:cs="Times New Roman"/>
          <w:sz w:val="24"/>
          <w:szCs w:val="24"/>
        </w:rPr>
        <w:t xml:space="preserve">Тараканов, А. В. Лекарства при оказании скорой медицинской помощи : руководство для врачей и фельдшеров / А. В. Тараканов. - Москва : ГЭОТАР-Медиа, 2022. - (Серия "Скорая медицинская помощь"). - 400 с. - ISBN 978-5-9704-6693-3. - Текст : электронный // ЭБС "Консультант студента" : [сайт]. - URL : </w:t>
      </w:r>
      <w:hyperlink r:id="rId32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https://www.studentlibrary.ru/book/ISBN9785970466933.html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F29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5D28C0B3" w14:textId="10F41F6E" w:rsidR="00597680" w:rsidRPr="00E57C95" w:rsidRDefault="00583368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Рациональная фармакотерапия неотложных состояний   / под ред. А. Л. Вёрткина. - 2-е изд. , перераб. и доп. - Москва : Литтерра, 2024. - 720 с. (Серия "Рациональная фармакотерапия") - ISBN 978-5-4235-0421-2. - Текст : электронный // ЭБС "Консультант студента" : [сайт]. - URL : </w:t>
      </w:r>
      <w:hyperlink r:id="rId33" w:history="1">
        <w:r w:rsidR="005A13D2"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https://www.studentlibrary.ru/book/ISBN9785423504212.html</w:t>
        </w:r>
      </w:hyperlink>
      <w:r w:rsidR="005A13D2"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Pr="00E57C95">
        <w:rPr>
          <w:rFonts w:ascii="Times New Roman" w:hAnsi="Times New Roman" w:cs="Times New Roman"/>
          <w:sz w:val="24"/>
          <w:szCs w:val="24"/>
        </w:rPr>
        <w:t xml:space="preserve"> (дата обращения: 01.11.2024).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F758AAF" w14:textId="082BA2DD" w:rsidR="00597680" w:rsidRPr="00E57C95" w:rsidRDefault="00AD6723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723">
        <w:rPr>
          <w:rFonts w:ascii="Times New Roman" w:hAnsi="Times New Roman" w:cs="Times New Roman"/>
          <w:sz w:val="24"/>
          <w:szCs w:val="24"/>
        </w:rPr>
        <w:t xml:space="preserve">Блинова, О. Л. Атлас лекарственных растений и примесей к ним : учебное пособие / О. Л. Блинова [и др. ]. - Москва : ГЭОТАР-Медиа, 2019. - 128 с. - ISBN 978-5-9704-5682-8. - Текст : электронный // ЭБС "Консультант студента" : [сайт]. - URL : </w:t>
      </w:r>
      <w:hyperlink r:id="rId34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https://www.studentlibrary.ru/book/ISBN9785970456828.html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723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776D190" w14:textId="79C24F28" w:rsidR="00695D3E" w:rsidRPr="00E57C95" w:rsidRDefault="00695D3E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D3E">
        <w:rPr>
          <w:rFonts w:ascii="Times New Roman" w:hAnsi="Times New Roman" w:cs="Times New Roman"/>
          <w:sz w:val="24"/>
          <w:szCs w:val="24"/>
        </w:rPr>
        <w:t xml:space="preserve">Оковитый, С. В. Общая рецептура с характеристикой лекарственных форм : учебное пособие / под ред. С. В. Оковитого. - Москва : ГЭОТАР-Медиа, 2022. - 144 с. - ISBN 978-5-9704-6551-6. - Текст : электронный // ЭБС "Консультант студента" : [сайт]. - URL : </w:t>
      </w:r>
      <w:hyperlink r:id="rId35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https://www.studentlibrary.ru/book/ISBN9785970465516.html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D3E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1B818DAA" w14:textId="77777777" w:rsidR="00597680" w:rsidRPr="00E57C95" w:rsidRDefault="00C5645F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реакции. Взаимодействие лекарственных средств. Противоэпилептические препараты : монография / Н. А. Муфазалова, Л. А. Валеева, Л. Ф. Муфазалова, К. В. Батракова. — Уфа : БГМУ, 2021. — 387 с. — ISBN 978-5-6045301-3-9. — Текст : электронный // Лань : электронно-библиотечная система. — URL: </w:t>
      </w:r>
      <w:hyperlink r:id="rId36" w:tooltip="https://e.lanbook.com/book/219620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https://e.lanbook.com/book/219620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  <w:r w:rsidRPr="00E57C95">
        <w:rPr>
          <w:rFonts w:ascii="Times New Roman" w:hAnsi="Times New Roman" w:cs="Times New Roman"/>
          <w:sz w:val="24"/>
          <w:szCs w:val="24"/>
        </w:rPr>
        <w:tab/>
      </w:r>
    </w:p>
    <w:p w14:paraId="54247CA3" w14:textId="77777777" w:rsidR="00597680" w:rsidRPr="00E57C95" w:rsidRDefault="00C5645F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  Галустян, А. Н. Фармакология ноотропных средств : учебно-методическое пособие / А. Н. Галустян, М. И. Айрапетов, В. В. Русановский. — Санкт-Петербург : СПбГПМУ, 2021. — 64 с. — ISBN 978-5-907443-86-0. — Текст : электронный // Лань : электронно-библиотечная система. — URL: </w:t>
      </w:r>
      <w:hyperlink r:id="rId37" w:tooltip="https://e.lanbook.com/book/255818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https://e.lanbook.com/book/255818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16CE56CE" w14:textId="77777777" w:rsidR="00597680" w:rsidRPr="00E57C95" w:rsidRDefault="00C5645F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Галустян, А. Н. Вопросы общей фармакологии : учебное пособие / А. Н. Галустян, Н. А. Курицына, М. И. Айрапетов. — Санкт-Петербург : СПбГПМУ, 2021. — 68 с. — ISBN 978-5-907443-46-4. — Текст : электронный // Лань : электронно-библиотечная система. — URL: </w:t>
      </w:r>
      <w:hyperlink r:id="rId38" w:tooltip="https://e.lanbook.com/book/255872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https://e.lanbook.com/book/255872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04E4CB4C" w14:textId="77777777" w:rsidR="00597680" w:rsidRPr="00E57C95" w:rsidRDefault="00C564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C95">
        <w:rPr>
          <w:rFonts w:ascii="Times New Roman" w:hAnsi="Times New Roman" w:cs="Times New Roman"/>
          <w:b/>
          <w:sz w:val="24"/>
          <w:szCs w:val="24"/>
        </w:rPr>
        <w:t>Психиатрия, медицинская психология</w:t>
      </w:r>
    </w:p>
    <w:p w14:paraId="3F2C4296" w14:textId="6B6CE52E" w:rsidR="003851EF" w:rsidRPr="00E57C95" w:rsidRDefault="003851EF" w:rsidP="003851EF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Психиатрия и медицинская психология : учебник / Н. Н. Иванец, Ю. Г. Тюльпин, М. А. Кинкулькина [и др. ]. - Москва : ГЭОТАР-Медиа, 2024. - 896 с. - ISBN 978-5-9704-8387-9. - Текст : электронный // ЭБС "Консультант студента" : [сайт]. - URL : </w:t>
      </w:r>
      <w:hyperlink r:id="rId39" w:history="1">
        <w:r w:rsidR="005A13D2"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https://www.studentlibrary.ru/book/ISBN9785970483879.html</w:t>
        </w:r>
      </w:hyperlink>
      <w:r w:rsidR="005A13D2"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Pr="00E57C95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 : по подписке.</w:t>
      </w:r>
    </w:p>
    <w:p w14:paraId="5857C766" w14:textId="2BF9F870" w:rsidR="00597680" w:rsidRPr="006F046F" w:rsidRDefault="003851EF" w:rsidP="006F046F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Незнанов, Н. Г. Психиатрия / Н. Г. Незнанов [и др. ]. - Москва : ГЭОТАР-Медиа, 2024. - 496 с. - ISBN 978-5-9704-8686-3. - Текст : электронный // ЭБС "Консультант студента" : [сайт]. - URL : </w:t>
      </w:r>
      <w:hyperlink r:id="rId40" w:history="1">
        <w:r w:rsidR="005A13D2"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https://www.studentlibrary.ru/book/ISBN9785970486863.html</w:t>
        </w:r>
      </w:hyperlink>
      <w:r w:rsidR="005A13D2"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Pr="00E57C95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 : по подписке.</w:t>
      </w:r>
      <w:r w:rsidR="00C5645F" w:rsidRPr="006F04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97503" w14:textId="23609BEC" w:rsidR="00597680" w:rsidRPr="00E57C95" w:rsidRDefault="00C7137B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37B">
        <w:rPr>
          <w:rFonts w:ascii="Times New Roman" w:hAnsi="Times New Roman" w:cs="Times New Roman"/>
          <w:sz w:val="24"/>
          <w:szCs w:val="24"/>
        </w:rPr>
        <w:t xml:space="preserve">Психиатрия и медицинская психология : учебник / Н. Н. Иванец, Ю. Г. Тюльпин, М. А. Кинкулькина [и др. ]. - Москва : ГЭОТАР-Медиа, 2024. - 896 с. - ISBN 978-5-9704-8387-9. - Текст : электронный // ЭБС "Консультант студента" : [сайт]. - URL : </w:t>
      </w:r>
      <w:hyperlink r:id="rId41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https://www.studentlibrary.ru/book/ISBN9785970483879.html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37B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65ACF94" w14:textId="0626EAB2" w:rsidR="00597680" w:rsidRPr="00E57C95" w:rsidRDefault="00B503FC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3FC">
        <w:rPr>
          <w:rFonts w:ascii="Times New Roman" w:hAnsi="Times New Roman" w:cs="Times New Roman"/>
          <w:sz w:val="24"/>
          <w:szCs w:val="24"/>
        </w:rPr>
        <w:t xml:space="preserve">Цыганков, Б. Д. Психиатрия : учебник / Б. Д. Цыганков, С. А. Овсянников. - 2-е изд. перераб. - Москва : ГЭОТАР-Медиа, 2021. - 544 с. - ISBN 978-5-9704-6053-5. - Текст : электронный // ЭБС "Консультант студента" : [сайт]. - URL : </w:t>
      </w:r>
      <w:hyperlink r:id="rId42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https://www.studentlibrary.ru/book/ISBN9785970460535.html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3FC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4DA324A" w14:textId="1C463931" w:rsidR="00597680" w:rsidRPr="00E57C95" w:rsidRDefault="008A3D05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D05">
        <w:rPr>
          <w:rFonts w:ascii="Times New Roman" w:hAnsi="Times New Roman" w:cs="Times New Roman"/>
          <w:sz w:val="24"/>
          <w:szCs w:val="24"/>
        </w:rPr>
        <w:t xml:space="preserve">Петрова, Н. Н. Медицинская психология : учебное пособие / Петрова Н. Н. - Москва : ГЭОТАР-Медиа, 2021. - 208 с. - ISBN 978-5-9704-6118-1. - Текст : электронный // ЭБС "Консультант студента" : [сайт]. - URL : </w:t>
      </w:r>
      <w:hyperlink r:id="rId43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https://www.studentlibrary.ru/book/ISBN9785970461181.html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D05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1C80C55" w14:textId="6152BD16" w:rsidR="00597680" w:rsidRPr="00E57C95" w:rsidRDefault="007D3405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405">
        <w:rPr>
          <w:rFonts w:ascii="Times New Roman" w:hAnsi="Times New Roman" w:cs="Times New Roman"/>
          <w:sz w:val="24"/>
          <w:szCs w:val="24"/>
        </w:rPr>
        <w:lastRenderedPageBreak/>
        <w:t xml:space="preserve">Дмитриева, Т. Б. Психиатрия. Национальное руководство. Краткое издание / под ред. Т. Б. Дмитриевой, В. Н. Краснова, Н. Г. Незнанова, В. Я. Семке, А. С. Тиганова ; отв. ред. Ю. А. Александровский. - Москва : ГЭОТАР-Медиа, 2021. - 624 с. - ISBN 978-5-9704-6175-4. - Текст : электронный // ЭБС "Консультант студента" : [сайт]. - URL : </w:t>
      </w:r>
      <w:hyperlink r:id="rId44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https://www.studentlibrary.ru/book/ISBN9785970461754.html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405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BFD4F1C" w14:textId="31251EA3" w:rsidR="005F506C" w:rsidRPr="00E57C95" w:rsidRDefault="005F506C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06C">
        <w:rPr>
          <w:rFonts w:ascii="Times New Roman" w:hAnsi="Times New Roman" w:cs="Times New Roman"/>
          <w:sz w:val="24"/>
          <w:szCs w:val="24"/>
        </w:rPr>
        <w:t xml:space="preserve">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URL : </w:t>
      </w:r>
      <w:hyperlink r:id="rId45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https://www.studentlibrary.ru/book/ISBN9785970458761.html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06C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2FE3B21F" w14:textId="77777777" w:rsidR="00597680" w:rsidRPr="00E57C95" w:rsidRDefault="00C5645F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Можгинский, Ю. Б. Психические болезни у детей и подростков : руководство для врачей / Ю. Б. Можгинский. - Москва : ГЭОТАР-Медиа, 2022. - 296 с. - ISBN 978-5-9704-6977-4. - Текст : электронный // ЭБС "Консультант студента" : [сайт]. - URL : </w:t>
      </w:r>
      <w:hyperlink r:id="rId46" w:tooltip="https://www.studentlibrary.ru/book/ISBN9785970469774.html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https://www.studentlibrary.ru/book/ISBN9785970469774.html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19.12.2022). - Режим доступа : по подписке.</w:t>
      </w:r>
    </w:p>
    <w:p w14:paraId="4D352248" w14:textId="77777777" w:rsidR="00597680" w:rsidRPr="00E57C95" w:rsidRDefault="00C5645F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Макаров, И. В. Детская шизофрения : практическое руководство  / И. В. Макаров, В. Э. Пашковский. - Москва : ГЭОТАР-Медиа, 2021. - 176 с. - ISBN 978-5-9704-6317-8. - Текст : электронный // ЭБС "Консультант студента" : [сайт]. - URL : </w:t>
      </w:r>
      <w:hyperlink r:id="rId47" w:tooltip="https://www.studentlibrary.ru/book/ISBN9785970463178.html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https://www.studentlibrary.ru/book/ISBN9785970463178.html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19.12.2022). - Режим доступа : по подписке.</w:t>
      </w:r>
    </w:p>
    <w:p w14:paraId="0A7107E4" w14:textId="77777777" w:rsidR="00597680" w:rsidRPr="00E57C95" w:rsidRDefault="00C5645F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Селедцов, А. М. Психогенные заболевания : учебное пособие / А. М. Селедцов, Ю. Ю. Крина, Г. В. Акименко. — Кемерово : КемГМУ, 2022. — 174 с. — Текст : электронный // Лань : электронно-библиотечная система. — URL: </w:t>
      </w:r>
      <w:hyperlink r:id="rId48" w:tooltip="https://e.lanbook.com/book/276002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https://e.lanbook.com/book/276002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 </w:t>
      </w:r>
    </w:p>
    <w:p w14:paraId="2D48603D" w14:textId="77777777" w:rsidR="00597680" w:rsidRPr="00E57C95" w:rsidRDefault="00C5645F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Софронов, А. Г. Психические расстройства при заболеваниях головного мозга сосудистого генеза : учебное пособие / А. Г. Софронов, Ю. И. Поляков, Г. А. Прокопович. — Санкт-Петербург : СЗГМУ им. И.И. Мечникова, 2021. — 36 с. — ISBN 978-5-89588-205-4. — Текст : электронный // Лань : электронно-библиотечная система. — URL: </w:t>
      </w:r>
      <w:hyperlink r:id="rId49" w:tooltip="https://e.lanbook.com/book/242519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https://e.lanbook.com/book/242519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4CA0D6A8" w14:textId="77777777" w:rsidR="00597680" w:rsidRPr="00E57C95" w:rsidRDefault="00C5645F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 Пандемия Covid-19 и психическое здоровье : монография / Т. В. Агибалова, Г. В. Акименко, С. А. Асанов [и др.] ; под редакцией А. М. Селедцова [и др.]. — Кемерово : КемГМУ, 2020. — 208 с. — ISBN 978-5-8151-0244-6. — Текст : электронный // Лань : электронно-библиотечная система. — URL: </w:t>
      </w:r>
      <w:hyperlink r:id="rId50" w:tooltip="https://e.lanbook.com/book/275885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https://e.lanbook.com/book/275885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5157C458" w14:textId="77777777" w:rsidR="00597680" w:rsidRPr="00E57C95" w:rsidRDefault="00C5645F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Частная психиатрия : учебное пособие / С. В. Гречаный, А. Б. Ильичев, В. В. Поздняк [и др.]. — Санкт-Петербург : СПбГПМУ, 2020. — 60 с. — ISBN 978-5-907184-92-3. — Текст : электронный // Лань : электронно-библиотечная система. — URL: </w:t>
      </w:r>
      <w:hyperlink r:id="rId51" w:tooltip="https://e.lanbook.com/book/174522" w:history="1">
        <w:r w:rsidRPr="00E57C95">
          <w:rPr>
            <w:rStyle w:val="af8"/>
            <w:rFonts w:ascii="Times New Roman" w:hAnsi="Times New Roman" w:cs="Times New Roman"/>
            <w:color w:val="000000" w:themeColor="text1"/>
            <w:sz w:val="24"/>
            <w:szCs w:val="24"/>
          </w:rPr>
          <w:t>https://e.lanbook.com/book/174522</w:t>
        </w:r>
      </w:hyperlink>
      <w:r w:rsidRPr="00E57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2F145197" w14:textId="77777777" w:rsidR="00597680" w:rsidRPr="00E57C95" w:rsidRDefault="00C564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C95">
        <w:rPr>
          <w:rFonts w:ascii="Times New Roman" w:hAnsi="Times New Roman" w:cs="Times New Roman"/>
          <w:b/>
          <w:sz w:val="24"/>
          <w:szCs w:val="24"/>
        </w:rPr>
        <w:t>Судебная медицина</w:t>
      </w:r>
    </w:p>
    <w:p w14:paraId="661A5645" w14:textId="35877C7B" w:rsidR="00D62B2E" w:rsidRPr="00E57C95" w:rsidRDefault="00D62B2E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B2E">
        <w:rPr>
          <w:rFonts w:ascii="Times New Roman" w:hAnsi="Times New Roman" w:cs="Times New Roman"/>
          <w:sz w:val="24"/>
          <w:szCs w:val="24"/>
        </w:rPr>
        <w:t xml:space="preserve">Пиголкин, Ю. И. Судебная медицина / под ред. Пиголкина Ю. И. - Москва : ГЭОТАР-Медиа, 2018. - 576 с. - ISBN 978-5-9704-4236-4. - Текст : электронный // ЭБС "Консультант студента" : [сайт]. - URL : </w:t>
      </w:r>
      <w:hyperlink r:id="rId52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https://www.studentlibrary.ru/book/ISBN9785970442364.html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B2E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78274DF1" w14:textId="2567E022" w:rsidR="003851EF" w:rsidRPr="00E57C95" w:rsidRDefault="003851EF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lastRenderedPageBreak/>
        <w:t xml:space="preserve">Ромодановский, П. О.  Судебная медицина в схемах и рисунках : учебное пособие / П. О.  Ромодановский, Е. Х. Баринов. - 3-е изд., перераб. и доп. - Москва : ГЭОТАР-Медиа, 2024. - 336 с. - ISBN 978-5-9704-7923-0, DOI: 10.33029/9704-7923-0-JUD-2024-1-336. - Электронная версия доступна на сайте ЭБС "Консультант студента" : [сайт]. URL: </w:t>
      </w:r>
      <w:hyperlink r:id="rId53" w:history="1">
        <w:r w:rsidR="005A13D2"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https://www.studentlibrary.ru/book/ISBN9785970479230.html</w:t>
        </w:r>
      </w:hyperlink>
      <w:r w:rsidR="005A13D2"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="005A13D2"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Pr="00E57C95">
        <w:rPr>
          <w:rFonts w:ascii="Times New Roman" w:hAnsi="Times New Roman" w:cs="Times New Roman"/>
          <w:sz w:val="24"/>
          <w:szCs w:val="24"/>
        </w:rPr>
        <w:t>(дата обращения: 01.11.2024). - Режим доступа: по подписке. - Текст: электронный</w:t>
      </w:r>
    </w:p>
    <w:p w14:paraId="398ADDBB" w14:textId="06EAA81D" w:rsidR="00597680" w:rsidRPr="00E57C95" w:rsidRDefault="003851EF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Судебная медицина. Ситуационные задачи и тестовые задания. Подготовка к курсовому зачету : учебное пособие для студентов стоматологических факультетов медицинских вузов / под ред. П. О. Ромодановского, Е. Х. Баринова. - 2-е изд., перераб. и доп. - Москва : ГЭОТАР-Медиа, 2024. - 144 с. - ISBN 978-5-9704-8258-2, DOI: 10.33029/9704-8258-2-FME-2024-1-144. - Электронная версия доступна на сайте ЭБС "Консультант студента" : [сайт]. URL: </w:t>
      </w:r>
      <w:hyperlink r:id="rId54" w:history="1">
        <w:r w:rsidR="005A13D2"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https://www.studentlibrary.ru/book/ISBN9785970482582.html</w:t>
        </w:r>
      </w:hyperlink>
      <w:r w:rsidR="005A13D2"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Pr="00E57C95">
        <w:rPr>
          <w:rFonts w:ascii="Times New Roman" w:hAnsi="Times New Roman" w:cs="Times New Roman"/>
          <w:sz w:val="24"/>
          <w:szCs w:val="24"/>
        </w:rPr>
        <w:t xml:space="preserve"> (дата обращения: 01.11.2024). - Режим доступа: по подписке. - Текст: электронный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32324B1" w14:textId="77777777" w:rsidR="00F273F1" w:rsidRDefault="001568D1" w:rsidP="007D3A45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68D1">
        <w:rPr>
          <w:rFonts w:ascii="Times New Roman" w:hAnsi="Times New Roman" w:cs="Times New Roman"/>
          <w:sz w:val="24"/>
          <w:szCs w:val="24"/>
        </w:rPr>
        <w:t xml:space="preserve">Пиголкин, Ю. И. Атлас по судебной медицине / под ред. Ю. И. Пиголкина. - Москва : ГЭОТАР-Медиа, 2020. - 376 с. - ISBN 978-5-9704-5632-3. - Текст : электронный // ЭБС "Консультант студента" : [сайт]. - URL : </w:t>
      </w:r>
      <w:hyperlink r:id="rId55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https://www.studentlibrary.ru/book/ISBN9785970456323.html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8D1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13F7271D" w14:textId="104EF4FB" w:rsidR="00597680" w:rsidRPr="00F273F1" w:rsidRDefault="00F273F1" w:rsidP="00F273F1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3F1">
        <w:rPr>
          <w:rFonts w:ascii="Times New Roman" w:hAnsi="Times New Roman" w:cs="Times New Roman"/>
          <w:sz w:val="24"/>
          <w:szCs w:val="24"/>
        </w:rPr>
        <w:t xml:space="preserve">Судебно-медицинская экспертиза в делах, связанных с оказанием медицинской помощи. Цели, задачи и порядок проведения / О. О. Янушевич, И. В. Золотницкий, Е. Х. Баринов [и др.]. - Москва : ГЭОТАР-Медиа, 2024. - 128 с. - ISBN 978-5-9704-8109-7, DOI: 10.33029/9704-8109-7-FME-2024-1-128. - Электронная версия доступна на сайте ЭБС "Консультант студента" : [сайт]. URL: </w:t>
      </w:r>
      <w:hyperlink r:id="rId56" w:history="1">
        <w:r w:rsidRPr="00F244E4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https://www.studentlibrary.ru/book/ISBN9785970481097.html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3F1">
        <w:rPr>
          <w:rFonts w:ascii="Times New Roman" w:hAnsi="Times New Roman" w:cs="Times New Roman"/>
          <w:sz w:val="24"/>
          <w:szCs w:val="24"/>
        </w:rPr>
        <w:t xml:space="preserve"> (дата обращения: 19.11.2024). - Режим доступа: по подписке. - Текст: электронный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5645F" w:rsidRPr="00F273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F66A3D" w14:textId="68BB10E7" w:rsidR="00597680" w:rsidRPr="00E57C95" w:rsidRDefault="00CB5D7C">
      <w:pPr>
        <w:pStyle w:val="af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B5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формулировки судебно-медицинского и патологоанатомического диагнозов, выбора и кодирования причин смерти по МКБ-10 : руководство для врачей / В. А. Клевно, О. В. Зайратьянц, Ф. Г. Забозлаев [и др.] ; под ред. В. А. Клевно, О. В. Зайратьянца. - Москва : ГЭОТАР-Медиа, 2024. - 656 с. - ISBN 978-5-9704-8611-5. - Электронная версия доступна на сайте ЭБС "Консультант студента" : [сайт]. URL: </w:t>
      </w:r>
      <w:hyperlink r:id="rId57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https://www.studentlibrary.ru/book/ISBN9785970486115.html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5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15.11.2024). - Режим доступа: по подписке. - Текст: электронный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C567415" w14:textId="77777777" w:rsidR="00597680" w:rsidRPr="00E57C95" w:rsidRDefault="00C5645F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Анин, Э. А. Судебно-медицинская танатология. Повреждения и смерть от внешних факторов : учебное пособие / Э. А. Анин, И. А. Морозевич. — Гродно : ГрГМУ, 2022. — 112 с. — ISBN 978-985-595-697-7. — Текст : электронный // Лань : электронно-библиотечная система. — URL: </w:t>
      </w:r>
      <w:hyperlink r:id="rId58" w:tooltip="https://e.lanbook.com/book/283538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https://e.lanbook.com/book/283538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  <w:r w:rsidRPr="00E57C9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BB0463C" w14:textId="77777777" w:rsidR="00597680" w:rsidRPr="00E57C95" w:rsidRDefault="00C5645F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Бадалян, А. Ф. Методика определения механизмов образования следов-наложений крови с учетом их качественных (морфологических) и количественных показателей : учебное пособие / А. Ф. Бадалян, В. П. Новоселов. — Кемерово : КемГМУ, 2020. — 88 с. — Текст : электронный // Лань : электронно-библиотечная система. — URL: </w:t>
      </w:r>
      <w:hyperlink r:id="rId59" w:tooltip="https://e.lanbook.com/book/275999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https://e.lanbook.com/book/275999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 </w:t>
      </w:r>
    </w:p>
    <w:p w14:paraId="44834855" w14:textId="77777777" w:rsidR="00597680" w:rsidRPr="00E57C95" w:rsidRDefault="00C564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C95">
        <w:rPr>
          <w:rFonts w:ascii="Times New Roman" w:hAnsi="Times New Roman" w:cs="Times New Roman"/>
          <w:b/>
          <w:sz w:val="24"/>
          <w:szCs w:val="24"/>
        </w:rPr>
        <w:t>Поликлиническая и неотложная педиатрия</w:t>
      </w:r>
    </w:p>
    <w:p w14:paraId="431CB6D6" w14:textId="108ABE6C" w:rsidR="003851EF" w:rsidRPr="00E57C95" w:rsidRDefault="003851EF" w:rsidP="005A13D2">
      <w:pPr>
        <w:pStyle w:val="af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Поликлиническая и неотложная педиатрия : учебник / под ред. А. С. Калмыковой. - 2-е изд., перераб. и доп. - Москва : ГЭОТАР-Медиа, 2023. - 864 с. - ISBN 978-5-9704-7976-6, DOI: 10.33029/9704-5791-7-PNP-2020-1-864. - Электронная версия доступна на сайте ЭБС "Консультант студента" : [сайт]. URL: </w:t>
      </w:r>
      <w:hyperlink r:id="rId60" w:history="1">
        <w:r w:rsidR="00B736A5"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https://www.studentlibrary.ru/book/ISBN9785970479766.html</w:t>
        </w:r>
      </w:hyperlink>
      <w:r w:rsidR="005A13D2"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Pr="00E57C95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</w:p>
    <w:p w14:paraId="79109A57" w14:textId="3B2D757C" w:rsidR="00B736A5" w:rsidRPr="00E57C95" w:rsidRDefault="00B736A5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36A5">
        <w:rPr>
          <w:rFonts w:ascii="Times New Roman" w:hAnsi="Times New Roman" w:cs="Times New Roman"/>
          <w:sz w:val="24"/>
          <w:szCs w:val="24"/>
        </w:rPr>
        <w:t xml:space="preserve">Кильдиярова, Р. Р. Поликлиническая и неотложная педиатрия : учебник / Кильдиярова Р. Р. , Макарова В. И. - Москва : ГЭОТАР-Медиа, 2021. - 496 с. - ISBN 978-5-9704-6082-5. - Текст : электронный // ЭБС "Консультант студента" : [сайт]. - URL : </w:t>
      </w:r>
      <w:hyperlink r:id="rId61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https://www.studentlibrary.ru/book/ISBN9785970460825.html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6A5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30D374EB" w14:textId="5BFFA12F" w:rsidR="00597680" w:rsidRPr="00E57C95" w:rsidRDefault="00B736A5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36A5">
        <w:rPr>
          <w:rFonts w:ascii="Times New Roman" w:hAnsi="Times New Roman" w:cs="Times New Roman"/>
          <w:sz w:val="24"/>
          <w:szCs w:val="24"/>
        </w:rPr>
        <w:t xml:space="preserve">Кильдиярова, Р. Р.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 : </w:t>
      </w:r>
      <w:hyperlink r:id="rId62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https://www.studentlibrary.ru/book/ISBN9785970459645.html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6A5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B393729" w14:textId="096FF89B" w:rsidR="00597680" w:rsidRPr="00E57C95" w:rsidRDefault="00626938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6938">
        <w:rPr>
          <w:rFonts w:ascii="Times New Roman" w:hAnsi="Times New Roman" w:cs="Times New Roman"/>
          <w:sz w:val="24"/>
          <w:szCs w:val="24"/>
        </w:rPr>
        <w:t xml:space="preserve">Калмыкова, А. С. Поликлиническая и неотложная педиатрия : учебник / под ред. А. С. Калмыковой. - 2-е изд. , перераб. и доп. - Москва : ГЭОТАР-Медиа, 2020. - 864 с. - ISBN 978-5-9704-5791-7. - Текст : электронный // ЭБС "Консультант студента" : [сайт]. - URL : </w:t>
      </w:r>
      <w:hyperlink r:id="rId63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https://www.studentlibrary.ru/book/ISBN9785970457917.html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938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D05E6EE" w14:textId="2B3F762A" w:rsidR="00597680" w:rsidRPr="00E57C95" w:rsidRDefault="00842E2C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2E2C">
        <w:rPr>
          <w:rFonts w:ascii="Times New Roman" w:hAnsi="Times New Roman" w:cs="Times New Roman"/>
          <w:sz w:val="24"/>
          <w:szCs w:val="24"/>
        </w:rPr>
        <w:t xml:space="preserve">Шайтор, В. М. Скорая и неотложная медицинская помощь детям : краткое руководство для врачей / В. М. Шайтор. - 3-е изд. , перераб. и доп. - Москва : ГЭОТАР-Медиа, 2024. - 672 с. - ISBN 978-5-9704-8196-7. - Текст : электронный // ЭБС "Консультант студента" : [сайт]. - URL : </w:t>
      </w:r>
      <w:hyperlink r:id="rId64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https://www.studentlibrary.ru/book/ISBN9785970481967.html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E2C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678F36F" w14:textId="257B179E" w:rsidR="00597680" w:rsidRPr="00E57C95" w:rsidRDefault="00D03F6D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F6D">
        <w:rPr>
          <w:rFonts w:ascii="Times New Roman" w:hAnsi="Times New Roman" w:cs="Times New Roman"/>
          <w:sz w:val="24"/>
          <w:szCs w:val="24"/>
        </w:rPr>
        <w:t xml:space="preserve">Ионов, О. В. Неотложные состояния у новорожденных детей / Ионов О. В. - Москва : ГЭОТАР-Медиа, 2020. - 416 с. - ISBN 978-5-9704-5809-9. - Текст : электронный // ЭБС "Консультант студента" : [сайт]. - URL : </w:t>
      </w:r>
      <w:hyperlink r:id="rId65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https://www.studentlibrary.ru/book/ISBN9785970458099.html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6D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24EE97C" w14:textId="3D2D0FCA" w:rsidR="00EB5C46" w:rsidRPr="00E57C95" w:rsidRDefault="00EB5C46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C46">
        <w:rPr>
          <w:rFonts w:ascii="Times New Roman" w:hAnsi="Times New Roman" w:cs="Times New Roman"/>
          <w:sz w:val="24"/>
          <w:szCs w:val="24"/>
        </w:rPr>
        <w:t xml:space="preserve"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 </w:t>
      </w:r>
      <w:hyperlink r:id="rId66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https://www.studentlibrary.ru/book/ISBN9785970463758.html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C46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7C875960" w14:textId="77777777" w:rsidR="00597680" w:rsidRPr="00E57C95" w:rsidRDefault="00C5645F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Делягин, В. М. Артериальная гипертензия у детей и подростков: монография   / Делягин В. М. , Румянцев А. Г. - Москва : ГЭОТАР-Медиа, 2021. - 256 с. - ISBN 978-5-9704-5925-6. - Текст : электронный // ЭБС "Консультант студента" : [сайт]. - URL : </w:t>
      </w:r>
      <w:hyperlink r:id="rId67" w:tooltip="https://www.studentlibrary.ru/book/ISBN9785970459256.html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https://www.studentlibrary.ru/book/ISBN9785970459256.html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19.12.2022). - Режим доступа : по подписке.</w:t>
      </w:r>
    </w:p>
    <w:p w14:paraId="472FC02B" w14:textId="33241201" w:rsidR="00DC02D7" w:rsidRPr="00E57C95" w:rsidRDefault="00DC02D7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02D7">
        <w:rPr>
          <w:rFonts w:ascii="Times New Roman" w:hAnsi="Times New Roman" w:cs="Times New Roman"/>
          <w:sz w:val="24"/>
          <w:szCs w:val="24"/>
        </w:rPr>
        <w:t xml:space="preserve">Чемоданов, В. В. Диатезы у детей раннего возраста : учебное пособие / В. В. Чемоданов, Е. Е. Краснова. - Москва : ГЭОТАР-Медиа, 2022. - 128 с. - ISBN 978-5-9704-6463-2. - Текст : электронный // ЭБС "Консультант студента" : [сайт]. - URL : </w:t>
      </w:r>
      <w:hyperlink r:id="rId68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https://www.studentlibrary.ru/book/ISBN9785970464632.html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2D7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1CCE9E8A" w14:textId="2D4ADCF6" w:rsidR="00597680" w:rsidRPr="00E57C95" w:rsidRDefault="00247CFD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Самсыгина, Г. А. Аллергические болезни у детей / Самсыгина Г. А. - Москва : ГЭОТАР-Медиа, 2019. - 272 с. (Серия "Библиотека врача-специалиста") - ISBN 978-5-9704-5224-0. - Текст : электронный // ЭБС "Консультант студента" : [сайт]. - URL : </w:t>
      </w:r>
      <w:hyperlink r:id="rId69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https://www.studentlibrary.ru/book/ISBN9785970452240.html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7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5645F" w:rsidRPr="00E57C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D83D2" w14:textId="153194FA" w:rsidR="00507787" w:rsidRPr="00E57C95" w:rsidRDefault="00507787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7787">
        <w:rPr>
          <w:rFonts w:ascii="Times New Roman" w:hAnsi="Times New Roman" w:cs="Times New Roman"/>
          <w:sz w:val="24"/>
          <w:szCs w:val="24"/>
        </w:rPr>
        <w:t xml:space="preserve">Морозов, Д. А. Острый аппендицит у детей : учебное пособие / Морозов Д. А. , Пименова Е. С. - Москва : ГЭОТАР-Медиа, 2022. - 120 с. - ISBN 978-5-9704-6547-9. </w:t>
      </w:r>
      <w:r w:rsidRPr="00507787">
        <w:rPr>
          <w:rFonts w:ascii="Times New Roman" w:hAnsi="Times New Roman" w:cs="Times New Roman"/>
          <w:sz w:val="24"/>
          <w:szCs w:val="24"/>
        </w:rPr>
        <w:lastRenderedPageBreak/>
        <w:t xml:space="preserve">- Текст : электронный // ЭБС "Консультант студента" : [сайт]. - URL : </w:t>
      </w:r>
      <w:hyperlink r:id="rId70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https://www.studentlibrary.ru/book/ISBN9785970465479.html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87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752301FF" w14:textId="77777777" w:rsidR="00597680" w:rsidRPr="00E57C95" w:rsidRDefault="00C5645F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Нейжмак, З. Ф. Анатомо - физиологические особенности органов и систем организма детей в схемах и таблицах : учебное пособие / З. Ф. Нейжмак. — Кемерово : КемГМУ, 2022. — 164 с. — Текст : электронный // Лань : электронно-библиотечная система. — URL: </w:t>
      </w:r>
      <w:hyperlink r:id="rId71" w:tooltip="https://e.lanbook.com/book/275954" w:history="1">
        <w:r w:rsidRPr="00E57C95">
          <w:rPr>
            <w:rStyle w:val="af8"/>
            <w:rFonts w:ascii="Times New Roman" w:hAnsi="Times New Roman" w:cs="Times New Roman"/>
            <w:color w:val="000000" w:themeColor="text1"/>
            <w:sz w:val="24"/>
            <w:szCs w:val="24"/>
          </w:rPr>
          <w:t>https://e.lanbook.com/book/275954</w:t>
        </w:r>
      </w:hyperlink>
      <w:r w:rsidRPr="00E57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(дата обращения: 14.12.2022). — Режим доступа: для авториз. пользователей.</w:t>
      </w:r>
    </w:p>
    <w:p w14:paraId="5B108E4B" w14:textId="77777777" w:rsidR="00597680" w:rsidRPr="00E57C95" w:rsidRDefault="00C5645F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Рудаева, Е. Г. Болезни органов пищеварения у детей (хронический гастродуоденит, язвенная болезнь, гастроэзофагеальная рефлюксная болезнь) : учебное пособие / Е. Г. Рудаева, О. Б. Анфиногенова, З. Ф. Нейжмак. — Кемерово : КемГМУ, 2022. — 150 с. — Текст : электронный // Лань : электронно-библиотечная система. — URL: </w:t>
      </w:r>
      <w:hyperlink r:id="rId72" w:tooltip="https://e.lanbook.com/book/275957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https://e.lanbook.com/book/275957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  (дата обращения: 14.12.2022). — Режим доступа: для авториз. пользователей.     </w:t>
      </w:r>
    </w:p>
    <w:p w14:paraId="252FBA6D" w14:textId="77777777" w:rsidR="00597680" w:rsidRPr="00E57C95" w:rsidRDefault="00C564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C95">
        <w:rPr>
          <w:rFonts w:ascii="Times New Roman" w:hAnsi="Times New Roman" w:cs="Times New Roman"/>
          <w:b/>
          <w:sz w:val="24"/>
          <w:szCs w:val="24"/>
        </w:rPr>
        <w:t>Инфекционные болезни у детей</w:t>
      </w:r>
    </w:p>
    <w:p w14:paraId="330F9FA5" w14:textId="1795DE6D" w:rsidR="00597680" w:rsidRPr="00E57C95" w:rsidRDefault="0089279B" w:rsidP="005A13D2">
      <w:pPr>
        <w:pStyle w:val="af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Учайкин, В. Ф. Инфекционные болезни у детей : учебник / под ред. В. Ф. Учайкина, О. В. Шамшевой. - 3-е изд. - Москва : ГЭОТАР-Медиа, 2024. - 920 с. - ISBN 978-5-9704-8721-1. - Текст : электронный // ЭБС "Консультант студента" : [сайт]. - URL : </w:t>
      </w:r>
      <w:hyperlink r:id="rId73" w:history="1">
        <w:r w:rsidR="005A13D2"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https://www.studentlibrary.ru/book/ISBN9785970487211.html</w:t>
        </w:r>
      </w:hyperlink>
      <w:r w:rsidR="005A13D2"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Pr="00E57C95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</w:r>
    </w:p>
    <w:p w14:paraId="796C51AF" w14:textId="6BBB808C" w:rsidR="00597680" w:rsidRPr="00E57C95" w:rsidRDefault="00922249">
      <w:pPr>
        <w:pStyle w:val="af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249">
        <w:rPr>
          <w:rFonts w:ascii="Times New Roman" w:hAnsi="Times New Roman" w:cs="Times New Roman"/>
          <w:sz w:val="24"/>
          <w:szCs w:val="24"/>
        </w:rPr>
        <w:t xml:space="preserve">Мазанкова, Л. Н. Менингококковая инфекция у детей. Современные подходы к диагностике, лечению и профилактике : учебное пособие / Мазанкова Л. Н. , Королёва И. С. , Гусева Г. Д. , Ченцов В. Б. - Москва : ГЭОТАР-Медиа, 2021. - 64 с. - ISBN 978-5-9704-6121-1. - Текст : электронный // ЭБС "Консультант студента" : [сайт]. - URL : </w:t>
      </w:r>
      <w:hyperlink r:id="rId74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https://www.studentlibrary.ru/book/ISBN9785970461211.html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249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B86911F" w14:textId="1ADAC1EE" w:rsidR="00597680" w:rsidRPr="00E57C95" w:rsidRDefault="00922249">
      <w:pPr>
        <w:pStyle w:val="af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249">
        <w:rPr>
          <w:rFonts w:ascii="Times New Roman" w:hAnsi="Times New Roman" w:cs="Times New Roman"/>
          <w:sz w:val="24"/>
          <w:szCs w:val="24"/>
        </w:rPr>
        <w:t xml:space="preserve">Ющук, Н. Д. Инфекционные болезни. Руководство к практическим занятиям : учебно-методическое пособие / под ред. Н. Д. Ющука, Е. В. Волчковой, Ю. В. Мартынова. - Москва : ГЭОТАР-Медиа, 2021. - 720 с. : ил. - 720 с. - ISBN 978-5-9704-6096-2. - Текст : электронный // ЭБС "Консультант студента" : [сайт]. - URL : </w:t>
      </w:r>
      <w:hyperlink r:id="rId75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https://www.studentlibrary.ru/book/ISBN9785970460962.html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249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047A377E" w14:textId="2EA4F76B" w:rsidR="00597680" w:rsidRPr="00E57C95" w:rsidRDefault="00C5645F">
      <w:pPr>
        <w:pStyle w:val="af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Краткий справочник по детским инфекциям : справочник / под ред. Л. Н. Мазанковой. - Москва : ГЭОТАР-Медиа, 2022. - 176 с. (Серия "Библиотека врача-специалиста") - ISBN 978-5-9704-6825-8. - Текст : электронный // ЭБС "Консультант студента" : [сайт]. - URL : </w:t>
      </w:r>
      <w:hyperlink r:id="rId76" w:tooltip="https://www.studentlibrary.ru/book/ISBN9785970468258.html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https://www.studentlibrary.ru/book/ISBN9785970468258.html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19.12.2022). - Режим доступа : по подписке. </w:t>
      </w:r>
      <w:r w:rsidRPr="00E57C9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FAF9F75" w14:textId="183FEBF3" w:rsidR="00597680" w:rsidRPr="00E57C95" w:rsidRDefault="000D498F">
      <w:pPr>
        <w:pStyle w:val="af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98F">
        <w:rPr>
          <w:rFonts w:ascii="Times New Roman" w:hAnsi="Times New Roman" w:cs="Times New Roman"/>
          <w:sz w:val="24"/>
          <w:szCs w:val="24"/>
        </w:rPr>
        <w:t xml:space="preserve">Попова, О. П. Коклюш у детей / О. П. Попова, Л. Н. Мазанкова, М. С. Бляхер, Т. А. Скирда. - Москва : ГЭОТАР-Медиа, 2020. - 64 с. - ISBN 978-5-9704-5792-4. - Текст : электронный // ЭБС "Консультант студента" : [сайт]. - URL : </w:t>
      </w:r>
      <w:hyperlink r:id="rId77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https://www.studentlibrary.ru/book/ISBN9785970457924.html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98F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D3B47" w14:textId="32143F07" w:rsidR="000D498F" w:rsidRPr="00E57C95" w:rsidRDefault="000D498F">
      <w:pPr>
        <w:pStyle w:val="af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98F">
        <w:rPr>
          <w:rFonts w:ascii="Times New Roman" w:hAnsi="Times New Roman" w:cs="Times New Roman"/>
          <w:sz w:val="24"/>
          <w:szCs w:val="24"/>
        </w:rPr>
        <w:t xml:space="preserve">Яковлев, С. В. Схемы лечения. Инфекции / С. В. Яковлев. - 2-е изд. , испр. и доп. - Москва : Литтерра, 2022. - 256 с. - (Серия "Схемы лечения"). - 256 с. (Серия "Схемы лечения") - ISBN 978-5-4235-0370-3. - Текст : электронный // ЭБС "Консультант студента" : [сайт]. - URL : </w:t>
      </w:r>
      <w:hyperlink r:id="rId78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https://www.studentlibrary.ru/book/ISBN9785423503703.html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98F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65C206ED" w14:textId="77777777" w:rsidR="00597680" w:rsidRPr="00E57C95" w:rsidRDefault="00C5645F">
      <w:pPr>
        <w:pStyle w:val="af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lastRenderedPageBreak/>
        <w:t xml:space="preserve">Каплунов, К. О. Основы инфекционных болезней с эпидемиологией у детей : монография / К. О. Каплунов, Л. В. Крамарь, Ю. О. Хлынина. — Волгоград : ВолгГМУ, 2021. — 172 с. — ISBN 978-5-9652-0608-7. — Текст : электронный // Лань : электронно-библиотечная система. — URL: </w:t>
      </w:r>
      <w:hyperlink r:id="rId79" w:tooltip="https://e.lanbook.com/book/225767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https://e.lanbook.com/book/225767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30.03.2023). — Режим доступа: для авториз. пользователей.</w:t>
      </w:r>
    </w:p>
    <w:p w14:paraId="5F90A603" w14:textId="77777777" w:rsidR="00597680" w:rsidRPr="00E57C95" w:rsidRDefault="00C5645F">
      <w:pPr>
        <w:pStyle w:val="af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Лещенко, М. В. Вакцинопрофилактика инфекционных болезней у детей и подростков : учебное пособие / М. В. Лещенко, Э. В. Айриян. — Москва : МПГУ, 2018. — 40 с. — ISBN 978-5-4263-0675-2. — Текст : электронный // Лань : электронно-библиотечная система. — URL: </w:t>
      </w:r>
      <w:hyperlink r:id="rId80" w:tooltip="https://e.lanbook.com/book/122329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https://e.lanbook.com/book/122329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30.03.2023). — Режим доступа: для авториз. пользователей.</w:t>
      </w:r>
    </w:p>
    <w:p w14:paraId="156A8E44" w14:textId="77777777" w:rsidR="00597680" w:rsidRPr="00E57C95" w:rsidRDefault="00C5645F">
      <w:pPr>
        <w:pStyle w:val="af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Мартынова Г. П. Инфекционные заболевания у детей: алгоритмы диагностики и терапии : учебное пособие / Г. П. Мартынова, Я. А. Богвилене, И. А. Кутищева. - Красноярск : КрасГМУ, 2020. - 269 c. - Текст : электронный // ЭБС "Букап" : [сайт]. - URL : </w:t>
      </w:r>
      <w:hyperlink r:id="rId81" w:tooltip="https://www.books-up.ru/ru/book/infekcionnye-zabolevaniya-u-detej-algoritmy-diagnostiki-i-terapii-11590120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https://www.books-up.ru/ru/book/infekcionnye-zabolevaniya-u-detej-algoritmy-diagnostiki-i-terapii-11590120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/ (дата обращения: 30.03.2023). - Режим доступа : по подписке.</w:t>
      </w:r>
    </w:p>
    <w:p w14:paraId="33E07DDA" w14:textId="77777777" w:rsidR="00597680" w:rsidRPr="00E57C95" w:rsidRDefault="00C5645F">
      <w:pPr>
        <w:pStyle w:val="af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Ратникова Л. И. Неотложные состояния в клинике инфекционных болезней : учебное пособие  / Л. И. Ратникова. - Челябинск : ЮУГМУ, 2019. - 66 c. - Текст : электронный // ЭБС "Букап" : [сайт]. - URL : </w:t>
      </w:r>
      <w:hyperlink r:id="rId82" w:tooltip="https://www.books-up.ru/ru/book/neotlozhnye-sostoyaniya-v-klinike-infekcionnyh-boleznej-11190193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https://www.books-up.ru/ru/book/neotlozhnye-sostoyaniya-v-klinike-infekcionnyh-boleznej-11190193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/ (дата обращения: 30.03.2023). - Режим доступа : по подписке.</w:t>
      </w:r>
      <w:r w:rsidRPr="00E57C9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648E20C" w14:textId="77777777" w:rsidR="00597680" w:rsidRPr="00E57C95" w:rsidRDefault="00C564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C95">
        <w:rPr>
          <w:rFonts w:ascii="Times New Roman" w:hAnsi="Times New Roman" w:cs="Times New Roman"/>
          <w:b/>
          <w:sz w:val="24"/>
          <w:szCs w:val="24"/>
        </w:rPr>
        <w:t>Фтизиатрия, детский туберкулез</w:t>
      </w:r>
    </w:p>
    <w:p w14:paraId="7514B5A1" w14:textId="7EBE5116" w:rsidR="00597680" w:rsidRPr="00E57C95" w:rsidRDefault="0089279B" w:rsidP="005A13D2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Фтизиатрия   : учебник / Д. Б. Гиллер, В. Ю. Мишин и др. - Москва : ГЭОТАР-Медиа, 2024. - 576 с. - ISBN 978-5-9704-8197-4. - Текст : электронный // ЭБС "Консультант студента" : [сайт]. - URL : </w:t>
      </w:r>
      <w:hyperlink r:id="rId83" w:history="1">
        <w:r w:rsidR="005A13D2"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https://www.studentlibrary.ru/book/ISBN9785970481974.html</w:t>
        </w:r>
      </w:hyperlink>
      <w:r w:rsidR="005A13D2"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Pr="00E57C95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688E86F" w14:textId="77777777" w:rsidR="00597680" w:rsidRPr="00E57C95" w:rsidRDefault="00C5645F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Мишин, В. Ю. Фтизиатрия : учебник / В. Ю. Мишин, С. П. Завражнов, А. В. Митронин, А. В. Мишина. - 3-е изд. , перераб. и доп. - Москва : ГЭОТАР-Медиа, 2021. - 528 с. - ISBN 978-5-9704-6391-8. - Текст : электронный // ЭБС "Консультант студента" : [сайт]. - URL : </w:t>
      </w:r>
      <w:hyperlink r:id="rId84" w:tooltip="https://www.studentlibrary.ru/book/ISBN9785970463918.html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https://www.studentlibrary.ru/book/ISBN9785970463918.html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19.12.2022). - Режим доступа : по подписке.</w:t>
      </w:r>
      <w:r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71AF2ED" w14:textId="766AAA18" w:rsidR="00F03D80" w:rsidRPr="00E57C95" w:rsidRDefault="00F03D80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D80">
        <w:rPr>
          <w:rFonts w:ascii="Times New Roman" w:hAnsi="Times New Roman" w:cs="Times New Roman"/>
          <w:sz w:val="24"/>
          <w:szCs w:val="24"/>
        </w:rPr>
        <w:t xml:space="preserve">Кошечкин, В. А. Фтизиатрия : учебник / В. А. Кошечкин. - Москва : ГЭОТАР-Медиа, 2018. - 304 с. : ил. - 304 с. - ISBN 978-5-9704-4627-0. - Текст : электронный // ЭБС "Консультант студента" : [сайт]. - URL : </w:t>
      </w:r>
      <w:hyperlink r:id="rId85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https://www.studentlibrary.ru/book/ISBN9785970446270.html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D80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3D49C969" w14:textId="7F1B0BB2" w:rsidR="00597680" w:rsidRPr="00E57C95" w:rsidRDefault="0089279B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Мишина, А. В. Фтизиатрия. Схема написания истории болезни : учебно-методическое пособие / А. В. Мишина, В. Ю. Мишин. - Москва : ГЭОТАР-Медиа, 2024. - 144 с. - ISBN 978-5-9704-8518-7, DOI: 10.33029/9704-8518-7-FTIZ-2024-1-144. - Электронная версия доступна на сайте ЭБС "Консультант студента" : [сайт]. URL: </w:t>
      </w:r>
      <w:hyperlink r:id="rId86" w:history="1">
        <w:r w:rsidR="005A13D2"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https://www.studentlibrary.ru/book/ISBN9785970485187.html</w:t>
        </w:r>
      </w:hyperlink>
      <w:r w:rsidR="005A13D2"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Pr="00E57C95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доступа: по подписке. - Текст: электронный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98FA4DE" w14:textId="77777777" w:rsidR="00306397" w:rsidRDefault="00307F92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F92">
        <w:rPr>
          <w:rFonts w:ascii="Times New Roman" w:hAnsi="Times New Roman" w:cs="Times New Roman"/>
          <w:sz w:val="24"/>
          <w:szCs w:val="24"/>
        </w:rPr>
        <w:t xml:space="preserve">Бородулина, Е. А. Лучевая диагностика туберкулеза легких : учебное пособие / Бородулина Е. А. , Бородулин Б. Е. , Кузнецова А. Н. - Москва : ГЭОТАР-Медиа, 2021. - 120 с. - ISBN 978-5-9704-5991-1. - Текст : электронный // ЭБС "Консультант студента" : [сайт]. - URL : </w:t>
      </w:r>
      <w:hyperlink r:id="rId87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https://www.studentlibrary.ru/book/ISBN9785970459911.html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F92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52C087E0" w14:textId="7823BAD2" w:rsidR="00597680" w:rsidRPr="00E57C95" w:rsidRDefault="00306397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397">
        <w:rPr>
          <w:rFonts w:ascii="Times New Roman" w:hAnsi="Times New Roman" w:cs="Times New Roman"/>
          <w:sz w:val="24"/>
          <w:szCs w:val="24"/>
        </w:rPr>
        <w:t xml:space="preserve">Перельман, М. И. Фтизиатрия : учебник / М. И. Перельман, И. В. Богадельникова. - 4-е изд. , перераб. и доп. - Москва : ГЭОТАР-Медиа, 2015. - 448 с. - ISBN 978-5-9704-3318-8. - Текст : электронный // ЭБС "Консультант студента" : [сайт]. - URL : </w:t>
      </w:r>
      <w:hyperlink r:id="rId88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https://www.studentlibrary.ru/book/ISBN9785970433188.html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397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75ACE9D" w14:textId="77777777" w:rsidR="00597680" w:rsidRPr="00E57C95" w:rsidRDefault="00C5645F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Пантелеев, А. М. Туберкулез и ВИЧ-инфекция : практическое руководство / А. М. Пантелеев. - Москва : ГЭОТАР-Медиа, 2022. - 352 с. - ISBN 978-5-9704-6733-6. - Текст : электронный // ЭБС "Консультант студента" : [сайт]. - URL : </w:t>
      </w:r>
      <w:hyperlink r:id="rId89" w:tooltip="https://www.studentlibrary.ru/book/ISBN9785970467336.html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https://www.studentlibrary.ru/book/ISBN9785970467336.html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19.12.2022). - Режим доступа : по подписке.</w:t>
      </w:r>
    </w:p>
    <w:p w14:paraId="31B53ED1" w14:textId="77777777" w:rsidR="00597680" w:rsidRPr="00E57C95" w:rsidRDefault="00C5645F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Общие вопросы фтизиатрии : учебное пособие / П. Н. Новоселов, Т. П. Дударова, И. А. Денисенко, И. В. Эберт. — Челябинск : ЮУГМУ, 2021. — 116 с. — Текст : электронный // Лань : электронно-библиотечная система. — URL: </w:t>
      </w:r>
      <w:hyperlink r:id="rId90" w:tooltip="https://e.lanbook.com/book/309935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https://e.lanbook.com/book/309935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30.03.2023). — Режим доступа: для авториз. пользователей.</w:t>
      </w:r>
    </w:p>
    <w:p w14:paraId="20E7DB29" w14:textId="77777777" w:rsidR="00597680" w:rsidRPr="00E57C95" w:rsidRDefault="00C5645F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Неотложные состояния при туберкулезе : учебное пособие / Т. В. Зырянова, Л. В. Лебедь, С. В. Склюев [и др.]. — Новосибирск : НГМУ, 2021. — 69 с. — Текст : электронный // Лань : электронно-библиотечная система. — URL: </w:t>
      </w:r>
      <w:hyperlink r:id="rId91" w:tooltip="https://e.lanbook.com/book/258119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https://e.lanbook.com/book/258119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79CF8377" w14:textId="77777777" w:rsidR="00597680" w:rsidRPr="00E57C95" w:rsidRDefault="00C5645F">
      <w:pPr>
        <w:pStyle w:val="af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Самсыгина, Г. А. Кашель у детей.   Клиническое руководство: практическое руководство / Г. А. Самсыгина. - Москва : ГЭОТАР-Медиа, 2020. - 176 с. : ил. - (Серия "Библиотека врача-специалиста"). - 176 с. (Серия "Библиотека врача-специалиста") - ISBN 978-5-9704-5532-6. - Текст : электронный // ЭБС "Консультант студента" : [сайт]. - URL : </w:t>
      </w:r>
      <w:hyperlink r:id="rId92" w:tooltip="https://www.studentlibrary.ru/book/ISBN9785970455326.html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https://www.studentlibrary.ru/book/ISBN9785970455326.html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19.12.2022). - Режим доступа : по подписке.</w:t>
      </w:r>
      <w:r w:rsidRPr="00E57C95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28F368B0" w14:textId="77777777" w:rsidR="00597680" w:rsidRPr="00E57C95" w:rsidRDefault="00C564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C95">
        <w:rPr>
          <w:rFonts w:ascii="Times New Roman" w:hAnsi="Times New Roman" w:cs="Times New Roman"/>
          <w:b/>
          <w:sz w:val="24"/>
          <w:szCs w:val="24"/>
        </w:rPr>
        <w:t>Госпитальная педиатрия</w:t>
      </w:r>
    </w:p>
    <w:p w14:paraId="1D03F68A" w14:textId="77777777" w:rsidR="00597680" w:rsidRPr="00E57C95" w:rsidRDefault="00C5645F">
      <w:pPr>
        <w:pStyle w:val="af9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Госпитальная педиатрия   : учебник / под ред. Бельмера С. В. , Ильенко Л. И. - Москва : ГЭОТАР-Медиа, 2022. - 1072 с. - ISBN 978-5-9704-6372-7. - Текст : электронный // ЭБС "Консультант студента" : [сайт]. - URL : </w:t>
      </w:r>
      <w:hyperlink r:id="rId93" w:tooltip="https://www.studentlibrary.ru/book/ISBN9785970463727.html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https://www.studentlibrary.ru/book/ISBN9785970463727.html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19.12.2022). - Режим доступа : по подписке.</w:t>
      </w:r>
    </w:p>
    <w:p w14:paraId="3C15D45D" w14:textId="18CAFF15" w:rsidR="00597680" w:rsidRPr="00E57C95" w:rsidRDefault="009F1976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1976">
        <w:rPr>
          <w:rFonts w:ascii="Times New Roman" w:hAnsi="Times New Roman" w:cs="Times New Roman"/>
          <w:sz w:val="24"/>
          <w:szCs w:val="24"/>
        </w:rPr>
        <w:t xml:space="preserve">Кильдиярова, Р. Р.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 : </w:t>
      </w:r>
      <w:hyperlink r:id="rId94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https://www.studentlibrary.ru/book/ISBN9785970459645.html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976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D4A1E74" w14:textId="7063F777" w:rsidR="004757D5" w:rsidRPr="00E57C95" w:rsidRDefault="004757D5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7D5">
        <w:rPr>
          <w:rFonts w:ascii="Times New Roman" w:hAnsi="Times New Roman" w:cs="Times New Roman"/>
          <w:sz w:val="24"/>
          <w:szCs w:val="24"/>
        </w:rPr>
        <w:t xml:space="preserve">Щёкотова, В. В. Дифференциальная диагностика внутренних болезней / под ред. В. В. Щёкотова, А. И. Мартынова, А. А. Спасского. - Москва : ГЭОТАР-Медиа, 2018. - 928 с. - 928 с. - ISBN 978-5-9704-4778-9. - Текст : электронный // ЭБС "Консультант студента" : [сайт]. - URL : </w:t>
      </w:r>
      <w:hyperlink r:id="rId95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https://www.studentlibrary.ru/book/ISBN9785970447789.html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7D5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64F2BE12" w14:textId="77777777" w:rsidR="00597680" w:rsidRPr="00E57C95" w:rsidRDefault="00C5645F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Кильдиярова, Р. Р. Физикальное обследование ребенка  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 </w:t>
      </w:r>
      <w:hyperlink r:id="rId96" w:tooltip="https://www.studentlibrary.ru/book/ISBN9785970463758.html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https://www.studentlibrary.ru/book/ISBN9785970463758.html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19.12.2022). - Режим доступа : по подписке.</w:t>
      </w:r>
      <w:r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57C95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BA303A1" w14:textId="4EB984E5" w:rsidR="002D7649" w:rsidRPr="00E57C95" w:rsidRDefault="002D7649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649">
        <w:rPr>
          <w:rFonts w:ascii="Times New Roman" w:hAnsi="Times New Roman" w:cs="Times New Roman"/>
          <w:sz w:val="24"/>
          <w:szCs w:val="24"/>
        </w:rPr>
        <w:t xml:space="preserve">Ходорович, Н. А. Заболевания пищеварительного тракта : патогенез и фармакотерапия : учебное пособие / Н. А. Ходорович, И. И. Шкребнева. ― Москва : ГЭОТАР-Медиа, 2022. - 224 с. - ISBN 978-5-9704-6441-0. - Текст : электронный // ЭБС "Консультант студента" : [сайт]. - URL : </w:t>
      </w:r>
      <w:hyperlink r:id="rId97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https://www.studentlibrary.ru/book/ISBN9785970464410.html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649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7BB68A44" w14:textId="781AE3F3" w:rsidR="00597680" w:rsidRPr="00E57C95" w:rsidRDefault="00255548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5548">
        <w:rPr>
          <w:rFonts w:ascii="Times New Roman" w:hAnsi="Times New Roman" w:cs="Times New Roman"/>
          <w:sz w:val="24"/>
          <w:szCs w:val="24"/>
        </w:rPr>
        <w:t xml:space="preserve">Павлов, Ч. С. Заболевания сосудов печени : подходы к терапии : учебное пособие / Павлов Ч. С. , Семенистая М. Ч. , Мамонов А. В. - Москва : ГЭОТАР-Медиа, 2022. - 88 с. - ISBN 978-5-9704-6497-7. - Текст : электронный // ЭБС "Консультант студента" : [сайт]. - URL : </w:t>
      </w:r>
      <w:hyperlink r:id="rId98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https://www.studentlibrary.ru/book/ISBN9785970464977.html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548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24E34D83" w14:textId="77777777" w:rsidR="00597680" w:rsidRPr="00E57C95" w:rsidRDefault="00C5645F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Осложнения язвенной болезни желудка и двенадцатипертстной кишки : учебное пособие / О. Б. Нузова, Д. Б. Демин, А. К. Урбанский [и др.]. — Оренбург : ОрГМУ, 2022. — 88 с. — Текст : электронный // Лань : электронно-библиотечная система. — URL: </w:t>
      </w:r>
      <w:hyperlink r:id="rId99" w:tooltip="https://e.lanbook.com/book/258020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https://e.lanbook.com/book/258020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авториз. пользователей.</w:t>
      </w:r>
    </w:p>
    <w:p w14:paraId="3F216957" w14:textId="77777777" w:rsidR="00597680" w:rsidRPr="00E57C95" w:rsidRDefault="00C5645F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Патогенез симптомов при заболеваниях внутренних органов : учебное пособие / И. И. Шапошник, Н. А. Макарова, Н. К. Вереина [и др.]. — Челябинск : ЮУГМУ, 2021. — 274 с. — Текст : электронный // Лань : электронно-библиотечная система. — URL: </w:t>
      </w:r>
      <w:hyperlink r:id="rId100" w:tooltip="https://e.lanbook.com/book/197387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https://e.lanbook.com/book/197387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авториз. пользователей.</w:t>
      </w:r>
    </w:p>
    <w:p w14:paraId="7FD304C5" w14:textId="77777777" w:rsidR="00597680" w:rsidRPr="00E57C95" w:rsidRDefault="00C5645F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Рабочая тетрадь по госпитальной педиатрии. Модуль «Гастроэнтерология» : учебное пособие / составители А. С. Боткина [и др.] ; под редакцией П. В. Шумилова. — Москва : РНИМУ им. Н.И. Пирогова, 2020. — 148 с. — ISBN 978-5-88458-468-6. — Текст : электронный // Лань : электронно-библиотечная система. — URL: </w:t>
      </w:r>
      <w:hyperlink r:id="rId101" w:tooltip="https://e.lanbook.com/book/175294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https://e.lanbook.com/book/175294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30.03.2023). — Режим доступа: для авториз. пользователей.</w:t>
      </w:r>
    </w:p>
    <w:p w14:paraId="5D6AF56C" w14:textId="77777777" w:rsidR="00597680" w:rsidRPr="00E57C95" w:rsidRDefault="00C5645F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Рабочая тетрадь по госпитальной педиатрии. Модуль «Кардиология» : учебное пособие / составители А. С. Боткина [и др.] ; под редакцией П. В. Шумилова. — Москва : РНИМУ им. Н.И. Пирогова, 2020. — 136 с. — ISBN 978-5-88458-492-1. — Текст : электронный // Лань : электронно-библиотечная система. — URL: </w:t>
      </w:r>
      <w:hyperlink r:id="rId102" w:tooltip="https://e.lanbook.com/book/175295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https://e.lanbook.com/book/175295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30.03.2023). — Режим доступа: для авториз. пользователей.</w:t>
      </w:r>
    </w:p>
    <w:p w14:paraId="6B5613D0" w14:textId="77777777" w:rsidR="00597680" w:rsidRPr="00E57C95" w:rsidRDefault="00C5645F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Рабочая тетрадь по госпитальной педиатрии. Модуль «Нефрология» : учебное пособие / составители А. С. Боткина [и др.] ; под редакцией П. В. Шумилова. — Москва : РНИМУ им. Н.И. Пирогова, 2020. — 100 с. — ISBN 978-5-88458-489-1. — Текст : электронный // Лань : электронно-библиотечная система. — URL: </w:t>
      </w:r>
      <w:hyperlink r:id="rId103" w:tooltip="https://e.lanbook.com/book/175297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https://e.lanbook.com/book/175297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30.03.2023). — Режим доступа: для авториз. пользователей.</w:t>
      </w:r>
    </w:p>
    <w:p w14:paraId="04C14295" w14:textId="79C349AC" w:rsidR="00597680" w:rsidRPr="00F273F1" w:rsidRDefault="00C5645F" w:rsidP="00F273F1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Рабочая тетрадь по госпитальной педиатрии. Модуль «Пульмонология» : учебное пособие / составители А. С. Боткина [и др.] ; под редакцией П. В. Шумилова. — Москва : РНИМУ им. Н.И. Пирогова, 2020. — 88 с. — ISBN 978-5-88458-501-0. — Текст : электронный // Лань : электронно-библиотечная система. — URL: </w:t>
      </w:r>
      <w:hyperlink r:id="rId104" w:tooltip="https://e.lanbook.com/book/175298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https://e.lanbook.com/book/175298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30.03.2023). — Режим доступа: для авториз. пользователей.</w:t>
      </w:r>
      <w:bookmarkStart w:id="2" w:name="_GoBack"/>
      <w:bookmarkEnd w:id="2"/>
      <w:r w:rsidRPr="00F273F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5240056" w14:textId="77777777" w:rsidR="00597680" w:rsidRPr="00E57C95" w:rsidRDefault="00C564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C95">
        <w:rPr>
          <w:rFonts w:ascii="Times New Roman" w:hAnsi="Times New Roman" w:cs="Times New Roman"/>
          <w:b/>
          <w:sz w:val="24"/>
          <w:szCs w:val="24"/>
        </w:rPr>
        <w:t xml:space="preserve"> Детская хирургия</w:t>
      </w:r>
    </w:p>
    <w:p w14:paraId="512D8B2E" w14:textId="07C75CCE" w:rsidR="00597680" w:rsidRPr="00E57C95" w:rsidRDefault="0089279B" w:rsidP="005A13D2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lastRenderedPageBreak/>
        <w:t xml:space="preserve">Исаков, Ю. Ф. Детская хирургия : учебник / под ред. Ю. Ф. Исакова, А. Ю. Разумовского; отв. ред. А. Ф. Дронов. - Москва : ГЭОТАР-Медиа, 2022. - 1040 с. : ил. - 1040 с. - ISBN 978-5-9704-7270-5. - Текст : электронный // ЭБС "Консультант студента" : [сайт]. - URL : </w:t>
      </w:r>
      <w:hyperlink r:id="rId105" w:history="1">
        <w:r w:rsidR="005A13D2"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https://www.studentlibrary.ru/book/ISBN9785970472705.html</w:t>
        </w:r>
      </w:hyperlink>
      <w:r w:rsidR="005A13D2"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Pr="00E57C95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 xml:space="preserve">  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D4AD338" w14:textId="4CB433A8" w:rsidR="0050386E" w:rsidRPr="00E57C95" w:rsidRDefault="0050386E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86E">
        <w:rPr>
          <w:rFonts w:ascii="Times New Roman" w:hAnsi="Times New Roman" w:cs="Times New Roman"/>
          <w:sz w:val="24"/>
          <w:szCs w:val="24"/>
        </w:rPr>
        <w:t xml:space="preserve">Разин, М. П. Детская хирургия : учебник / М. П. Разин, С. В. Минаев, И. А. Турабов и др. - 2-е изд. , перераб. и доп. - Москва : ГЭОТАР-Медиа, 2020. - 704 с. - ISBN 978-5-9704-5697-2. - Текст : электронный // ЭБС "Консультант студента" : [сайт]. - URL : </w:t>
      </w:r>
      <w:hyperlink r:id="rId106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https://www.studentlibrary.ru/book/ISBN9785970456972.html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86E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6FD2082E" w14:textId="78AEFCC1" w:rsidR="00597680" w:rsidRPr="00E57C95" w:rsidRDefault="00BD6E0B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E0B">
        <w:rPr>
          <w:rFonts w:ascii="Times New Roman" w:hAnsi="Times New Roman" w:cs="Times New Roman"/>
          <w:sz w:val="24"/>
          <w:szCs w:val="24"/>
        </w:rPr>
        <w:t xml:space="preserve">Хирургия желчных путей у детей : руководство для врачей / А. Ю. Разумовский, В. Е. Рачков и др. - Москва : ГЭОТАР-Медиа, 2020. - 216 с. - ISBN 978-5-9704-5548-7. - Текст : электронный // ЭБС "Консультант студента" : [сайт]. - URL : </w:t>
      </w:r>
      <w:hyperlink r:id="rId107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https://www.studentlibrary.ru/book/ISBN9785970455487.html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E0B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790ADF7" w14:textId="2E9BEF70" w:rsidR="00597680" w:rsidRPr="00E57C95" w:rsidRDefault="00537CD5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CD5">
        <w:rPr>
          <w:rFonts w:ascii="Times New Roman" w:hAnsi="Times New Roman" w:cs="Times New Roman"/>
          <w:sz w:val="24"/>
          <w:szCs w:val="24"/>
        </w:rPr>
        <w:t xml:space="preserve">Кек, T. Минимальноинвазивная абдоминальная хирургия / Т. Кек, К. Гермер, А. Шабунин [и др. ]. - Москва : ГЭОТАР-Медиа, 2021. - 624 с. - ISBN 978-5-9704-6000-9. - Текст : электронный // ЭБС "Консультант студента" : [сайт]. - URL : </w:t>
      </w:r>
      <w:hyperlink r:id="rId108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https://www.studentlibrary.ru/book/ISBN9785970460009.html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CD5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</w:r>
    </w:p>
    <w:p w14:paraId="346ED43E" w14:textId="0D1DAF95" w:rsidR="00597680" w:rsidRPr="00E57C95" w:rsidRDefault="00CA6513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513">
        <w:rPr>
          <w:rFonts w:ascii="Times New Roman" w:hAnsi="Times New Roman" w:cs="Times New Roman"/>
          <w:sz w:val="24"/>
          <w:szCs w:val="24"/>
        </w:rPr>
        <w:t xml:space="preserve">Разин, М. П. Хирургия новорожденных : учебное пособие / Разин М. П. , Скобелев В. А. , Железнов Л. М. и др. - Москва : ГЭОТАР-Медиа, 2020. - 328 с. - ISBN 978-5-9704-5387-2. - Текст : электронный // ЭБС "Консультант студента" : [сайт]. - URL : </w:t>
      </w:r>
      <w:hyperlink r:id="rId109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https://www.studentlibrary.ru/book/ISBN9785970453872.html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513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FD8F3E3" w14:textId="7B037715" w:rsidR="00E247F4" w:rsidRPr="00E57C95" w:rsidRDefault="00E247F4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7F4">
        <w:rPr>
          <w:rFonts w:ascii="Times New Roman" w:hAnsi="Times New Roman" w:cs="Times New Roman"/>
          <w:sz w:val="24"/>
          <w:szCs w:val="24"/>
        </w:rPr>
        <w:t xml:space="preserve">Подкаменев, В. В. Неотложная абдоминальная хирургия детского возраста : учебное пособие / под ред. Подкаменева В. В. - Москва : ГЭОТАР-Медиа, 2018. - 208 с. - ISBN 978-5-9704-4332-3. - Текст : электронный // ЭБС "Консультант студента" : [сайт]. - URL : </w:t>
      </w:r>
      <w:hyperlink r:id="rId110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https://www.studentlibrary.ru/book/ISBN9785970443323.html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7F4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63657C35" w14:textId="49C12F27" w:rsidR="00597680" w:rsidRPr="00E57C95" w:rsidRDefault="00C5645F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Аверин, В. И. Кишечные стомы у детей : практическое руководство  / В. И. Аверин, М. А. Аксельров, Ю. Г. Дегтярев и др. - Москва : ГЭОТАР-Медиа, 2020. - 112 с. - ISBN 978-5-9704-5794-8. - Текст : электронный // ЭБС "Консультант студента" : [сайт]. - URL : </w:t>
      </w:r>
      <w:hyperlink r:id="rId111" w:tooltip="https://www.studentlibrary.ru/book/ISBN9785970457948.html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https://www.studentlibrary.ru/book/ISBN9785970457948.html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19.12.2022). - Режим доступа : по подписке.</w:t>
      </w:r>
    </w:p>
    <w:p w14:paraId="133AB50D" w14:textId="2F4CBC61" w:rsidR="00EF0281" w:rsidRPr="00E57C95" w:rsidRDefault="00EF0281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Морозов, Д. А. Острый аппендицит у детей   : учебное пособие / Морозов Д. А. , Пименова Е. С. - Москва : ГЭОТАР-Медиа, 2022. - 120 с. - ISBN 978-5-9704-6547-9. - Текст : электронный // ЭБС "Консультант студента" : [сайт]. - URL : </w:t>
      </w:r>
      <w:hyperlink r:id="rId112" w:history="1">
        <w:r w:rsidR="005A13D2"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https://www.studentlibrary.ru/book/ISBN9785970465479.html</w:t>
        </w:r>
      </w:hyperlink>
      <w:r w:rsidR="005A13D2" w:rsidRPr="00E57C95">
        <w:rPr>
          <w:rFonts w:ascii="Times New Roman" w:hAnsi="Times New Roman" w:cs="Times New Roman"/>
          <w:sz w:val="24"/>
          <w:szCs w:val="24"/>
        </w:rPr>
        <w:t xml:space="preserve"> </w:t>
      </w:r>
      <w:r w:rsidRPr="00E57C95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доступа : по подписке.</w:t>
      </w:r>
    </w:p>
    <w:p w14:paraId="06394005" w14:textId="77777777" w:rsidR="00597680" w:rsidRPr="00E57C95" w:rsidRDefault="00C5645F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Паховые грыжи : учебное пособие / А. А. Поляков, И. В. Михин, Ю. В. Кухтенко, О. А. Косивцов. — Волгоград : ВолгГМУ, 2022. — 128 с. — ISBN 978-5-9652-0746-6. — Текст : электронный // Лань : электронно-библиотечная система. — URL: </w:t>
      </w:r>
      <w:hyperlink r:id="rId113" w:tooltip="https://e.lanbook.com/book/250172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https://e.lanbook.com/book/250172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авториз. пользователей.</w:t>
      </w:r>
    </w:p>
    <w:p w14:paraId="5D59B11E" w14:textId="77777777" w:rsidR="00597680" w:rsidRPr="00E57C95" w:rsidRDefault="00C5645F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Перитонит : учебное пособие / Е. В. Гаврилин, А. О. Ивченко, А. И. Чирьев, С. В. Быстров. — Томск : СибГМУ, 2022. — 112 с. — Текст : электронный // Лань : электронно-библиотечная система. — URL: </w:t>
      </w:r>
      <w:hyperlink r:id="rId114" w:tooltip="https://e.lanbook.com/book/283496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https://e.lanbook.com/book/283496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авториз. пользователей.</w:t>
      </w:r>
    </w:p>
    <w:p w14:paraId="54ECB9AB" w14:textId="77777777" w:rsidR="00597680" w:rsidRPr="00E57C95" w:rsidRDefault="00C5645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</w:t>
      </w:r>
      <w:r w:rsidRPr="00E57C95">
        <w:rPr>
          <w:rFonts w:ascii="Times New Roman" w:hAnsi="Times New Roman" w:cs="Times New Roman"/>
          <w:sz w:val="24"/>
          <w:szCs w:val="24"/>
        </w:rPr>
        <w:br/>
      </w:r>
      <w:r w:rsidRPr="00E57C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Введение в искусственный интеллект</w:t>
      </w:r>
    </w:p>
    <w:p w14:paraId="4BDCD297" w14:textId="6B0CC89F" w:rsidR="005F2F48" w:rsidRPr="00E57C95" w:rsidRDefault="005F2F48">
      <w:pPr>
        <w:pStyle w:val="af9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F48">
        <w:rPr>
          <w:rFonts w:ascii="Times New Roman" w:hAnsi="Times New Roman" w:cs="Times New Roman"/>
          <w:sz w:val="24"/>
          <w:szCs w:val="24"/>
        </w:rPr>
        <w:t xml:space="preserve">Омельченко, В. П. Информатика, медицинская 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</w:r>
      <w:hyperlink r:id="rId115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https://www.studentlibrary.ru/book/ISBN9785970459218.html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F48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282C3E30" w14:textId="77777777" w:rsidR="00597680" w:rsidRPr="00E57C95" w:rsidRDefault="00C5645F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Медицинская информатика : учебник / под ред. Т. В. Зарубиной, Б. А. Кобринского - Москва : ГЭОТАР-Медиа, 2022 .464 с. - ISBN 978-5-9704-6273-7. - Текст : электронный // ЭБС "Консультант студента" : [сайт]. - </w:t>
      </w:r>
      <w:r w:rsidRPr="00E57C95"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  <w:t xml:space="preserve">URL : </w:t>
      </w:r>
      <w:hyperlink r:id="rId116" w:tooltip="https://www.studentlibrary.ru/book/ISBN9785970462737.html" w:history="1">
        <w:r w:rsidRPr="00E57C95">
          <w:rPr>
            <w:rStyle w:val="af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https://www.studentlibrary.ru/book/ISBN9785970462737.html</w:t>
        </w:r>
      </w:hyperlink>
      <w:r w:rsidRPr="00E57C95"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  <w:t xml:space="preserve">  </w:t>
      </w:r>
      <w:r w:rsidRPr="00E57C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(дата обращения: 03.03.2023). - Режим доступа : по подписке.</w:t>
      </w:r>
      <w:r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45A763A" w14:textId="283F2567" w:rsidR="00597680" w:rsidRPr="00E57C95" w:rsidRDefault="00FE6829">
      <w:pPr>
        <w:pStyle w:val="af9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829">
        <w:rPr>
          <w:rFonts w:ascii="Times New Roman" w:hAnsi="Times New Roman" w:cs="Times New Roman"/>
          <w:sz w:val="24"/>
          <w:szCs w:val="24"/>
        </w:rPr>
        <w:t xml:space="preserve">Омельченко, В. П. Медицинская информатика. Руководство к практическим занятиям : учебное пособие / В. П. Омельченко, А. А. Демидова - Москва : ГЭОТАР-Медиа, 2018. - 384 с. - ISBN 978-5-9704-4422-1. - Текст : электронный // ЭБС "Консультант студента" : [сайт]. - URL : </w:t>
      </w:r>
      <w:hyperlink r:id="rId117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https://www.studentlibrary.ru/book/ISBN9785970444221.html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829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  <w:r w:rsidR="00C5645F" w:rsidRPr="00E57C9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A848822" w14:textId="25A84617" w:rsidR="00021002" w:rsidRPr="00E57C95" w:rsidRDefault="00021002">
      <w:pPr>
        <w:pStyle w:val="af9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002">
        <w:rPr>
          <w:rFonts w:ascii="Times New Roman" w:hAnsi="Times New Roman" w:cs="Times New Roman"/>
          <w:sz w:val="24"/>
          <w:szCs w:val="24"/>
        </w:rPr>
        <w:t xml:space="preserve">Царик, Г. Н. Информатика и медицинская статистика / под ред. Г. Н. Царик - Москва : ГЭОТАР-Медиа, 2017. - 304 с. - ISBN 978-5-9704-4243-2. - Текст : электронный // ЭБС "Консультант студента" : [сайт]. - URL : </w:t>
      </w:r>
      <w:hyperlink r:id="rId118" w:history="1">
        <w:r w:rsidRPr="00691D9A">
          <w:rPr>
            <w:rStyle w:val="af8"/>
            <w:rFonts w:ascii="Times New Roman" w:hAnsi="Times New Roman" w:cs="Times New Roman"/>
            <w:sz w:val="24"/>
            <w:szCs w:val="24"/>
          </w:rPr>
          <w:t>https://www.studentlibrary.ru/book/ISBN9785970442432.html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002">
        <w:rPr>
          <w:rFonts w:ascii="Times New Roman" w:hAnsi="Times New Roman" w:cs="Times New Roman"/>
          <w:sz w:val="24"/>
          <w:szCs w:val="24"/>
        </w:rPr>
        <w:t xml:space="preserve"> (дата обращения: 15.11.2024). - Режим доступа : по подписке.</w:t>
      </w:r>
    </w:p>
    <w:p w14:paraId="23DFB618" w14:textId="77777777" w:rsidR="00597680" w:rsidRPr="00E57C95" w:rsidRDefault="00C5645F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Информатика : учебное пособие / Н. В. Маркина, Е. Э. Горбачева, М. Н. Полунина, А. А. Болотов. - Челябинск : ЧелГМА, 2011. - 92 c. - Текст : электронный // ЭБС "Букап" : [сайт]. </w:t>
      </w:r>
      <w:r w:rsidRPr="00E57C95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- URL : </w:t>
      </w:r>
      <w:hyperlink r:id="rId119" w:tooltip="https://www.books-up.ru/ru/book/informatika-13111585/" w:history="1">
        <w:r w:rsidRPr="00E57C95">
          <w:rPr>
            <w:rStyle w:val="af8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https://www.books-up.ru/ru/book/informatika-13111585/</w:t>
        </w:r>
      </w:hyperlink>
      <w:r w:rsidRPr="00E57C95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  (дата обращения: 03.03.2023). - Режим доступа : по подписке.</w:t>
      </w:r>
    </w:p>
    <w:p w14:paraId="585970C9" w14:textId="77777777" w:rsidR="00597680" w:rsidRPr="00E57C95" w:rsidRDefault="00C5645F">
      <w:pPr>
        <w:pStyle w:val="af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Медицинская информатика: параметрические и непараметрические методы статистики на компьютере : учебное пособие / Н. В. Маркина, Э. И. Беленкова, Г. А. Диденко и др. - Челябинск : ТЕТА, 2022. - 138 c. - Текст : электронный // ЭБС "Букап" : [сайт]. </w:t>
      </w:r>
      <w:r w:rsidRPr="00E57C95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- URL : </w:t>
      </w:r>
      <w:hyperlink r:id="rId120" w:tooltip="https://www.books-up.ru/ru/book/medicinskaya-informatika-parametricheskie-i-neparametricheskie-metody-statistiki-na-kompyutere-15440733%20%20/" w:history="1">
        <w:r w:rsidRPr="00E57C95">
          <w:rPr>
            <w:rStyle w:val="af8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https://www.books-up.ru/ru/book/medicinskaya-informatika-parametricheskie-i-neparametricheskie-metody-statistiki-na-kompyutere-15440733  /</w:t>
        </w:r>
      </w:hyperlink>
      <w:r w:rsidRPr="00E57C95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  (дата обращения: 03.03.2023). - Режим доступа : по подписке.</w:t>
      </w:r>
    </w:p>
    <w:p w14:paraId="7A48C674" w14:textId="77777777" w:rsidR="00597680" w:rsidRPr="00E57C95" w:rsidRDefault="00C5645F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Бархатова, Д. А. Комбинаторные задачи в информатике : учебное пособие / Д. А. Бархатова. — Красноярск : КГПУ им. В.П. Астафьева, 2023. — 96 с. — ISBN 978-5-00102-620-4. — Текст : электронный // Лань : электронно-библиотечная система. </w:t>
      </w:r>
      <w:r w:rsidRPr="00E57C95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— URL: </w:t>
      </w:r>
      <w:hyperlink r:id="rId121" w:tooltip="https://e.lanbook.com/book/310655" w:history="1">
        <w:r w:rsidRPr="00E57C95">
          <w:rPr>
            <w:rStyle w:val="af8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https://e.lanbook.com/book/310655</w:t>
        </w:r>
      </w:hyperlink>
      <w:r w:rsidRPr="00E57C95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 </w:t>
      </w:r>
      <w:r w:rsidRPr="00E57C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(дата обращения: 03.03.2023). — Режим доступа: для авториз. пользователей.</w:t>
      </w:r>
    </w:p>
    <w:p w14:paraId="54F23E82" w14:textId="77777777" w:rsidR="00597680" w:rsidRPr="00E57C95" w:rsidRDefault="00C5645F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Бортновский, C. В. Основы программирования виртуальных инструментов. Раздел 1 : учебное пособие / C. В. Бортновский, Д. Н. Кузьмин, И. В. Шадрин. — Красноярск : КГПУ им. В.П. Астафьева, 2023. — 70 с. — ISBN 978-5-00102-619-8. — Текст : электронный // Лань : электронно-библиотечная система. </w:t>
      </w:r>
      <w:r w:rsidRPr="00E57C95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— URL: </w:t>
      </w:r>
      <w:hyperlink r:id="rId122" w:tooltip="https://e.lanbook.com/book/310658" w:history="1">
        <w:r w:rsidRPr="00E57C95">
          <w:rPr>
            <w:rStyle w:val="af8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https://e.lanbook.com/book/310658</w:t>
        </w:r>
      </w:hyperlink>
      <w:r w:rsidRPr="00E57C95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  </w:t>
      </w:r>
      <w:r w:rsidRPr="00E57C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(дата обращения: 03.03.2023). — Режим доступа: для авториз. пользователей.</w:t>
      </w:r>
    </w:p>
    <w:p w14:paraId="6C54F07E" w14:textId="77777777" w:rsidR="00597680" w:rsidRPr="00E57C95" w:rsidRDefault="00C5645F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Коксеген, А. Е. Проектирование программных систем : учебное пособие / А. Е. Коксеген. — Астана : КазАТУ, 2022. — 80 с. — Текст : электронный // Лань : электронно-библиотечная система. </w:t>
      </w:r>
      <w:r w:rsidRPr="00E57C95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— URL: </w:t>
      </w:r>
      <w:hyperlink r:id="rId123" w:tooltip="https://e.lanbook.com/book/233960" w:history="1">
        <w:r w:rsidRPr="00E57C95">
          <w:rPr>
            <w:rStyle w:val="af8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https://e.lanbook.com/book/233960</w:t>
        </w:r>
      </w:hyperlink>
      <w:r w:rsidRPr="00E57C95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  </w:t>
      </w:r>
      <w:r w:rsidRPr="00E57C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(дата обращения: 03.03.2023). — Режим доступа: для авториз. пользователей.</w:t>
      </w:r>
      <w:r w:rsidRPr="00E57C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9B07DD" w14:textId="77777777" w:rsidR="00597680" w:rsidRPr="00E57C95" w:rsidRDefault="00C5645F">
      <w:pPr>
        <w:pStyle w:val="af9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lastRenderedPageBreak/>
        <w:t xml:space="preserve">Максименко, Е. В. Аппаратные и программные средства обработки медицинской информации : учебно-методическое пособие / Е. В. Максименко, А. А. Хрипунова. — Ставрополь : СтГМУ, 2020. — 104 с. — Текст : электронный // Лань : электронно-библиотечная система. — URL: </w:t>
      </w:r>
      <w:hyperlink r:id="rId124" w:tooltip="https://e.lanbook.com/book/259103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https://e.lanbook.com/book/259103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038966F5" w14:textId="77777777" w:rsidR="00597680" w:rsidRPr="00E57C95" w:rsidRDefault="00C5645F">
      <w:pPr>
        <w:pStyle w:val="af9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C95">
        <w:rPr>
          <w:rFonts w:ascii="Times New Roman" w:hAnsi="Times New Roman" w:cs="Times New Roman"/>
          <w:sz w:val="24"/>
          <w:szCs w:val="24"/>
        </w:rPr>
        <w:t xml:space="preserve">Хромушин, В. А. Сборник примеров HTML страниц : учебное пособие / В. А. Хромушин, Р. В. Грачев, Н. Д. Юдакова. — Тула : ТулГУ, 2022. — 192 с. — ISBN 978-5-7679-5040-9. — Текст : электронный // Лань : электронно-библиотечная система. — URL: </w:t>
      </w:r>
      <w:hyperlink r:id="rId125" w:tooltip="https://e.lanbook.com/book/264062" w:history="1">
        <w:r w:rsidRPr="00E57C95">
          <w:rPr>
            <w:rStyle w:val="af8"/>
            <w:rFonts w:ascii="Times New Roman" w:hAnsi="Times New Roman" w:cs="Times New Roman"/>
            <w:sz w:val="24"/>
            <w:szCs w:val="24"/>
          </w:rPr>
          <w:t>https://e.lanbook.com/book/264062</w:t>
        </w:r>
      </w:hyperlink>
      <w:r w:rsidRPr="00E57C95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493F64EC" w14:textId="77777777" w:rsidR="00597680" w:rsidRPr="00E57C95" w:rsidRDefault="00597680">
      <w:pPr>
        <w:pStyle w:val="af9"/>
        <w:spacing w:line="240" w:lineRule="auto"/>
        <w:rPr>
          <w:rFonts w:ascii="Times New Roman" w:hAnsi="Times New Roman" w:cs="Times New Roman"/>
          <w:b/>
          <w:bCs/>
          <w:color w:val="616580"/>
          <w:sz w:val="24"/>
          <w:szCs w:val="24"/>
        </w:rPr>
      </w:pPr>
    </w:p>
    <w:p w14:paraId="200F9A1D" w14:textId="77777777" w:rsidR="00597680" w:rsidRPr="00E57C95" w:rsidRDefault="00597680">
      <w:pPr>
        <w:pStyle w:val="af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97680" w:rsidRPr="00E5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A2F66" w14:textId="77777777" w:rsidR="00BD03D2" w:rsidRDefault="00BD03D2">
      <w:pPr>
        <w:spacing w:after="0" w:line="240" w:lineRule="auto"/>
      </w:pPr>
      <w:r>
        <w:separator/>
      </w:r>
    </w:p>
  </w:endnote>
  <w:endnote w:type="continuationSeparator" w:id="0">
    <w:p w14:paraId="2D46E38E" w14:textId="77777777" w:rsidR="00BD03D2" w:rsidRDefault="00BD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93C98" w14:textId="77777777" w:rsidR="00BD03D2" w:rsidRDefault="00BD03D2">
      <w:pPr>
        <w:spacing w:after="0" w:line="240" w:lineRule="auto"/>
      </w:pPr>
      <w:r>
        <w:separator/>
      </w:r>
    </w:p>
  </w:footnote>
  <w:footnote w:type="continuationSeparator" w:id="0">
    <w:p w14:paraId="75D1C1EA" w14:textId="77777777" w:rsidR="00BD03D2" w:rsidRDefault="00BD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900"/>
    <w:multiLevelType w:val="hybridMultilevel"/>
    <w:tmpl w:val="747A0340"/>
    <w:lvl w:ilvl="0" w:tplc="17486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037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248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E7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AE5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06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01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8FF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07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6B7"/>
    <w:multiLevelType w:val="hybridMultilevel"/>
    <w:tmpl w:val="25161AB8"/>
    <w:lvl w:ilvl="0" w:tplc="8D9E69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D94C5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D5A12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E62D6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1CC81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616AD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A242B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2206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9C425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ED582C"/>
    <w:multiLevelType w:val="hybridMultilevel"/>
    <w:tmpl w:val="A91C0492"/>
    <w:lvl w:ilvl="0" w:tplc="BC36D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470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E48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AD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070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AC6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CB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E56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F20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3997"/>
    <w:multiLevelType w:val="hybridMultilevel"/>
    <w:tmpl w:val="1E168CC8"/>
    <w:lvl w:ilvl="0" w:tplc="4CA02128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68285058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A6A80F7E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CFF0AC10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76A0723C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EA5EBBB0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BD54DD84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CBB6ADAA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688D358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273305FE"/>
    <w:multiLevelType w:val="hybridMultilevel"/>
    <w:tmpl w:val="34C0FAC0"/>
    <w:lvl w:ilvl="0" w:tplc="280CC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0FA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2C6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C9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608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A69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85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2FD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84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21CE"/>
    <w:multiLevelType w:val="hybridMultilevel"/>
    <w:tmpl w:val="1E749580"/>
    <w:lvl w:ilvl="0" w:tplc="B8727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C95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6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2E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842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5CB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AC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AA6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6EB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90CC4"/>
    <w:multiLevelType w:val="hybridMultilevel"/>
    <w:tmpl w:val="F6A6CC2A"/>
    <w:lvl w:ilvl="0" w:tplc="15A82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CDA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2D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80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CF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149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22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CDC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65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63A16"/>
    <w:multiLevelType w:val="hybridMultilevel"/>
    <w:tmpl w:val="259AECEA"/>
    <w:lvl w:ilvl="0" w:tplc="5B8EB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2E4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6C3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0D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08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7A6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0F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65C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96E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683D"/>
    <w:multiLevelType w:val="hybridMultilevel"/>
    <w:tmpl w:val="6230345E"/>
    <w:lvl w:ilvl="0" w:tplc="8474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43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C1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65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4C2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27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AD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85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0F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A2928"/>
    <w:multiLevelType w:val="hybridMultilevel"/>
    <w:tmpl w:val="194A8C28"/>
    <w:lvl w:ilvl="0" w:tplc="80548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C02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68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84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269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C4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05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635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06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07636"/>
    <w:multiLevelType w:val="hybridMultilevel"/>
    <w:tmpl w:val="8020C262"/>
    <w:lvl w:ilvl="0" w:tplc="D53C1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69C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63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C9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8AE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A8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CB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4CF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6E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A0F68"/>
    <w:multiLevelType w:val="hybridMultilevel"/>
    <w:tmpl w:val="56845826"/>
    <w:lvl w:ilvl="0" w:tplc="3558EB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BAEA2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8241B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238E9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05889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18C2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692C8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6FA0E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9CA4F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C8A2933"/>
    <w:multiLevelType w:val="hybridMultilevel"/>
    <w:tmpl w:val="6C0A147E"/>
    <w:lvl w:ilvl="0" w:tplc="A97ED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6AA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EF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67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E69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CCF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A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E8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87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721C9"/>
    <w:multiLevelType w:val="hybridMultilevel"/>
    <w:tmpl w:val="BFEC6B46"/>
    <w:lvl w:ilvl="0" w:tplc="D7882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C6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69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AB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A05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08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85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86E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E3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30CFE"/>
    <w:multiLevelType w:val="hybridMultilevel"/>
    <w:tmpl w:val="19BC97B8"/>
    <w:lvl w:ilvl="0" w:tplc="1CA66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C66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05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4E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CD8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EE5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65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216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2C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46F08"/>
    <w:multiLevelType w:val="hybridMultilevel"/>
    <w:tmpl w:val="C73835F2"/>
    <w:lvl w:ilvl="0" w:tplc="FF9A6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80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2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20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098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AAC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21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EB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B02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11FDB"/>
    <w:multiLevelType w:val="hybridMultilevel"/>
    <w:tmpl w:val="A53EE16C"/>
    <w:lvl w:ilvl="0" w:tplc="8BF6C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C8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CB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4A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2B6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48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EE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814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4A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D2719"/>
    <w:multiLevelType w:val="hybridMultilevel"/>
    <w:tmpl w:val="3C143490"/>
    <w:lvl w:ilvl="0" w:tplc="CC545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E9C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A43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28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8F4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4F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EB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C1A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B2F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A47DD"/>
    <w:multiLevelType w:val="hybridMultilevel"/>
    <w:tmpl w:val="7442AD32"/>
    <w:lvl w:ilvl="0" w:tplc="CB26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62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FA9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87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AC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65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08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6D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E46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93C9C"/>
    <w:multiLevelType w:val="hybridMultilevel"/>
    <w:tmpl w:val="F328F0A8"/>
    <w:lvl w:ilvl="0" w:tplc="F1444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8F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A9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81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667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2E8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88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082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CB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25C1D"/>
    <w:multiLevelType w:val="hybridMultilevel"/>
    <w:tmpl w:val="2ABA83B2"/>
    <w:lvl w:ilvl="0" w:tplc="C42C5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24A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0D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E1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008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D88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A2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297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84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45245"/>
    <w:multiLevelType w:val="hybridMultilevel"/>
    <w:tmpl w:val="EFE6EF90"/>
    <w:lvl w:ilvl="0" w:tplc="14241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FA23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AE4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41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AB5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E0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80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C9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8D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06856"/>
    <w:multiLevelType w:val="hybridMultilevel"/>
    <w:tmpl w:val="F4620C06"/>
    <w:lvl w:ilvl="0" w:tplc="C3A41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452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608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E0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0E6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2F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A6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0D0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AA5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E1756"/>
    <w:multiLevelType w:val="hybridMultilevel"/>
    <w:tmpl w:val="D136BA7E"/>
    <w:lvl w:ilvl="0" w:tplc="2D325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A66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4B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E0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ED3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00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C4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0B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A47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6353F"/>
    <w:multiLevelType w:val="hybridMultilevel"/>
    <w:tmpl w:val="D76ABE22"/>
    <w:lvl w:ilvl="0" w:tplc="9DD47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87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8C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46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67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DA2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0C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027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20A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40839"/>
    <w:multiLevelType w:val="hybridMultilevel"/>
    <w:tmpl w:val="5978D3C2"/>
    <w:lvl w:ilvl="0" w:tplc="3B406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A63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4A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86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6C6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0E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7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0E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2A3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0"/>
  </w:num>
  <w:num w:numId="5">
    <w:abstractNumId w:val="9"/>
  </w:num>
  <w:num w:numId="6">
    <w:abstractNumId w:val="12"/>
  </w:num>
  <w:num w:numId="7">
    <w:abstractNumId w:val="5"/>
  </w:num>
  <w:num w:numId="8">
    <w:abstractNumId w:val="3"/>
  </w:num>
  <w:num w:numId="9">
    <w:abstractNumId w:val="17"/>
  </w:num>
  <w:num w:numId="10">
    <w:abstractNumId w:val="15"/>
  </w:num>
  <w:num w:numId="11">
    <w:abstractNumId w:val="22"/>
  </w:num>
  <w:num w:numId="12">
    <w:abstractNumId w:val="19"/>
  </w:num>
  <w:num w:numId="13">
    <w:abstractNumId w:val="6"/>
  </w:num>
  <w:num w:numId="14">
    <w:abstractNumId w:val="8"/>
  </w:num>
  <w:num w:numId="15">
    <w:abstractNumId w:val="23"/>
  </w:num>
  <w:num w:numId="16">
    <w:abstractNumId w:val="16"/>
  </w:num>
  <w:num w:numId="17">
    <w:abstractNumId w:val="21"/>
  </w:num>
  <w:num w:numId="18">
    <w:abstractNumId w:val="24"/>
  </w:num>
  <w:num w:numId="19">
    <w:abstractNumId w:val="4"/>
  </w:num>
  <w:num w:numId="20">
    <w:abstractNumId w:val="20"/>
  </w:num>
  <w:num w:numId="21">
    <w:abstractNumId w:val="11"/>
  </w:num>
  <w:num w:numId="22">
    <w:abstractNumId w:val="10"/>
  </w:num>
  <w:num w:numId="23">
    <w:abstractNumId w:val="25"/>
  </w:num>
  <w:num w:numId="24">
    <w:abstractNumId w:val="2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680"/>
    <w:rsid w:val="00021002"/>
    <w:rsid w:val="000571BE"/>
    <w:rsid w:val="00070546"/>
    <w:rsid w:val="00093550"/>
    <w:rsid w:val="00096267"/>
    <w:rsid w:val="000D498F"/>
    <w:rsid w:val="001130E7"/>
    <w:rsid w:val="001568D1"/>
    <w:rsid w:val="00201862"/>
    <w:rsid w:val="00247CFD"/>
    <w:rsid w:val="00255548"/>
    <w:rsid w:val="002D7649"/>
    <w:rsid w:val="00306397"/>
    <w:rsid w:val="00307F92"/>
    <w:rsid w:val="003851EF"/>
    <w:rsid w:val="004757D5"/>
    <w:rsid w:val="004C7DAE"/>
    <w:rsid w:val="0050386E"/>
    <w:rsid w:val="00507787"/>
    <w:rsid w:val="00510FB2"/>
    <w:rsid w:val="0053750B"/>
    <w:rsid w:val="00537CD5"/>
    <w:rsid w:val="00550A2C"/>
    <w:rsid w:val="00583368"/>
    <w:rsid w:val="00597680"/>
    <w:rsid w:val="005A13D2"/>
    <w:rsid w:val="005F2F48"/>
    <w:rsid w:val="005F506C"/>
    <w:rsid w:val="00626938"/>
    <w:rsid w:val="00695D3E"/>
    <w:rsid w:val="006F046F"/>
    <w:rsid w:val="007D3405"/>
    <w:rsid w:val="007D3A45"/>
    <w:rsid w:val="00826992"/>
    <w:rsid w:val="00842E2C"/>
    <w:rsid w:val="0086070F"/>
    <w:rsid w:val="0089279B"/>
    <w:rsid w:val="008A3D05"/>
    <w:rsid w:val="008D5989"/>
    <w:rsid w:val="00922249"/>
    <w:rsid w:val="009346A2"/>
    <w:rsid w:val="009F1976"/>
    <w:rsid w:val="00A9405A"/>
    <w:rsid w:val="00AA7C4C"/>
    <w:rsid w:val="00AD6723"/>
    <w:rsid w:val="00B32D42"/>
    <w:rsid w:val="00B503FC"/>
    <w:rsid w:val="00B65AD7"/>
    <w:rsid w:val="00B736A5"/>
    <w:rsid w:val="00B83D94"/>
    <w:rsid w:val="00BD03D2"/>
    <w:rsid w:val="00BD6E0B"/>
    <w:rsid w:val="00BF108B"/>
    <w:rsid w:val="00C5645F"/>
    <w:rsid w:val="00C7137B"/>
    <w:rsid w:val="00CA6513"/>
    <w:rsid w:val="00CB5D7C"/>
    <w:rsid w:val="00D03F6D"/>
    <w:rsid w:val="00D5586B"/>
    <w:rsid w:val="00D62B2E"/>
    <w:rsid w:val="00D74A63"/>
    <w:rsid w:val="00D867A1"/>
    <w:rsid w:val="00DA161B"/>
    <w:rsid w:val="00DC02D7"/>
    <w:rsid w:val="00E247F4"/>
    <w:rsid w:val="00E31041"/>
    <w:rsid w:val="00E57C95"/>
    <w:rsid w:val="00EB1D76"/>
    <w:rsid w:val="00EB5C46"/>
    <w:rsid w:val="00EF0281"/>
    <w:rsid w:val="00F03D80"/>
    <w:rsid w:val="00F03F29"/>
    <w:rsid w:val="00F273F1"/>
    <w:rsid w:val="00F62F73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21E9"/>
  <w15:docId w15:val="{DCD00A6B-1061-4D4E-9D48-D886BE50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5A1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udentlibrary.ru/book/ISBN9785970469095.html" TargetMode="External"/><Relationship Id="rId117" Type="http://schemas.openxmlformats.org/officeDocument/2006/relationships/hyperlink" Target="https://www.studentlibrary.ru/book/ISBN9785970444221.html" TargetMode="External"/><Relationship Id="rId21" Type="http://schemas.openxmlformats.org/officeDocument/2006/relationships/hyperlink" Target="https://www.studentlibrary.ru/book/ISBN9785970465523.html" TargetMode="External"/><Relationship Id="rId42" Type="http://schemas.openxmlformats.org/officeDocument/2006/relationships/hyperlink" Target="https://www.studentlibrary.ru/book/ISBN9785970460535.html" TargetMode="External"/><Relationship Id="rId47" Type="http://schemas.openxmlformats.org/officeDocument/2006/relationships/hyperlink" Target="https://www.studentlibrary.ru/book/ISBN9785970463178.html" TargetMode="External"/><Relationship Id="rId63" Type="http://schemas.openxmlformats.org/officeDocument/2006/relationships/hyperlink" Target="https://www.studentlibrary.ru/book/ISBN9785970457917.html" TargetMode="External"/><Relationship Id="rId68" Type="http://schemas.openxmlformats.org/officeDocument/2006/relationships/hyperlink" Target="https://www.studentlibrary.ru/book/ISBN9785970464632.html" TargetMode="External"/><Relationship Id="rId84" Type="http://schemas.openxmlformats.org/officeDocument/2006/relationships/hyperlink" Target="https://www.studentlibrary.ru/book/ISBN9785970463918.html" TargetMode="External"/><Relationship Id="rId89" Type="http://schemas.openxmlformats.org/officeDocument/2006/relationships/hyperlink" Target="https://www.studentlibrary.ru/book/ISBN9785970467336.html" TargetMode="External"/><Relationship Id="rId112" Type="http://schemas.openxmlformats.org/officeDocument/2006/relationships/hyperlink" Target="https://www.studentlibrary.ru/book/ISBN9785970465479.html" TargetMode="External"/><Relationship Id="rId16" Type="http://schemas.openxmlformats.org/officeDocument/2006/relationships/hyperlink" Target="https://www.studentlibrary.ru/book/ISBN9785970487846.html" TargetMode="External"/><Relationship Id="rId107" Type="http://schemas.openxmlformats.org/officeDocument/2006/relationships/hyperlink" Target="https://www.studentlibrary.ru/book/ISBN9785970455487.html" TargetMode="External"/><Relationship Id="rId11" Type="http://schemas.openxmlformats.org/officeDocument/2006/relationships/hyperlink" Target="https://www.books-up.ru/ru/book/patologiya-tipovye-narusheniya-obmena-vecshestv-15685316" TargetMode="External"/><Relationship Id="rId32" Type="http://schemas.openxmlformats.org/officeDocument/2006/relationships/hyperlink" Target="https://www.studentlibrary.ru/book/ISBN9785970466933.html" TargetMode="External"/><Relationship Id="rId37" Type="http://schemas.openxmlformats.org/officeDocument/2006/relationships/hyperlink" Target="https://e.lanbook.com/book/255818" TargetMode="External"/><Relationship Id="rId53" Type="http://schemas.openxmlformats.org/officeDocument/2006/relationships/hyperlink" Target="https://www.studentlibrary.ru/book/ISBN9785970479230.html" TargetMode="External"/><Relationship Id="rId58" Type="http://schemas.openxmlformats.org/officeDocument/2006/relationships/hyperlink" Target="https://e.lanbook.com/book/283538" TargetMode="External"/><Relationship Id="rId74" Type="http://schemas.openxmlformats.org/officeDocument/2006/relationships/hyperlink" Target="https://www.studentlibrary.ru/book/ISBN9785970461211.html" TargetMode="External"/><Relationship Id="rId79" Type="http://schemas.openxmlformats.org/officeDocument/2006/relationships/hyperlink" Target="https://e.lanbook.com/book/225767" TargetMode="External"/><Relationship Id="rId102" Type="http://schemas.openxmlformats.org/officeDocument/2006/relationships/hyperlink" Target="https://e.lanbook.com/book/175295" TargetMode="External"/><Relationship Id="rId123" Type="http://schemas.openxmlformats.org/officeDocument/2006/relationships/hyperlink" Target="https://e.lanbook.com/book/23396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.lanbook.com/book/309935" TargetMode="External"/><Relationship Id="rId95" Type="http://schemas.openxmlformats.org/officeDocument/2006/relationships/hyperlink" Target="https://www.studentlibrary.ru/book/ISBN9785970447789.html" TargetMode="External"/><Relationship Id="rId22" Type="http://schemas.openxmlformats.org/officeDocument/2006/relationships/hyperlink" Target="https://www.studentlibrary.ru/book/ISBN9785970464373.html" TargetMode="External"/><Relationship Id="rId27" Type="http://schemas.openxmlformats.org/officeDocument/2006/relationships/hyperlink" Target="https://www.studentlibrary.ru/book/ISBN9785970458815.html" TargetMode="External"/><Relationship Id="rId43" Type="http://schemas.openxmlformats.org/officeDocument/2006/relationships/hyperlink" Target="https://www.studentlibrary.ru/book/ISBN9785970461181.html" TargetMode="External"/><Relationship Id="rId48" Type="http://schemas.openxmlformats.org/officeDocument/2006/relationships/hyperlink" Target="https://e.lanbook.com/book/276002" TargetMode="External"/><Relationship Id="rId64" Type="http://schemas.openxmlformats.org/officeDocument/2006/relationships/hyperlink" Target="https://www.studentlibrary.ru/book/ISBN9785970481967.html" TargetMode="External"/><Relationship Id="rId69" Type="http://schemas.openxmlformats.org/officeDocument/2006/relationships/hyperlink" Target="https://www.studentlibrary.ru/book/ISBN9785970452240.html" TargetMode="External"/><Relationship Id="rId113" Type="http://schemas.openxmlformats.org/officeDocument/2006/relationships/hyperlink" Target="https://e.lanbook.com/book/250172" TargetMode="External"/><Relationship Id="rId118" Type="http://schemas.openxmlformats.org/officeDocument/2006/relationships/hyperlink" Target="https://www.studentlibrary.ru/book/ISBN9785970442432.html" TargetMode="External"/><Relationship Id="rId80" Type="http://schemas.openxmlformats.org/officeDocument/2006/relationships/hyperlink" Target="https://e.lanbook.com/book/122329" TargetMode="External"/><Relationship Id="rId85" Type="http://schemas.openxmlformats.org/officeDocument/2006/relationships/hyperlink" Target="https://www.studentlibrary.ru/book/ISBN9785970446270.html" TargetMode="External"/><Relationship Id="rId12" Type="http://schemas.openxmlformats.org/officeDocument/2006/relationships/hyperlink" Target="https://e.lanbook.com/book/216812" TargetMode="External"/><Relationship Id="rId17" Type="http://schemas.openxmlformats.org/officeDocument/2006/relationships/hyperlink" Target="https://www.studentlibrary.ru/book/ISBN9785970487846.html" TargetMode="External"/><Relationship Id="rId33" Type="http://schemas.openxmlformats.org/officeDocument/2006/relationships/hyperlink" Target="https://www.studentlibrary.ru/book/ISBN9785423504212.html" TargetMode="External"/><Relationship Id="rId38" Type="http://schemas.openxmlformats.org/officeDocument/2006/relationships/hyperlink" Target="https://e.lanbook.com/book/255872" TargetMode="External"/><Relationship Id="rId59" Type="http://schemas.openxmlformats.org/officeDocument/2006/relationships/hyperlink" Target="https://e.lanbook.com/book/275999" TargetMode="External"/><Relationship Id="rId103" Type="http://schemas.openxmlformats.org/officeDocument/2006/relationships/hyperlink" Target="https://e.lanbook.com/book/175297" TargetMode="External"/><Relationship Id="rId108" Type="http://schemas.openxmlformats.org/officeDocument/2006/relationships/hyperlink" Target="https://www.studentlibrary.ru/book/ISBN9785970460009.html" TargetMode="External"/><Relationship Id="rId124" Type="http://schemas.openxmlformats.org/officeDocument/2006/relationships/hyperlink" Target="https://e.lanbook.com/book/259103" TargetMode="External"/><Relationship Id="rId54" Type="http://schemas.openxmlformats.org/officeDocument/2006/relationships/hyperlink" Target="https://www.studentlibrary.ru/book/ISBN9785970482582.html" TargetMode="External"/><Relationship Id="rId70" Type="http://schemas.openxmlformats.org/officeDocument/2006/relationships/hyperlink" Target="https://www.studentlibrary.ru/book/ISBN9785970465479.html" TargetMode="External"/><Relationship Id="rId75" Type="http://schemas.openxmlformats.org/officeDocument/2006/relationships/hyperlink" Target="https://www.studentlibrary.ru/book/ISBN9785970460962.html" TargetMode="External"/><Relationship Id="rId91" Type="http://schemas.openxmlformats.org/officeDocument/2006/relationships/hyperlink" Target="https://e.lanbook.com/book/258119" TargetMode="External"/><Relationship Id="rId96" Type="http://schemas.openxmlformats.org/officeDocument/2006/relationships/hyperlink" Target="https://www.studentlibrary.ru/book/ISBN978597046375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e.lanbook.com/book/223874" TargetMode="External"/><Relationship Id="rId28" Type="http://schemas.openxmlformats.org/officeDocument/2006/relationships/hyperlink" Target="https://www.studentlibrary.ru/book/ISBN9785970468203.html" TargetMode="External"/><Relationship Id="rId49" Type="http://schemas.openxmlformats.org/officeDocument/2006/relationships/hyperlink" Target="https://e.lanbook.com/book/242519" TargetMode="External"/><Relationship Id="rId114" Type="http://schemas.openxmlformats.org/officeDocument/2006/relationships/hyperlink" Target="https://e.lanbook.com/book/283496" TargetMode="External"/><Relationship Id="rId119" Type="http://schemas.openxmlformats.org/officeDocument/2006/relationships/hyperlink" Target="https://www.books-up.ru/ru/book/informatika-13111585/" TargetMode="External"/><Relationship Id="rId44" Type="http://schemas.openxmlformats.org/officeDocument/2006/relationships/hyperlink" Target="https://www.studentlibrary.ru/book/ISBN9785970461754.html" TargetMode="External"/><Relationship Id="rId60" Type="http://schemas.openxmlformats.org/officeDocument/2006/relationships/hyperlink" Target="https://www.studentlibrary.ru/book/ISBN9785970479766.html" TargetMode="External"/><Relationship Id="rId65" Type="http://schemas.openxmlformats.org/officeDocument/2006/relationships/hyperlink" Target="https://www.studentlibrary.ru/book/ISBN9785970458099.html" TargetMode="External"/><Relationship Id="rId81" Type="http://schemas.openxmlformats.org/officeDocument/2006/relationships/hyperlink" Target="https://www.books-up.ru/ru/book/infekcionnye-zabolevaniya-u-detej-algoritmy-diagnostiki-i-terapii-11590120" TargetMode="External"/><Relationship Id="rId86" Type="http://schemas.openxmlformats.org/officeDocument/2006/relationships/hyperlink" Target="https://www.studentlibrary.ru/book/ISBN9785970485187.html" TargetMode="External"/><Relationship Id="rId13" Type="http://schemas.openxmlformats.org/officeDocument/2006/relationships/hyperlink" Target="https://e.lanbook.com/book/141135" TargetMode="External"/><Relationship Id="rId18" Type="http://schemas.openxmlformats.org/officeDocument/2006/relationships/hyperlink" Target="https://www.studentlibrary.ru/book/ISBN9785970468791.html" TargetMode="External"/><Relationship Id="rId39" Type="http://schemas.openxmlformats.org/officeDocument/2006/relationships/hyperlink" Target="https://www.studentlibrary.ru/book/ISBN9785970483879.html" TargetMode="External"/><Relationship Id="rId109" Type="http://schemas.openxmlformats.org/officeDocument/2006/relationships/hyperlink" Target="https://www.studentlibrary.ru/book/ISBN9785970453872.html" TargetMode="External"/><Relationship Id="rId34" Type="http://schemas.openxmlformats.org/officeDocument/2006/relationships/hyperlink" Target="https://www.studentlibrary.ru/book/ISBN9785970456828.html" TargetMode="External"/><Relationship Id="rId50" Type="http://schemas.openxmlformats.org/officeDocument/2006/relationships/hyperlink" Target="https://e.lanbook.com/book/275885" TargetMode="External"/><Relationship Id="rId55" Type="http://schemas.openxmlformats.org/officeDocument/2006/relationships/hyperlink" Target="https://www.studentlibrary.ru/book/ISBN9785970456323.html" TargetMode="External"/><Relationship Id="rId76" Type="http://schemas.openxmlformats.org/officeDocument/2006/relationships/hyperlink" Target="https://www.studentlibrary.ru/book/ISBN9785970468258.html" TargetMode="External"/><Relationship Id="rId97" Type="http://schemas.openxmlformats.org/officeDocument/2006/relationships/hyperlink" Target="https://www.studentlibrary.ru/book/ISBN9785970464410.html" TargetMode="External"/><Relationship Id="rId104" Type="http://schemas.openxmlformats.org/officeDocument/2006/relationships/hyperlink" Target="https://e.lanbook.com/book/175298" TargetMode="External"/><Relationship Id="rId120" Type="http://schemas.openxmlformats.org/officeDocument/2006/relationships/hyperlink" Target="https://www.books-up.ru/ru/book/medicinskaya-informatika-parametricheskie-i-neparametricheskie-metody-statistiki-na-kompyutere-15440733%20%20/" TargetMode="External"/><Relationship Id="rId125" Type="http://schemas.openxmlformats.org/officeDocument/2006/relationships/hyperlink" Target="https://e.lanbook.com/book/26406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.lanbook.com/book/275954" TargetMode="External"/><Relationship Id="rId92" Type="http://schemas.openxmlformats.org/officeDocument/2006/relationships/hyperlink" Target="https://www.studentlibrary.ru/book/ISBN9785970455326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70479582.html" TargetMode="External"/><Relationship Id="rId24" Type="http://schemas.openxmlformats.org/officeDocument/2006/relationships/hyperlink" Target="https://e.lanbook.com/book/252872" TargetMode="External"/><Relationship Id="rId40" Type="http://schemas.openxmlformats.org/officeDocument/2006/relationships/hyperlink" Target="https://www.studentlibrary.ru/book/ISBN9785970486863.html" TargetMode="External"/><Relationship Id="rId45" Type="http://schemas.openxmlformats.org/officeDocument/2006/relationships/hyperlink" Target="https://www.studentlibrary.ru/book/ISBN9785970458761.html" TargetMode="External"/><Relationship Id="rId66" Type="http://schemas.openxmlformats.org/officeDocument/2006/relationships/hyperlink" Target="https://www.studentlibrary.ru/book/ISBN9785970463758.html" TargetMode="External"/><Relationship Id="rId87" Type="http://schemas.openxmlformats.org/officeDocument/2006/relationships/hyperlink" Target="https://www.studentlibrary.ru/book/ISBN9785970459911.html" TargetMode="External"/><Relationship Id="rId110" Type="http://schemas.openxmlformats.org/officeDocument/2006/relationships/hyperlink" Target="https://www.studentlibrary.ru/book/ISBN9785970443323.html" TargetMode="External"/><Relationship Id="rId115" Type="http://schemas.openxmlformats.org/officeDocument/2006/relationships/hyperlink" Target="https://www.studentlibrary.ru/book/ISBN9785970459218.html" TargetMode="External"/><Relationship Id="rId61" Type="http://schemas.openxmlformats.org/officeDocument/2006/relationships/hyperlink" Target="https://www.studentlibrary.ru/book/ISBN9785970460825.html" TargetMode="External"/><Relationship Id="rId82" Type="http://schemas.openxmlformats.org/officeDocument/2006/relationships/hyperlink" Target="https://www.books-up.ru/ru/book/neotlozhnye-sostoyaniya-v-klinike-infekcionnyh-boleznej-11190193" TargetMode="External"/><Relationship Id="rId19" Type="http://schemas.openxmlformats.org/officeDocument/2006/relationships/hyperlink" Target="https://www.studentlibrary.ru/book/ISBN9785970468807.html" TargetMode="External"/><Relationship Id="rId14" Type="http://schemas.openxmlformats.org/officeDocument/2006/relationships/hyperlink" Target="https://e.lanbook.com/book/141136" TargetMode="External"/><Relationship Id="rId30" Type="http://schemas.openxmlformats.org/officeDocument/2006/relationships/hyperlink" Target="https://www.studentlibrary.ru/book/ISBN9785970461969.html" TargetMode="External"/><Relationship Id="rId35" Type="http://schemas.openxmlformats.org/officeDocument/2006/relationships/hyperlink" Target="https://www.studentlibrary.ru/book/ISBN9785970465516.html" TargetMode="External"/><Relationship Id="rId56" Type="http://schemas.openxmlformats.org/officeDocument/2006/relationships/hyperlink" Target="https://www.studentlibrary.ru/book/ISBN9785970481097.html" TargetMode="External"/><Relationship Id="rId77" Type="http://schemas.openxmlformats.org/officeDocument/2006/relationships/hyperlink" Target="https://www.studentlibrary.ru/book/ISBN9785970457924.html" TargetMode="External"/><Relationship Id="rId100" Type="http://schemas.openxmlformats.org/officeDocument/2006/relationships/hyperlink" Target="https://e.lanbook.com/book/197387" TargetMode="External"/><Relationship Id="rId105" Type="http://schemas.openxmlformats.org/officeDocument/2006/relationships/hyperlink" Target="https://www.studentlibrary.ru/book/ISBN9785970472705.html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studentlibrary.ru/book/ISBN9785970461396.html" TargetMode="External"/><Relationship Id="rId51" Type="http://schemas.openxmlformats.org/officeDocument/2006/relationships/hyperlink" Target="https://e.lanbook.com/book/174522" TargetMode="External"/><Relationship Id="rId72" Type="http://schemas.openxmlformats.org/officeDocument/2006/relationships/hyperlink" Target="https://e.lanbook.com/book/275957" TargetMode="External"/><Relationship Id="rId93" Type="http://schemas.openxmlformats.org/officeDocument/2006/relationships/hyperlink" Target="https://www.studentlibrary.ru/book/ISBN9785970463727.html" TargetMode="External"/><Relationship Id="rId98" Type="http://schemas.openxmlformats.org/officeDocument/2006/relationships/hyperlink" Target="https://www.studentlibrary.ru/book/ISBN9785970464977.html" TargetMode="External"/><Relationship Id="rId121" Type="http://schemas.openxmlformats.org/officeDocument/2006/relationships/hyperlink" Target="https://e.lanbook.com/book/310655" TargetMode="External"/><Relationship Id="rId3" Type="http://schemas.openxmlformats.org/officeDocument/2006/relationships/styles" Target="styles.xml"/><Relationship Id="rId25" Type="http://schemas.openxmlformats.org/officeDocument/2006/relationships/hyperlink" Target="https://e.lanbook.com/book/243839" TargetMode="External"/><Relationship Id="rId46" Type="http://schemas.openxmlformats.org/officeDocument/2006/relationships/hyperlink" Target="https://www.studentlibrary.ru/book/ISBN9785970469774.html" TargetMode="External"/><Relationship Id="rId67" Type="http://schemas.openxmlformats.org/officeDocument/2006/relationships/hyperlink" Target="https://www.studentlibrary.ru/book/ISBN9785970459256.html" TargetMode="External"/><Relationship Id="rId116" Type="http://schemas.openxmlformats.org/officeDocument/2006/relationships/hyperlink" Target="https://www.studentlibrary.ru/book/ISBN9785970462737.html" TargetMode="External"/><Relationship Id="rId20" Type="http://schemas.openxmlformats.org/officeDocument/2006/relationships/hyperlink" Target="https://www.studentlibrary.ru/book/ISBN9785970450796.html" TargetMode="External"/><Relationship Id="rId41" Type="http://schemas.openxmlformats.org/officeDocument/2006/relationships/hyperlink" Target="https://www.studentlibrary.ru/book/ISBN9785970483879.html" TargetMode="External"/><Relationship Id="rId62" Type="http://schemas.openxmlformats.org/officeDocument/2006/relationships/hyperlink" Target="https://www.studentlibrary.ru/book/ISBN9785970459645.html" TargetMode="External"/><Relationship Id="rId83" Type="http://schemas.openxmlformats.org/officeDocument/2006/relationships/hyperlink" Target="https://www.studentlibrary.ru/book/ISBN9785970481974.html" TargetMode="External"/><Relationship Id="rId88" Type="http://schemas.openxmlformats.org/officeDocument/2006/relationships/hyperlink" Target="https://www.studentlibrary.ru/book/ISBN9785970433188.html" TargetMode="External"/><Relationship Id="rId111" Type="http://schemas.openxmlformats.org/officeDocument/2006/relationships/hyperlink" Target="https://www.studentlibrary.ru/book/ISBN9785970457948.html" TargetMode="External"/><Relationship Id="rId15" Type="http://schemas.openxmlformats.org/officeDocument/2006/relationships/hyperlink" Target="https://e.lanbook.com/book/141137" TargetMode="External"/><Relationship Id="rId36" Type="http://schemas.openxmlformats.org/officeDocument/2006/relationships/hyperlink" Target="https://e.lanbook.com/book/219620" TargetMode="External"/><Relationship Id="rId57" Type="http://schemas.openxmlformats.org/officeDocument/2006/relationships/hyperlink" Target="https://www.studentlibrary.ru/book/ISBN9785970486115.html" TargetMode="External"/><Relationship Id="rId106" Type="http://schemas.openxmlformats.org/officeDocument/2006/relationships/hyperlink" Target="https://www.studentlibrary.ru/book/ISBN9785970456972.html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www.studentlibrary.ru/book/ISBN9785970462614.html" TargetMode="External"/><Relationship Id="rId31" Type="http://schemas.openxmlformats.org/officeDocument/2006/relationships/hyperlink" Target="https://www.studentlibrary.ru/book/ISBN9785970465820.html" TargetMode="External"/><Relationship Id="rId52" Type="http://schemas.openxmlformats.org/officeDocument/2006/relationships/hyperlink" Target="https://www.studentlibrary.ru/book/ISBN9785970442364.html" TargetMode="External"/><Relationship Id="rId73" Type="http://schemas.openxmlformats.org/officeDocument/2006/relationships/hyperlink" Target="https://www.studentlibrary.ru/book/ISBN9785970487211.html" TargetMode="External"/><Relationship Id="rId78" Type="http://schemas.openxmlformats.org/officeDocument/2006/relationships/hyperlink" Target="https://www.studentlibrary.ru/book/ISBN9785423503703.html" TargetMode="External"/><Relationship Id="rId94" Type="http://schemas.openxmlformats.org/officeDocument/2006/relationships/hyperlink" Target="https://www.studentlibrary.ru/book/ISBN9785970459645.html" TargetMode="External"/><Relationship Id="rId99" Type="http://schemas.openxmlformats.org/officeDocument/2006/relationships/hyperlink" Target="https://e.lanbook.com/book/258020" TargetMode="External"/><Relationship Id="rId101" Type="http://schemas.openxmlformats.org/officeDocument/2006/relationships/hyperlink" Target="https://e.lanbook.com/book/175294" TargetMode="External"/><Relationship Id="rId122" Type="http://schemas.openxmlformats.org/officeDocument/2006/relationships/hyperlink" Target="https://e.lanbook.com/book/3106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768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CFF0-79DB-4D77-AFC5-40359C0A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8340</Words>
  <Characters>47542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glavBiblio</cp:lastModifiedBy>
  <cp:revision>82</cp:revision>
  <dcterms:created xsi:type="dcterms:W3CDTF">2022-12-09T01:14:00Z</dcterms:created>
  <dcterms:modified xsi:type="dcterms:W3CDTF">2024-11-19T02:00:00Z</dcterms:modified>
</cp:coreProperties>
</file>