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DC" w:rsidRDefault="006C2771" w:rsidP="00735A2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7610">
        <w:rPr>
          <w:rFonts w:ascii="Times New Roman" w:hAnsi="Times New Roman"/>
          <w:b/>
          <w:sz w:val="28"/>
          <w:szCs w:val="28"/>
        </w:rPr>
        <w:t xml:space="preserve">Подведены итоги первого отборочного этапа олимпиады </w:t>
      </w:r>
      <w:r w:rsidR="007D26DC" w:rsidRPr="00C97610">
        <w:rPr>
          <w:rFonts w:ascii="Times New Roman" w:hAnsi="Times New Roman"/>
          <w:b/>
          <w:sz w:val="28"/>
          <w:szCs w:val="28"/>
        </w:rPr>
        <w:t>«</w:t>
      </w:r>
      <w:r w:rsidRPr="00C97610">
        <w:rPr>
          <w:rFonts w:ascii="Times New Roman" w:hAnsi="Times New Roman"/>
          <w:b/>
          <w:sz w:val="28"/>
          <w:szCs w:val="28"/>
        </w:rPr>
        <w:t>Химия - основа современной медицины</w:t>
      </w:r>
      <w:r w:rsidR="007D26DC" w:rsidRPr="00C97610">
        <w:rPr>
          <w:rFonts w:ascii="Times New Roman" w:hAnsi="Times New Roman"/>
          <w:b/>
          <w:sz w:val="28"/>
          <w:szCs w:val="28"/>
        </w:rPr>
        <w:t>»</w:t>
      </w:r>
      <w:r w:rsidR="00C97610" w:rsidRPr="00C97610">
        <w:rPr>
          <w:rFonts w:ascii="Times New Roman" w:hAnsi="Times New Roman"/>
          <w:b/>
          <w:sz w:val="28"/>
          <w:szCs w:val="28"/>
        </w:rPr>
        <w:t>,</w:t>
      </w:r>
      <w:r w:rsidR="007D26DC" w:rsidRPr="00C97610">
        <w:rPr>
          <w:rFonts w:ascii="Times New Roman" w:hAnsi="Times New Roman"/>
          <w:b/>
          <w:sz w:val="28"/>
          <w:szCs w:val="28"/>
        </w:rPr>
        <w:t xml:space="preserve"> </w:t>
      </w:r>
      <w:r w:rsidR="00C97610" w:rsidRPr="00C97610">
        <w:rPr>
          <w:rFonts w:ascii="Times New Roman" w:hAnsi="Times New Roman"/>
          <w:b/>
          <w:sz w:val="28"/>
          <w:szCs w:val="28"/>
        </w:rPr>
        <w:t>во второй (</w:t>
      </w:r>
      <w:proofErr w:type="gramStart"/>
      <w:r w:rsidR="00C97610" w:rsidRPr="00C97610">
        <w:rPr>
          <w:rFonts w:ascii="Times New Roman" w:hAnsi="Times New Roman"/>
          <w:b/>
          <w:sz w:val="28"/>
          <w:szCs w:val="28"/>
        </w:rPr>
        <w:t xml:space="preserve">заключительный) </w:t>
      </w:r>
      <w:proofErr w:type="gramEnd"/>
      <w:r w:rsidR="00C97610" w:rsidRPr="00C97610">
        <w:rPr>
          <w:rFonts w:ascii="Times New Roman" w:hAnsi="Times New Roman"/>
          <w:b/>
          <w:sz w:val="28"/>
          <w:szCs w:val="28"/>
        </w:rPr>
        <w:t>тур прошли участники олимпиады, набравшие 8,5 балла и более</w:t>
      </w:r>
      <w:r w:rsidR="007D26DC" w:rsidRPr="00C97610">
        <w:rPr>
          <w:rFonts w:ascii="Times New Roman" w:hAnsi="Times New Roman"/>
          <w:b/>
          <w:sz w:val="28"/>
          <w:szCs w:val="28"/>
        </w:rPr>
        <w:t>:</w:t>
      </w:r>
    </w:p>
    <w:p w:rsidR="00F95208" w:rsidRPr="00C97610" w:rsidRDefault="00F95208" w:rsidP="00735A2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26DC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Акулова Вероника Алексеевна</w:t>
      </w:r>
    </w:p>
    <w:p w:rsidR="007D26DC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Бахметьева Инна Александровна</w:t>
      </w:r>
    </w:p>
    <w:p w:rsidR="007D26DC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Колтунов Артем Иванович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10">
        <w:rPr>
          <w:rFonts w:ascii="Times New Roman" w:hAnsi="Times New Roman" w:cs="Times New Roman"/>
          <w:sz w:val="28"/>
          <w:szCs w:val="28"/>
        </w:rPr>
        <w:t>Севрюк</w:t>
      </w:r>
      <w:proofErr w:type="spellEnd"/>
      <w:r w:rsidRPr="00C97610">
        <w:rPr>
          <w:rFonts w:ascii="Times New Roman" w:hAnsi="Times New Roman" w:cs="Times New Roman"/>
          <w:sz w:val="28"/>
          <w:szCs w:val="28"/>
        </w:rPr>
        <w:t xml:space="preserve"> Маргарита Александровна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10">
        <w:rPr>
          <w:rFonts w:ascii="Times New Roman" w:hAnsi="Times New Roman" w:cs="Times New Roman"/>
          <w:sz w:val="28"/>
          <w:szCs w:val="28"/>
        </w:rPr>
        <w:t>Каташева</w:t>
      </w:r>
      <w:proofErr w:type="spellEnd"/>
      <w:r w:rsidRPr="00C97610">
        <w:rPr>
          <w:rFonts w:ascii="Times New Roman" w:hAnsi="Times New Roman" w:cs="Times New Roman"/>
          <w:sz w:val="28"/>
          <w:szCs w:val="28"/>
        </w:rPr>
        <w:t xml:space="preserve"> Элина Васильевна</w:t>
      </w:r>
      <w:bookmarkStart w:id="0" w:name="_GoBack"/>
      <w:bookmarkEnd w:id="0"/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Мордвинцева Татьяна Егоровна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10">
        <w:rPr>
          <w:rFonts w:ascii="Times New Roman" w:hAnsi="Times New Roman" w:cs="Times New Roman"/>
          <w:sz w:val="28"/>
          <w:szCs w:val="28"/>
        </w:rPr>
        <w:t>Комбаров</w:t>
      </w:r>
      <w:proofErr w:type="spellEnd"/>
      <w:r w:rsidRPr="00C97610">
        <w:rPr>
          <w:rFonts w:ascii="Times New Roman" w:hAnsi="Times New Roman" w:cs="Times New Roman"/>
          <w:sz w:val="28"/>
          <w:szCs w:val="28"/>
        </w:rPr>
        <w:t xml:space="preserve"> Александр Анатольевич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10">
        <w:rPr>
          <w:rFonts w:ascii="Times New Roman" w:hAnsi="Times New Roman" w:cs="Times New Roman"/>
          <w:sz w:val="28"/>
          <w:szCs w:val="28"/>
        </w:rPr>
        <w:t>Крышкина</w:t>
      </w:r>
      <w:proofErr w:type="spellEnd"/>
      <w:r w:rsidRPr="00C97610">
        <w:rPr>
          <w:rFonts w:ascii="Times New Roman" w:hAnsi="Times New Roman" w:cs="Times New Roman"/>
          <w:sz w:val="28"/>
          <w:szCs w:val="28"/>
        </w:rPr>
        <w:t xml:space="preserve"> Дарья Вячеславовна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10">
        <w:rPr>
          <w:rFonts w:ascii="Times New Roman" w:hAnsi="Times New Roman" w:cs="Times New Roman"/>
          <w:sz w:val="28"/>
          <w:szCs w:val="28"/>
        </w:rPr>
        <w:t>Кованцев</w:t>
      </w:r>
      <w:proofErr w:type="spellEnd"/>
      <w:r w:rsidRPr="00C97610">
        <w:rPr>
          <w:rFonts w:ascii="Times New Roman" w:hAnsi="Times New Roman" w:cs="Times New Roman"/>
          <w:sz w:val="28"/>
          <w:szCs w:val="28"/>
        </w:rPr>
        <w:t xml:space="preserve"> Даниил Вячеславович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Беличенко Леонид Максимович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10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Pr="00C97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610">
        <w:rPr>
          <w:rFonts w:ascii="Times New Roman" w:hAnsi="Times New Roman" w:cs="Times New Roman"/>
          <w:sz w:val="28"/>
          <w:szCs w:val="28"/>
        </w:rPr>
        <w:t>Илгар</w:t>
      </w:r>
      <w:proofErr w:type="spellEnd"/>
      <w:r w:rsidRPr="00C97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610">
        <w:rPr>
          <w:rFonts w:ascii="Times New Roman" w:hAnsi="Times New Roman" w:cs="Times New Roman"/>
          <w:sz w:val="28"/>
          <w:szCs w:val="28"/>
        </w:rPr>
        <w:t>Эльнур</w:t>
      </w:r>
      <w:proofErr w:type="spellEnd"/>
      <w:r w:rsidRPr="00C97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610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Богомолов Алексей Николаевич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Вяткина Милана Сергеевна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Смагин Егор Дмитриевич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Синельникова Вероника Павловна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10">
        <w:rPr>
          <w:rFonts w:ascii="Times New Roman" w:hAnsi="Times New Roman" w:cs="Times New Roman"/>
          <w:sz w:val="28"/>
          <w:szCs w:val="28"/>
        </w:rPr>
        <w:t>Тимашова</w:t>
      </w:r>
      <w:proofErr w:type="spellEnd"/>
      <w:r w:rsidRPr="00C97610">
        <w:rPr>
          <w:rFonts w:ascii="Times New Roman" w:hAnsi="Times New Roman" w:cs="Times New Roman"/>
          <w:sz w:val="28"/>
          <w:szCs w:val="28"/>
        </w:rPr>
        <w:t xml:space="preserve"> Виолетта Александровна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Свириденко Артём Юрьевич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Крюкова Полина Дмитриевна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Белавина Валерия Денисовна</w:t>
      </w:r>
    </w:p>
    <w:p w:rsidR="00735A2B" w:rsidRPr="00C97610" w:rsidRDefault="00735A2B" w:rsidP="00735A2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10">
        <w:rPr>
          <w:rFonts w:ascii="Times New Roman" w:hAnsi="Times New Roman" w:cs="Times New Roman"/>
          <w:sz w:val="28"/>
          <w:szCs w:val="28"/>
        </w:rPr>
        <w:t>Герасимова Арина Александровна</w:t>
      </w:r>
    </w:p>
    <w:p w:rsidR="00735A2B" w:rsidRPr="00C97610" w:rsidRDefault="00735A2B" w:rsidP="005259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FAE" w:rsidRPr="00411FAE" w:rsidRDefault="00411FAE" w:rsidP="00081E9D">
      <w:pPr>
        <w:rPr>
          <w:rFonts w:ascii="Times New Roman" w:hAnsi="Times New Roman" w:cs="Times New Roman"/>
          <w:sz w:val="28"/>
          <w:szCs w:val="28"/>
        </w:rPr>
      </w:pPr>
    </w:p>
    <w:p w:rsidR="005B4E4B" w:rsidRPr="00B55C19" w:rsidRDefault="005B4E4B" w:rsidP="00081E9D">
      <w:pPr>
        <w:rPr>
          <w:rFonts w:ascii="Times New Roman" w:hAnsi="Times New Roman" w:cs="Times New Roman"/>
          <w:sz w:val="10"/>
          <w:szCs w:val="10"/>
          <w:lang w:val="en-US"/>
        </w:rPr>
      </w:pPr>
    </w:p>
    <w:p w:rsidR="005B4E4B" w:rsidRPr="00B55C19" w:rsidRDefault="005B4E4B" w:rsidP="00081E9D">
      <w:pPr>
        <w:rPr>
          <w:rFonts w:ascii="Times New Roman" w:hAnsi="Times New Roman" w:cs="Times New Roman"/>
          <w:sz w:val="10"/>
          <w:szCs w:val="10"/>
          <w:lang w:val="en-US"/>
        </w:rPr>
      </w:pPr>
    </w:p>
    <w:sectPr w:rsidR="005B4E4B" w:rsidRPr="00B55C19" w:rsidSect="00FB6A0B">
      <w:pgSz w:w="11906" w:h="16838"/>
      <w:pgMar w:top="568" w:right="42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6F16"/>
    <w:multiLevelType w:val="hybridMultilevel"/>
    <w:tmpl w:val="6B725A90"/>
    <w:lvl w:ilvl="0" w:tplc="FCD8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A27FC"/>
    <w:multiLevelType w:val="hybridMultilevel"/>
    <w:tmpl w:val="511C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6714"/>
    <w:multiLevelType w:val="hybridMultilevel"/>
    <w:tmpl w:val="8E90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10218"/>
    <w:multiLevelType w:val="hybridMultilevel"/>
    <w:tmpl w:val="F3FC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E9D"/>
    <w:rsid w:val="00011162"/>
    <w:rsid w:val="00021BFA"/>
    <w:rsid w:val="000422E3"/>
    <w:rsid w:val="00042D20"/>
    <w:rsid w:val="00081E9D"/>
    <w:rsid w:val="00082C33"/>
    <w:rsid w:val="000E2E70"/>
    <w:rsid w:val="000F3AA7"/>
    <w:rsid w:val="00124BB7"/>
    <w:rsid w:val="00124E6A"/>
    <w:rsid w:val="001C53D5"/>
    <w:rsid w:val="001D0517"/>
    <w:rsid w:val="001E7551"/>
    <w:rsid w:val="001F14AA"/>
    <w:rsid w:val="001F3C61"/>
    <w:rsid w:val="00201C49"/>
    <w:rsid w:val="00235366"/>
    <w:rsid w:val="00245F19"/>
    <w:rsid w:val="00285EAB"/>
    <w:rsid w:val="00292B25"/>
    <w:rsid w:val="002F3257"/>
    <w:rsid w:val="002F375C"/>
    <w:rsid w:val="002F752B"/>
    <w:rsid w:val="00330E14"/>
    <w:rsid w:val="003652BA"/>
    <w:rsid w:val="00391CC7"/>
    <w:rsid w:val="003B3AC4"/>
    <w:rsid w:val="003F1D20"/>
    <w:rsid w:val="003F320A"/>
    <w:rsid w:val="003F3688"/>
    <w:rsid w:val="00404411"/>
    <w:rsid w:val="0040442C"/>
    <w:rsid w:val="00411FAE"/>
    <w:rsid w:val="00475254"/>
    <w:rsid w:val="00481688"/>
    <w:rsid w:val="0049667B"/>
    <w:rsid w:val="004A0196"/>
    <w:rsid w:val="004B610C"/>
    <w:rsid w:val="004C5AC1"/>
    <w:rsid w:val="004C60A3"/>
    <w:rsid w:val="004E0FCE"/>
    <w:rsid w:val="004E5AF8"/>
    <w:rsid w:val="0051786C"/>
    <w:rsid w:val="005259A9"/>
    <w:rsid w:val="00531DDC"/>
    <w:rsid w:val="005403C5"/>
    <w:rsid w:val="00575843"/>
    <w:rsid w:val="00580C20"/>
    <w:rsid w:val="005A7EF8"/>
    <w:rsid w:val="005B4E4B"/>
    <w:rsid w:val="00641559"/>
    <w:rsid w:val="00646315"/>
    <w:rsid w:val="00647E62"/>
    <w:rsid w:val="0065110D"/>
    <w:rsid w:val="006644B2"/>
    <w:rsid w:val="006A4192"/>
    <w:rsid w:val="006C2771"/>
    <w:rsid w:val="00726B4B"/>
    <w:rsid w:val="00730C6C"/>
    <w:rsid w:val="00735A2B"/>
    <w:rsid w:val="00775FF4"/>
    <w:rsid w:val="00791780"/>
    <w:rsid w:val="007D26DC"/>
    <w:rsid w:val="007D38BD"/>
    <w:rsid w:val="0080254E"/>
    <w:rsid w:val="00864DAE"/>
    <w:rsid w:val="008B19F1"/>
    <w:rsid w:val="008D5524"/>
    <w:rsid w:val="00941E61"/>
    <w:rsid w:val="00967D3A"/>
    <w:rsid w:val="00993FCF"/>
    <w:rsid w:val="009E2D81"/>
    <w:rsid w:val="009F0145"/>
    <w:rsid w:val="009F6D04"/>
    <w:rsid w:val="00A45202"/>
    <w:rsid w:val="00A5022F"/>
    <w:rsid w:val="00A5449F"/>
    <w:rsid w:val="00A81B9C"/>
    <w:rsid w:val="00AE5B4B"/>
    <w:rsid w:val="00AF45F9"/>
    <w:rsid w:val="00B55C19"/>
    <w:rsid w:val="00B81FC5"/>
    <w:rsid w:val="00B87F37"/>
    <w:rsid w:val="00BB0BBE"/>
    <w:rsid w:val="00C01BAA"/>
    <w:rsid w:val="00C127DB"/>
    <w:rsid w:val="00C853F2"/>
    <w:rsid w:val="00C86ACD"/>
    <w:rsid w:val="00C956A4"/>
    <w:rsid w:val="00C97610"/>
    <w:rsid w:val="00CD543B"/>
    <w:rsid w:val="00D16C70"/>
    <w:rsid w:val="00D26088"/>
    <w:rsid w:val="00DB24A7"/>
    <w:rsid w:val="00DC5E2D"/>
    <w:rsid w:val="00DD6058"/>
    <w:rsid w:val="00DE6626"/>
    <w:rsid w:val="00E02E0B"/>
    <w:rsid w:val="00E53F66"/>
    <w:rsid w:val="00E8715E"/>
    <w:rsid w:val="00EA04DB"/>
    <w:rsid w:val="00EA0EB7"/>
    <w:rsid w:val="00EC6FB1"/>
    <w:rsid w:val="00F06967"/>
    <w:rsid w:val="00F50200"/>
    <w:rsid w:val="00F50B14"/>
    <w:rsid w:val="00F70108"/>
    <w:rsid w:val="00F73C0D"/>
    <w:rsid w:val="00F750D3"/>
    <w:rsid w:val="00F95208"/>
    <w:rsid w:val="00F969C4"/>
    <w:rsid w:val="00F975DE"/>
    <w:rsid w:val="00FA3AA3"/>
    <w:rsid w:val="00FB6A0B"/>
    <w:rsid w:val="00FC21B3"/>
    <w:rsid w:val="00FF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E14"/>
    <w:pPr>
      <w:ind w:left="720"/>
      <w:contextualSpacing/>
    </w:pPr>
  </w:style>
  <w:style w:type="character" w:customStyle="1" w:styleId="js-phone-number">
    <w:name w:val="js-phone-number"/>
    <w:basedOn w:val="a0"/>
    <w:rsid w:val="00D26088"/>
  </w:style>
  <w:style w:type="character" w:styleId="a5">
    <w:name w:val="Hyperlink"/>
    <w:basedOn w:val="a0"/>
    <w:uiPriority w:val="99"/>
    <w:unhideWhenUsed/>
    <w:rsid w:val="00C956A4"/>
    <w:rPr>
      <w:color w:val="0000FF" w:themeColor="hyperlink"/>
      <w:u w:val="single"/>
    </w:rPr>
  </w:style>
  <w:style w:type="character" w:customStyle="1" w:styleId="gradevalue">
    <w:name w:val="gradevalue"/>
    <w:basedOn w:val="a0"/>
    <w:rsid w:val="009F0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E14"/>
    <w:pPr>
      <w:ind w:left="720"/>
      <w:contextualSpacing/>
    </w:pPr>
  </w:style>
  <w:style w:type="character" w:customStyle="1" w:styleId="js-phone-number">
    <w:name w:val="js-phone-number"/>
    <w:basedOn w:val="a0"/>
    <w:rsid w:val="00D26088"/>
  </w:style>
  <w:style w:type="character" w:styleId="a5">
    <w:name w:val="Hyperlink"/>
    <w:basedOn w:val="a0"/>
    <w:uiPriority w:val="99"/>
    <w:unhideWhenUsed/>
    <w:rsid w:val="00C956A4"/>
    <w:rPr>
      <w:color w:val="0000FF" w:themeColor="hyperlink"/>
      <w:u w:val="single"/>
    </w:rPr>
  </w:style>
  <w:style w:type="character" w:customStyle="1" w:styleId="gradevalue">
    <w:name w:val="gradevalue"/>
    <w:basedOn w:val="a0"/>
    <w:rsid w:val="009F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Utochkina</dc:creator>
  <cp:lastModifiedBy>Elena Utochkina</cp:lastModifiedBy>
  <cp:revision>110</cp:revision>
  <dcterms:created xsi:type="dcterms:W3CDTF">2023-02-08T23:34:00Z</dcterms:created>
  <dcterms:modified xsi:type="dcterms:W3CDTF">2024-03-18T22:46:00Z</dcterms:modified>
</cp:coreProperties>
</file>