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250EA" w14:textId="77777777" w:rsidR="00D50DDB" w:rsidRPr="003835C6" w:rsidRDefault="001D27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35C6">
        <w:rPr>
          <w:rFonts w:ascii="Times New Roman" w:hAnsi="Times New Roman" w:cs="Times New Roman"/>
          <w:b/>
          <w:sz w:val="24"/>
          <w:szCs w:val="24"/>
        </w:rPr>
        <w:t>Электронные учебники для студентов 4 курса</w:t>
      </w:r>
    </w:p>
    <w:p w14:paraId="34970A82" w14:textId="77777777" w:rsidR="00D50DDB" w:rsidRPr="003835C6" w:rsidRDefault="001D27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35C6">
        <w:rPr>
          <w:rFonts w:ascii="Times New Roman" w:hAnsi="Times New Roman" w:cs="Times New Roman"/>
          <w:b/>
          <w:sz w:val="24"/>
          <w:szCs w:val="24"/>
        </w:rPr>
        <w:t>Педиатрический факультет</w:t>
      </w:r>
    </w:p>
    <w:p w14:paraId="217AED7A" w14:textId="77777777" w:rsidR="00D50DDB" w:rsidRPr="003835C6" w:rsidRDefault="001D27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3F52968" w14:textId="77777777" w:rsidR="00D50DDB" w:rsidRPr="003835C6" w:rsidRDefault="001D271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35C6">
        <w:rPr>
          <w:rFonts w:ascii="Times New Roman" w:hAnsi="Times New Roman" w:cs="Times New Roman"/>
          <w:b/>
          <w:sz w:val="24"/>
          <w:szCs w:val="24"/>
        </w:rPr>
        <w:t>Общественное здоровье и здравоохранение, экономика здравоохранения</w:t>
      </w:r>
    </w:p>
    <w:p w14:paraId="667D518D" w14:textId="58BE4AEA" w:rsidR="00DB58B1" w:rsidRPr="003835C6" w:rsidRDefault="00DB58B1">
      <w:pPr>
        <w:pStyle w:val="af9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Медик, В. А. Общественное здоровье и здравоохранение: руководство к практическим занятиям: учебное пособие / В. А. Медик, В. И. Лисицин, М. С. Токмачев. - 3-е изд., перераб. - Москва: ГЭОТАР-Медиа, 2024. - 496 с. - ISBN 978-5-9704-8391-6, DOI: 10.33029/9704-8391-6-PHH-2024-1-496. - Электронная версия доступна на сайте ЭБС "Консультант студента": [сайт]. URL: </w:t>
      </w:r>
      <w:hyperlink r:id="rId8" w:history="1">
        <w:r w:rsidR="003130CA" w:rsidRPr="00A15DA9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https://www.studentlibrary.ru/book/ISBN9785970483916.html</w:t>
        </w:r>
      </w:hyperlink>
      <w:r w:rsidR="003130CA">
        <w:rPr>
          <w:rFonts w:ascii="Times New Roman" w:hAnsi="Times New Roman" w:cs="Times New Roman"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06.09.2024). - Режим доступа: по подписке. - Текст: электронный</w:t>
      </w:r>
    </w:p>
    <w:p w14:paraId="2E96C1FE" w14:textId="54D4A5DE" w:rsidR="004C5E35" w:rsidRPr="003835C6" w:rsidRDefault="004C5E35">
      <w:pPr>
        <w:pStyle w:val="af9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5E35">
        <w:rPr>
          <w:rFonts w:ascii="Times New Roman" w:hAnsi="Times New Roman" w:cs="Times New Roman"/>
          <w:sz w:val="24"/>
          <w:szCs w:val="24"/>
        </w:rPr>
        <w:t xml:space="preserve">Царик, Г. Н. Здравоохранение и общественное здоровье : учебник / под ред. Г. Н. Царик. - Москва : ГЭОТАР-Медиа, 2021. - 912 с. - ISBN 978-5-9704-6044-3. - Текст : электронный // ЭБС "Консультант студента" : [сайт]. - URL : </w:t>
      </w:r>
      <w:hyperlink r:id="rId9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https://www.studentlibrary.ru/book/ISBN9785970460443.html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E35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21542B59" w14:textId="77777777" w:rsidR="00D50DDB" w:rsidRPr="003835C6" w:rsidRDefault="001D2713">
      <w:pPr>
        <w:pStyle w:val="af9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Элланский, Ю. Г. Общественное здоровье и здравоохранение : учебник / Ю. Г. Элланский и др. - Москва : ГЭОТАР-Медиа, 2023. - 624 с. - ISBN 978-5-9704-7435-8. - Текст : электронный // ЭБС "Консультант студента" : [сайт]. - URL : </w:t>
      </w:r>
      <w:hyperlink r:id="rId10" w:tooltip="https://www.studentlibrary.ru/book/ISBN9785970474358.html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https://www.studentlibrary.ru/book/ISBN9785970474358.html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13.03.2023). - Режим доступа : по подписке.</w:t>
      </w:r>
    </w:p>
    <w:p w14:paraId="350FB7B8" w14:textId="77777777" w:rsidR="00D50DDB" w:rsidRPr="003835C6" w:rsidRDefault="001D2713">
      <w:pPr>
        <w:pStyle w:val="af9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Медицинское право : учебник / А. В. Самойлова, С. В. Шлык, М. А. Шишов, Н. П. Шаркунов. - Москва : ГЭОТАР-Медиа, 2022. - 616 с. - ISBN 978-5-9704-6871-5. - Текст : электронный // ЭБС "Консультант студента" : [сайт]. - URL : </w:t>
      </w:r>
      <w:hyperlink r:id="rId11" w:tooltip="https://www.studentlibrary.ru/book/ISBN9785970468715.html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https://www.studentlibrary.ru/book/ISBN9785970468715.html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13.03.2023). - Режим доступа : по подписке</w:t>
      </w:r>
    </w:p>
    <w:p w14:paraId="3707E523" w14:textId="77777777" w:rsidR="00D50DDB" w:rsidRPr="003835C6" w:rsidRDefault="001D2713">
      <w:pPr>
        <w:pStyle w:val="af9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Решетников, А. В. Медико-социологический мониторинг : руководство / А. В. Решетников, К. Э. Соболев. - 2-е изд. , перераб. и доп. - Москва : ГЭОТАР-Медиа, 2022. - 664 с. - ISBN 978-5-9704-6822-7. - Текст : электронный // ЭБС "Консультант студента" : [сайт]. - URL : </w:t>
      </w:r>
      <w:hyperlink r:id="rId12" w:tooltip="https://www.studentlibrary.ru/book/ISBN9785970468227.html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https://www.studentlibrary.ru/book/ISBN9785970468227.html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13.03.2023). - Режим доступа : по подписке.</w:t>
      </w:r>
      <w:r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4EE3AA5" w14:textId="77777777" w:rsidR="00D50DDB" w:rsidRPr="003835C6" w:rsidRDefault="001D2713">
      <w:pPr>
        <w:pStyle w:val="af9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Шкарин, В. В. Статистические показатели деятельности стационара : учебное пособие / В. В. Шкарин, Н. П. Багметов, В. В. Ивашева. — 2-е изд., испр. — Волгоград : ВолгГМУ, 2022. — 80 с. — ISBN 978-5-9652-0737-4. — Текст : электронный // Лань : электронно-библиотечная система. — URL: </w:t>
      </w:r>
      <w:hyperlink r:id="rId13" w:tooltip="https://e.lanbook.com/book/250154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https://e.lanbook.com/book/250154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024C97FF" w14:textId="77777777" w:rsidR="00D50DDB" w:rsidRPr="003835C6" w:rsidRDefault="001D2713">
      <w:pPr>
        <w:pStyle w:val="af9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Учебное пособие по общественному здоровью и здравоохранению (раздел «Организация здравоохранения») : учебное пособие / А. Г. Сердюков, Ж. Б. Набережная, И. Б. Набережная, А. С. Нимгирова. — Астрахань : АГМУ, 2021. — 107 с. — ISBN 978-5-4424-0522-4. — Текст : электронный // Лань : электронно-библиотечная система. — URL: </w:t>
      </w:r>
      <w:hyperlink r:id="rId14" w:tooltip="https://e.lanbook.com/book/197922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https://e.lanbook.com/book/197922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4F6FD320" w14:textId="77777777" w:rsidR="00D50DDB" w:rsidRPr="003835C6" w:rsidRDefault="001D2713">
      <w:pPr>
        <w:pStyle w:val="af9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Организация стационарной медицинской помощи взрослому населению : учебное пособие / Н. Х. Шарафутдинова, О. Р. Мухамадеева, И. Е. Николаева [и др.]. — Уфа : БГМУ, 2021. — 68 с. — ISBN 978-5-907209-18-3. — Текст : электронный // Лань : электронно-библиотечная система. — URL: </w:t>
      </w:r>
      <w:hyperlink r:id="rId15" w:tooltip="https://e.lanbook.com/book/219545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https://e.lanbook.com/book/219545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10034307" w14:textId="77777777" w:rsidR="00D50DDB" w:rsidRPr="003835C6" w:rsidRDefault="001D2713">
      <w:pPr>
        <w:pStyle w:val="af9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Левко А.Н. Совершенствование кадровой работы в медицинских организациях: учебное пособие / А.Н. Левко, О.С. Кобякова, И.А. Деев. - Томск: Издательство СибГМУ, 2022. - 60 c. - Текст: электронный // ЭБС "Букап": [сайт]. - URL: </w:t>
      </w:r>
      <w:hyperlink r:id="rId16" w:tooltip="https://www.books-up.ru/ru/book/sovershenstvovanie-kadrovoj-raboty-v-medicinskih-organizaciyah-15793397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https://www.books-up.ru/ru/book/sovershenstvovanie-kadrovoj-raboty-v-medicinskih-organizaciyah-15793397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14:paraId="682F2A33" w14:textId="77777777" w:rsidR="00D50DDB" w:rsidRPr="003835C6" w:rsidRDefault="001D2713">
      <w:pPr>
        <w:pStyle w:val="af9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Набережная И. Б. Высокотехнологичная медицинская помощь: проблемы и перспективы развития на региональном уровне : монография / И. Б. Набережная. - Астрахань : Астраханский ГМУ, 2021. - 104 c. - ISBN 9785442405989. - Текст : электронный // ЭБС "Букап" : [сайт]. - URL : </w:t>
      </w:r>
      <w:hyperlink r:id="rId17" w:tooltip="https://www.books-up.ru/ru/book/vysokotehnologichnaya-medicinskaya-pomocsh-problemy-i-perspektivy-razvitiya-na-regionalnom-urovne-14484188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https://www.books-up.ru/ru/book/vysokotehnologichnaya-medicinskaya-pomocsh-problemy-i-perspektivy-razvitiya-na-regionalnom-urovne-14484188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/ (дата обращения: 13.03.2023). - Режим доступа : по подписке.</w:t>
      </w:r>
    </w:p>
    <w:p w14:paraId="7472CB61" w14:textId="77777777" w:rsidR="00D50DDB" w:rsidRPr="003835C6" w:rsidRDefault="00D50DD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134CE" w14:textId="77777777" w:rsidR="00D50DDB" w:rsidRPr="003835C6" w:rsidRDefault="001D27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35C6">
        <w:rPr>
          <w:rFonts w:ascii="Times New Roman" w:hAnsi="Times New Roman" w:cs="Times New Roman"/>
          <w:b/>
          <w:sz w:val="24"/>
          <w:szCs w:val="24"/>
        </w:rPr>
        <w:t>Медицинская реабилитация</w:t>
      </w:r>
    </w:p>
    <w:p w14:paraId="2A83CAAF" w14:textId="7BF41260" w:rsidR="00D50DDB" w:rsidRPr="005A2E43" w:rsidRDefault="006853AD" w:rsidP="005A2E43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Пономаренко, Г. Н. Медицинская реабилитация : учебник / Г. Н. Пономаренко. - 2-е изд. , перераб. и доп. - Москва : ГЭОТАР-Медиа, 2023. - 368 с. - ISBN 978-5-9704-7859-2. - Текст : электронный // ЭБС "Консультант студента" : [сайт]. - URL : </w:t>
      </w:r>
      <w:hyperlink r:id="rId18" w:history="1">
        <w:r w:rsidR="005A2E43"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https://www.studentlibrary.ru/book/ISBN9785970478592.html</w:t>
        </w:r>
      </w:hyperlink>
      <w:r w:rsidR="005A2E43">
        <w:rPr>
          <w:rFonts w:ascii="Times New Roman" w:hAnsi="Times New Roman" w:cs="Times New Roman"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 : по подписке.</w:t>
      </w:r>
      <w:r w:rsidR="001D2713" w:rsidRPr="005A2E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035B31" w14:textId="3F9C7D68" w:rsidR="00D50DDB" w:rsidRPr="003835C6" w:rsidRDefault="009D62C0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62C0">
        <w:rPr>
          <w:rFonts w:ascii="Times New Roman" w:hAnsi="Times New Roman" w:cs="Times New Roman"/>
          <w:sz w:val="24"/>
          <w:szCs w:val="24"/>
        </w:rPr>
        <w:t xml:space="preserve">Медицинская реабилитация : учебник / под ред. А. В. Епифанова, Е. Е. Ачкасова, В. А. Епифанова. - 2-е изд. , испр. и доп. - Москва : ГЭОТАР-Медиа, 2020. - 736 с. - ISBN 978-5-9704-4843-4. - Текст : электронный // ЭБС "Консультант студента" : [сайт]. - URL : </w:t>
      </w:r>
      <w:hyperlink r:id="rId19" w:history="1">
        <w:r w:rsidR="00B82A38"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https://www.studentlibrary.ru/book/ISBN9785970448434.html</w:t>
        </w:r>
      </w:hyperlink>
      <w:r w:rsidR="00B82A38">
        <w:rPr>
          <w:rFonts w:ascii="Times New Roman" w:hAnsi="Times New Roman" w:cs="Times New Roman"/>
          <w:sz w:val="24"/>
          <w:szCs w:val="24"/>
        </w:rPr>
        <w:t xml:space="preserve"> </w:t>
      </w:r>
      <w:r w:rsidRPr="009D62C0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EBA8BA5" w14:textId="4FFB2DAF" w:rsidR="00206BEA" w:rsidRPr="003835C6" w:rsidRDefault="00206BEA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6BEA">
        <w:rPr>
          <w:rFonts w:ascii="Times New Roman" w:hAnsi="Times New Roman" w:cs="Times New Roman"/>
          <w:sz w:val="24"/>
          <w:szCs w:val="24"/>
        </w:rPr>
        <w:t xml:space="preserve">Пономаренко, Г. Н. Медицинская реабилитация. Руководство к практическим занятиям : учебное пособие / под ред. Г. Н. Пономаренко. - Москва : ГЭОТАР-Медиа, 2021. - 240 с. - ISBN 978-5-9704-6023-8. - Текст : электронный // ЭБС "Консультант студента" : [сайт]. - URL : </w:t>
      </w:r>
      <w:hyperlink r:id="rId20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https://www.studentlibrary.ru/book/ISBN9785970460238.html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EA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28D7016A" w14:textId="71EEE499" w:rsidR="006853AD" w:rsidRPr="003835C6" w:rsidRDefault="006853AD" w:rsidP="003835C6">
      <w:pPr>
        <w:pStyle w:val="af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Углубленная диспансеризация и медицинская реабилитация пациентов, перенесших COVID-19 : учебное пособие / А.А. Усанова, Н.П. Сергутова, Т.А. Куняева, Т.А. Усанова. - Москва : ГЭОТАР-Медиа, 2024. - 160 с. - ISBN 978-5-9704-8417-3, DOI: 10.33029/9704-8417-3-USK-2024-1-160. - Электронная версия доступна на сайте ЭБС "Консультант студента" : [сайт]. URL: </w:t>
      </w:r>
      <w:hyperlink r:id="rId21" w:history="1">
        <w:r w:rsidR="003835C6" w:rsidRPr="0044499E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https://www.studentlibrary.ru/book/ISBN9785970484173.html</w:t>
        </w:r>
      </w:hyperlink>
      <w:r w:rsidR="003835C6">
        <w:rPr>
          <w:rFonts w:ascii="Times New Roman" w:hAnsi="Times New Roman" w:cs="Times New Roman"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309F2F9B" w14:textId="611D08C6" w:rsidR="006853AD" w:rsidRPr="003835C6" w:rsidRDefault="006853AD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Лечебная физическая культура : учебное пособие / В. А. Епифанов, А. В. Епифанов, Е. С. Галсанова, И. И. Глазкова. - 5-е изд., перераб. и доп. - Москва : ГЭОТАР-Медиа, 2024. - 656 с. - ISBN 978-5-9704-7959-9, DOI: 10.33029/9704-7959-9-PHY-2024-1-656. - Электронная версия доступна на сайте ЭБС "Консультант студента" : [сайт]. URL: </w:t>
      </w:r>
      <w:hyperlink r:id="rId22" w:history="1">
        <w:r w:rsidR="003835C6" w:rsidRPr="0044499E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https://www.studentlibrary.ru/book/ISBN9785970479599.html</w:t>
        </w:r>
      </w:hyperlink>
      <w:r w:rsidR="003835C6">
        <w:rPr>
          <w:rFonts w:ascii="Times New Roman" w:hAnsi="Times New Roman" w:cs="Times New Roman"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1FFF4ABB" w14:textId="076A9347" w:rsidR="006853AD" w:rsidRPr="003835C6" w:rsidRDefault="006853AD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Драпкина, О.М. Методология лечебной физической культуры : Учебное пособие / О.М. Драпкина, М.А. Еремушкин. - Москва : ГЭОТАР-Медиа, 2024. - ISBN 978-5-9704-8293-3, DOI: 10.33029/978-5-9704-8293-3-LFK-1-2024-1-184. - Электронная версия доступна на сайте ЭБС "Консультант студента" : [сайт]. URL: </w:t>
      </w:r>
      <w:hyperlink r:id="rId23" w:history="1">
        <w:r w:rsidR="003835C6" w:rsidRPr="0044499E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https://www.studentlibrary.ru/book/01-UPS-4947.html</w:t>
        </w:r>
      </w:hyperlink>
      <w:r w:rsidR="003835C6">
        <w:rPr>
          <w:rFonts w:ascii="Times New Roman" w:hAnsi="Times New Roman" w:cs="Times New Roman"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24CE2272" w14:textId="32D227A7" w:rsidR="00D50DDB" w:rsidRPr="003835C6" w:rsidRDefault="006853AD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Медицинская реабилитация при ожирении : учебное пособие / К. А. Юрку, В. А. Заборова, В. И. Пустовойт [и др.]. - Москва : ГЭОТАР-Медиа, 2023. - 272 с. - ISBN 978-5-9704-7560-7, DOI: 10.33029/9704-7560-7-MRO-2023-1-272. - Электронная версия доступна на сайте ЭБС "Консультант студента" : [сайт]. URL: </w:t>
      </w:r>
      <w:hyperlink r:id="rId24" w:history="1">
        <w:r w:rsidR="003835C6" w:rsidRPr="0044499E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https://www.studentlibrary.ru/book/ISBN9785970475607.html</w:t>
        </w:r>
      </w:hyperlink>
      <w:r w:rsidR="003835C6">
        <w:rPr>
          <w:rFonts w:ascii="Times New Roman" w:hAnsi="Times New Roman" w:cs="Times New Roman"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72D17E1" w14:textId="518AEBE4" w:rsidR="00A36E0C" w:rsidRPr="003835C6" w:rsidRDefault="00A36E0C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6E0C">
        <w:rPr>
          <w:rFonts w:ascii="Times New Roman" w:hAnsi="Times New Roman" w:cs="Times New Roman"/>
          <w:sz w:val="24"/>
          <w:szCs w:val="24"/>
        </w:rPr>
        <w:t xml:space="preserve">Епифанов, В. А. Медико-социальная реабилитация после инфекционных заболеваний / В. А. Епифанов, Н. Д. Ющук, А. В. Епифанов [и др. ]. - Москва : ГЭОТАР-Медиа, 2020. - 560 с. - ISBN 978-5-9704-5915-7. - Текст : электронный // ЭБС "Консультант студента" : [сайт]. - URL : </w:t>
      </w:r>
      <w:hyperlink r:id="rId25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https://www.studentlibrary.ru/book/ISBN9785970459157.html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E0C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5701AFB3" w14:textId="77777777" w:rsidR="00D50DDB" w:rsidRPr="003835C6" w:rsidRDefault="001D2713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Котенко, К. В. Современные немедикаментозные технологии медицинской реабилитации детей / К. В. Котенко, М. А. Хан, Н. Б. </w:t>
      </w:r>
      <w:r w:rsidRPr="003835C6">
        <w:rPr>
          <w:rFonts w:ascii="Times New Roman" w:hAnsi="Times New Roman" w:cs="Times New Roman"/>
          <w:sz w:val="24"/>
          <w:szCs w:val="24"/>
        </w:rPr>
        <w:t xml:space="preserve">Корчажкина [и др. ]. - Москва : ГЭОТАР-Медиа, 2022. - 440 с. - ISBN 978-5-9704-7062-6. - Текст : электронный // ЭБС "Консультант студента" : [сайт]. - URL : </w:t>
      </w:r>
      <w:hyperlink r:id="rId26" w:tooltip="https://www.studentlibrary.ru/book/ISBN9785970470626.html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https://www.studentlibrary.ru/book/ISBN9785970470626.html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доступа : по подписке.</w:t>
      </w:r>
    </w:p>
    <w:p w14:paraId="76BE5D16" w14:textId="77777777" w:rsidR="00D50DDB" w:rsidRPr="003835C6" w:rsidRDefault="001D2713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Реабилитация в травматологии и ортопедии : руководство   / Епифанов В. А. ; Епифанов А. В. - Москва : ГЭОТАР-Медиа, . - 560 с. - ISBN 978-5-9704-6164-8. - Текст : электронный // ЭБС "Консультант студента" : [сайт]. - URL : </w:t>
      </w:r>
      <w:hyperlink r:id="rId27" w:tooltip="https://www.studentlibrary.ru/book/ISBN9785970461648.html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https://www.studentlibrary.ru/book/ISBN9785970461648.html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доступа : по подписке.</w:t>
      </w:r>
    </w:p>
    <w:p w14:paraId="000606E3" w14:textId="77777777" w:rsidR="00D50DDB" w:rsidRPr="003835C6" w:rsidRDefault="001D2713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Венцак, Е. В. Физиотерапия : учебное пособие / Е. В. Венцак. — Иркутск : ИГМУ, 2020. — 142 с. — Текст : электронный // Лань : электронно-библиотечная система. — URL: </w:t>
      </w:r>
      <w:hyperlink r:id="rId28" w:tooltip="https://e.lanbook.com/book/213449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https://e.lanbook.com/book/213449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0242E98B" w14:textId="77777777" w:rsidR="00D50DDB" w:rsidRPr="003835C6" w:rsidRDefault="001D2713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Медицинская реабилитация. Фототерапия. Лазеротерапия : учебное пособие / А. Д. Куимов, К. В. Попов, О. Г. Гантимурова, Н. Г. Ложкина. — Новосибирск : НГМУ, 2019. — 40 с. — Текст : электронный // Лань : электронно-библиотечная система. — URL: </w:t>
      </w:r>
      <w:hyperlink r:id="rId29" w:tooltip="https://e.lanbook.com/book/145017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https://e.lanbook.com/book/145017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5C061A04" w14:textId="77777777" w:rsidR="00D50DDB" w:rsidRPr="003835C6" w:rsidRDefault="001D2713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Медицинская реабилитация. Низкочастотная электротерапия : учебное пособие / А. Д. Куимов, К. В. Попов, О. Г. Гантимурова, Н. Г. Ложкина. — Новосибирск : НГМУ, 2019. — 48 с. — Текст : электронный // Лань : электронно-библиотечная система. — URL: </w:t>
      </w:r>
      <w:hyperlink r:id="rId30" w:tooltip="https://e.lanbook.com/book/145018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https://e.lanbook.com/book/145018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7120EC80" w14:textId="77777777" w:rsidR="00D50DDB" w:rsidRPr="003835C6" w:rsidRDefault="001D2713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Медицинская реабилитация. Основы физиотерапии. Лечебное применение гальванического тока : учебное пособие / А. Д. Куимов, К. В. Попов, О. Г. Гантимурова, Н. Г. Ложкина. — Новосибирск : НГМУ, 2019. — 36 с. — Текст : электронный // Лань : электронно-библиотечная система. — URL: </w:t>
      </w:r>
      <w:hyperlink r:id="rId31" w:tooltip="https://e.lanbook.com/book/145019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https://e.lanbook.com/book/145019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171DEB74" w14:textId="77777777" w:rsidR="00D50DDB" w:rsidRPr="003835C6" w:rsidRDefault="001D2713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Стасюк, О. Н. Основы массажа и физической реабилитации при заболеваниях сердечно-сосудистой системы : учебное пособие / О. Н. Стасюк, С. Г. Фефелова. — Чита : ЗабГУ, 2018. — 155 с. — ISBN 978-5-9293-2206-8. — Текст : электронный // Лань : электронно-библиотечная система. — URL: </w:t>
      </w:r>
      <w:hyperlink r:id="rId32" w:tooltip="https://e.lanbook.com/book/271634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https://e.lanbook.com/book/271634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71DE8BD7" w14:textId="77777777" w:rsidR="00D50DDB" w:rsidRPr="003835C6" w:rsidRDefault="001D2713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lastRenderedPageBreak/>
        <w:t xml:space="preserve">Медицинская реабилитация пациентов с новой коронавирусной инфекцией : учебное пособие / В. Г. Черкасова, П. Н. Чайников, Н. В. Соломатина [и др.]. — Пермь : ПНИПУ, 2021. — 140 с. — ISBN 978-5-398-02569-9. — Текст : электронный // Лань : электронно-библиотечная система. — URL: </w:t>
      </w:r>
      <w:hyperlink r:id="rId33" w:tooltip="https://e.lanbook.com/book/239786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https://e.lanbook.com/book/239786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01A7BAFC" w14:textId="77777777" w:rsidR="00D50DDB" w:rsidRPr="003835C6" w:rsidRDefault="001D27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35C6">
        <w:rPr>
          <w:rFonts w:ascii="Times New Roman" w:hAnsi="Times New Roman" w:cs="Times New Roman"/>
          <w:b/>
          <w:sz w:val="24"/>
          <w:szCs w:val="24"/>
        </w:rPr>
        <w:t>Дерматовенерология</w:t>
      </w:r>
    </w:p>
    <w:p w14:paraId="1ABCFD09" w14:textId="1C75DC10" w:rsidR="00D50DDB" w:rsidRPr="003835C6" w:rsidRDefault="0037680E">
      <w:pPr>
        <w:pStyle w:val="af9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680E">
        <w:rPr>
          <w:rFonts w:ascii="Times New Roman" w:hAnsi="Times New Roman" w:cs="Times New Roman"/>
          <w:sz w:val="24"/>
          <w:szCs w:val="24"/>
        </w:rPr>
        <w:t xml:space="preserve">Горланов, И. А. Детская дерматовенерология / под ред. И. А. Горланова - Москва : ГЭОТАР-Медиа, 2017. - 512 с. - ISBN 978-5-9704-4029-2. - Текст : электронный // ЭБС "Консультант студента" : [сайт]. - URL : </w:t>
      </w:r>
      <w:hyperlink r:id="rId34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https://www.studentlibrary.ru/book/ISBN9785970440292.html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80E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F44118B" w14:textId="74B52524" w:rsidR="00D50DDB" w:rsidRPr="003835C6" w:rsidRDefault="006C6E4C">
      <w:pPr>
        <w:pStyle w:val="af9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E4C">
        <w:rPr>
          <w:rFonts w:ascii="Times New Roman" w:hAnsi="Times New Roman" w:cs="Times New Roman"/>
          <w:sz w:val="24"/>
          <w:szCs w:val="24"/>
        </w:rPr>
        <w:t xml:space="preserve">Чеботарев, В. В. Дерматовенерология : учебник / В. В. Чеботарев, М. С. Асхаков. - 2-е изд. , перераб. и доп. - Москва : ГЭОТАР-Медиа, 2020. - 688 с. - ISBN 978-5-9704-5596-8. - Текст : электронный // ЭБС "Консультант студента" : [сайт]. - URL : </w:t>
      </w:r>
      <w:hyperlink r:id="rId35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https://www.studentlibrary.ru/book/ISBN9785970455968.html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E4C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</w:r>
    </w:p>
    <w:p w14:paraId="5161ED94" w14:textId="68A01702" w:rsidR="00D50DDB" w:rsidRPr="003835C6" w:rsidRDefault="00DA0239">
      <w:pPr>
        <w:pStyle w:val="af9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239">
        <w:rPr>
          <w:rFonts w:ascii="Times New Roman" w:hAnsi="Times New Roman" w:cs="Times New Roman"/>
          <w:sz w:val="24"/>
          <w:szCs w:val="24"/>
        </w:rPr>
        <w:t xml:space="preserve">Бутов, Ю. С. Дерматовенерология. Национальное руководство. Краткое издание / под ред. Ю. С. Бутова, Ю. К. Скрипкина, О. Л. Иванова. - Москва : ГЭОТАР-Медиа, 2020. - 896 с. - 896 с. - ISBN 978-5-9704-5708-5. - Текст : электронный // ЭБС "Консультант студента" : [сайт]. - URL : </w:t>
      </w:r>
      <w:hyperlink r:id="rId36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https://www.studentlibrary.ru/book/ISBN9785970457085.html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239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BC75492" w14:textId="254EFFAD" w:rsidR="009551C8" w:rsidRPr="003835C6" w:rsidRDefault="009551C8">
      <w:pPr>
        <w:pStyle w:val="af9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1C8">
        <w:rPr>
          <w:rFonts w:ascii="Times New Roman" w:hAnsi="Times New Roman" w:cs="Times New Roman"/>
          <w:sz w:val="24"/>
          <w:szCs w:val="24"/>
        </w:rPr>
        <w:t xml:space="preserve">Платонова, А. Н. Дерматовенерология. Атлас / А. Н. Платонова, А. Л. Бакулев, С. Р. Утц - Москва : ГЭОТАР-Медиа, 2017. - 136 с. - ISBN 978-5-9704-4085-8. - Текст : электронный // ЭБС "Консультант студента" : [сайт]. - URL : </w:t>
      </w:r>
      <w:hyperlink r:id="rId37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https://www.studentlibrary.ru/book/ISBN9785970440858.html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1C8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31BD69B6" w14:textId="77777777" w:rsidR="00D50DDB" w:rsidRPr="003835C6" w:rsidRDefault="001D2713">
      <w:pPr>
        <w:pStyle w:val="af9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Альбанова, В. И. Атопический дерматит : учебное пособие / В. И. Альбанова, С. Ю. Петрова. - Москва : ГЭОТАР-Медиа, 2022. - 168 с. (Серия "Дополнительное профессиональное образование") - ISBN 978-5-9704-6852-4. - Текст : электронный // ЭБС "Консультант студента" : [сайт]. - URL : </w:t>
      </w:r>
      <w:hyperlink r:id="rId38" w:tooltip="https://www.studentlibrary.ru/book/ISBN9785970468524.html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https://www.studentlibrary.ru/book/ISBN9785970468524.html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15.12.2022). - Режим доступа : по подписке.</w:t>
      </w:r>
    </w:p>
    <w:p w14:paraId="4A8D3299" w14:textId="77777777" w:rsidR="00D50DDB" w:rsidRPr="003835C6" w:rsidRDefault="001D2713">
      <w:pPr>
        <w:pStyle w:val="af9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Атопический дерматит : генетика, патогенез и терапия: учебное пособие / Е. В. Матушевская, Е. В. Свирщевская. - Москва : ГЭОТАР-Медиа, 2022. - 144 с. (Серия SMART) - ISBN 978-5-9704-6659-9. - Текст : электронный // ЭБС "Консультант студента" : [сайт]. - URL : </w:t>
      </w:r>
      <w:hyperlink r:id="rId39" w:tooltip="https://www.studentlibrary.ru/book/ISBN9785970466599.html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https://www.studentlibrary.ru/book/ISBN9785970466599.html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30.03.2023). - Режим доступа : по подписке.</w:t>
      </w:r>
    </w:p>
    <w:p w14:paraId="25DAFC5D" w14:textId="77777777" w:rsidR="00D50DDB" w:rsidRPr="003835C6" w:rsidRDefault="001D2713">
      <w:pPr>
        <w:pStyle w:val="af9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Родионов, А. Н. Клиническая дерматология. Иллюстрированное руководство для врачей : практическое руководство / А. Н. Родионов, Д. В. Заславский, А. А. Сыдиков ; под ред. А. Н. Родионова. - 2-е изд. , перераб. и доп. - Москва : ГЭОТАР-Медиа, 2022. - 712 с. : ил. - 712 с. - ISBN 978-5-9704-6675-9. - Текст : электронный // ЭБС "Консультант студента" : [сайт]. - URL : </w:t>
      </w:r>
      <w:hyperlink r:id="rId40" w:tooltip="https://www.studentlibrary.ru/book/ISBN9785970466759.html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https://www.studentlibrary.ru/book/ISBN9785970466759.html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30.03.2023). - Режим доступа : по подписке.</w:t>
      </w:r>
    </w:p>
    <w:p w14:paraId="5D103B06" w14:textId="77777777" w:rsidR="00D50DDB" w:rsidRPr="003835C6" w:rsidRDefault="001D2713">
      <w:pPr>
        <w:pStyle w:val="af9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Асхаков, М. С. Дерматовенерология. Разноуровневые задания для формирования клинического мышления : учебное пособие / М. С. Асхаков. - Москва : ГЭОТАР-Медиа, 2021. - 160 с. - 160 с. - ISBN 978-5-9704-5980-5. - Текст : электронный // </w:t>
      </w:r>
      <w:r w:rsidRPr="003835C6">
        <w:rPr>
          <w:rFonts w:ascii="Times New Roman" w:hAnsi="Times New Roman" w:cs="Times New Roman"/>
          <w:sz w:val="24"/>
          <w:szCs w:val="24"/>
        </w:rPr>
        <w:lastRenderedPageBreak/>
        <w:t xml:space="preserve">ЭБС "Консультант студента" : [сайт]. - URL : </w:t>
      </w:r>
      <w:hyperlink r:id="rId41" w:tooltip="https://www.studentlibrary.ru/book/ISBN9785970459805.html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https://www.studentlibrary.ru/book/ISBN9785970459805.html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15.12.2022). - Режим доступа : по подписке.</w:t>
      </w:r>
      <w:r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35C6">
        <w:rPr>
          <w:rFonts w:ascii="Times New Roman" w:hAnsi="Times New Roman" w:cs="Times New Roman"/>
          <w:sz w:val="24"/>
          <w:szCs w:val="24"/>
        </w:rPr>
        <w:br/>
      </w:r>
    </w:p>
    <w:p w14:paraId="52B53AB5" w14:textId="77777777" w:rsidR="00D50DDB" w:rsidRPr="003835C6" w:rsidRDefault="001D27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35C6">
        <w:rPr>
          <w:rFonts w:ascii="Times New Roman" w:hAnsi="Times New Roman" w:cs="Times New Roman"/>
          <w:b/>
          <w:sz w:val="24"/>
          <w:szCs w:val="24"/>
        </w:rPr>
        <w:t>Акушерство и гинекология, детская гинекология</w:t>
      </w:r>
    </w:p>
    <w:p w14:paraId="0D9A1051" w14:textId="4BF1EFC0" w:rsidR="00D50DDB" w:rsidRPr="003835C6" w:rsidRDefault="00A32F1A" w:rsidP="007347EB">
      <w:pPr>
        <w:pStyle w:val="af9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Акушерство : учебник / под ред. В. Е. Радзинского, А. М. Фукса. - 2-е изд. , перераб. и доп. - Москва : ГЭОТАР-Медиа, 2023. - 1056 с. - ISBN 978-5-9704-7201-9. - Текст : электронный // ЭБС "Консультант студента" : [сайт]. - URL : </w:t>
      </w:r>
      <w:hyperlink r:id="rId42" w:history="1">
        <w:r w:rsidR="003835C6" w:rsidRPr="0044499E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https://www.studentlibrary.ru/book/ISBN9785970472019.html</w:t>
        </w:r>
      </w:hyperlink>
      <w:r w:rsidR="003835C6">
        <w:rPr>
          <w:rFonts w:ascii="Times New Roman" w:hAnsi="Times New Roman" w:cs="Times New Roman"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A70AFBE" w14:textId="76AB8276" w:rsidR="00D50DDB" w:rsidRPr="003835C6" w:rsidRDefault="00B51B1D">
      <w:pPr>
        <w:pStyle w:val="af9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B1D">
        <w:rPr>
          <w:rFonts w:ascii="Times New Roman" w:hAnsi="Times New Roman" w:cs="Times New Roman"/>
          <w:sz w:val="24"/>
          <w:szCs w:val="24"/>
        </w:rPr>
        <w:t xml:space="preserve">Айламазян, Э. К. Акушерство : учебник / Э. К. Айламазян [и др. ]. - 10-е изд. , перераб. и доп. - Москва : ГЭОТАР-Медиа, 2022. - 768 с. - ISBN 978-5-9704-6698-8. - Текст : электронный // ЭБС "Консультант студента" : [сайт]. - URL : </w:t>
      </w:r>
      <w:hyperlink r:id="rId43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https://www.studentlibrary.ru/book/ISBN9785970466988.html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B1D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012EE55" w14:textId="77777777" w:rsidR="00D50DDB" w:rsidRPr="003835C6" w:rsidRDefault="001D2713">
      <w:pPr>
        <w:pStyle w:val="af9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Гинекология : учебник / под ред. Г. М. Савельевой, В. Г. Бреусенко. - 4-е изд. , перераб. и доп. - Москва : ГЭОТАР-Медиа, 2022. - 432 с. - ISBN 978-5-9704-7188-3. - Текст : электронный // ЭБС "Консультант студента" : [сайт]. - URL : </w:t>
      </w:r>
      <w:hyperlink r:id="rId44" w:tooltip="https://www.studentlibrary.ru/book/ISBN9785970471883.html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https://www.studentlibrary.ru/book/ISBN9785970471883.html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15.12.2022). - Режим доступа : по подписке.</w:t>
      </w:r>
      <w:r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14DF257" w14:textId="5E08361B" w:rsidR="00D50DDB" w:rsidRPr="003835C6" w:rsidRDefault="001B1897">
      <w:pPr>
        <w:pStyle w:val="af9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897">
        <w:rPr>
          <w:rFonts w:ascii="Times New Roman" w:hAnsi="Times New Roman" w:cs="Times New Roman"/>
          <w:sz w:val="24"/>
          <w:szCs w:val="24"/>
        </w:rPr>
        <w:t xml:space="preserve">Савельева, Г. М. Акушерство : учебник / Савельева Г. М. , Шалина Р. И. , Сичинава Л. Г. , Панина О. Б. , Курцер М. А. - Москва : ГЭОТАР-Медиа, 2020. - 576 с. - ISBN 978-5-9704-5324-7. - Текст : электронный // ЭБС "Консультант студента" : [сайт]. - URL : </w:t>
      </w:r>
      <w:hyperlink r:id="rId45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https://www.studentlibrary.ru/book/ISBN9785970453247.html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897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656EE0A" w14:textId="271FA8DB" w:rsidR="00D50DDB" w:rsidRPr="003835C6" w:rsidRDefault="006C7E05">
      <w:pPr>
        <w:pStyle w:val="af9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7E05">
        <w:rPr>
          <w:rFonts w:ascii="Times New Roman" w:hAnsi="Times New Roman" w:cs="Times New Roman"/>
          <w:sz w:val="24"/>
          <w:szCs w:val="24"/>
        </w:rPr>
        <w:t xml:space="preserve">Радзинский, В. Е. Акушерство. Руководство к практическим занятиям : учебное пособие / под ред. Радзинского В. Е. , Костина И. Н. - Москва : ГЭОТАР-Медиа, 2021. - 736 с. - ISBN 978-5-9704-6029-0. - Текст : электронный // ЭБС "Консультант студента" : [сайт]. - URL : </w:t>
      </w:r>
      <w:hyperlink r:id="rId46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https://www.studentlibrary.ru/book/ISBN9785970460290.html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E05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6D59D" w14:textId="7B836EE2" w:rsidR="00D50DDB" w:rsidRPr="003835C6" w:rsidRDefault="0077574A">
      <w:pPr>
        <w:pStyle w:val="af9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574A">
        <w:rPr>
          <w:rFonts w:ascii="Times New Roman" w:hAnsi="Times New Roman" w:cs="Times New Roman"/>
          <w:sz w:val="24"/>
          <w:szCs w:val="24"/>
        </w:rPr>
        <w:t xml:space="preserve">Радзинский, В. Е. Гинекология. Руководство к практическим занятиям : учебное пособие / Под ред. В. Е. Радзинского. 3-е изд. , перераб. и доп. 2020. - 552 с. : ил. - 552 с. - ISBN 978-5-9704-5459-6. - Текст : электронный // ЭБС "Консультант студента" : [сайт]. - URL : </w:t>
      </w:r>
      <w:hyperlink r:id="rId47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https://www.studentlibrary.ru/book/ISBN9785970454596.html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74A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B6DDC07" w14:textId="31FADCD7" w:rsidR="00D50DDB" w:rsidRPr="003835C6" w:rsidRDefault="005D57DC">
      <w:pPr>
        <w:pStyle w:val="af9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57DC">
        <w:rPr>
          <w:rFonts w:ascii="Times New Roman" w:hAnsi="Times New Roman" w:cs="Times New Roman"/>
          <w:sz w:val="24"/>
          <w:szCs w:val="24"/>
        </w:rPr>
        <w:t xml:space="preserve">Схемы лечения. Акушерство и гинекология / под ред. В. Н. Серова ; ред.-сост. И. И. Баранов. - 3-е изд., испр. и доп. - Москва : Литтерра, 2024. - 368 с. - ISBN 978-5-4235-0416-8. - Электронная версия доступна на сайте ЭБС "Консультант студента" : [сайт]. URL: </w:t>
      </w:r>
      <w:hyperlink r:id="rId48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https://www.studentlibrary.ru/book/ISBN9785423504168.html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7DC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доступа: по подписке. - Текст: электронный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09EB2E9" w14:textId="5C5DE8B8" w:rsidR="00D50DDB" w:rsidRPr="003835C6" w:rsidRDefault="00E97306">
      <w:pPr>
        <w:pStyle w:val="af9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7306">
        <w:rPr>
          <w:rFonts w:ascii="Times New Roman" w:hAnsi="Times New Roman" w:cs="Times New Roman"/>
          <w:sz w:val="24"/>
          <w:szCs w:val="24"/>
        </w:rPr>
        <w:t xml:space="preserve">Савельева, Г. М. Гинекология / гл. ред. Савельева Г. М. , Сухих Г. Т. , Серов В. Н. , Радзинский В. Е. , Манухин И. Б. - Москва : ГЭОТАР-Медиа, 2020. - 1056 с. - ISBN 978-5-9704-5739-9. - Текст : электронный // ЭБС "Консультант студента" : [сайт]. - URL : </w:t>
      </w:r>
      <w:hyperlink r:id="rId49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https://www.studentlibrary.ru/book/ISBN9785970457399.html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306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DEEED0A" w14:textId="1A5FE45F" w:rsidR="009701BF" w:rsidRPr="003835C6" w:rsidRDefault="009701BF">
      <w:pPr>
        <w:pStyle w:val="af9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Акушерство и гинекология. Практические навыки и умения с фантомным курсом : учебное пособие / В. А. Каптильный, М. В. Беришвили, А. В. Мурашко ; под ред. А. И. Ищенко. - Москва : ГЭОТАР-Медиа, 2024. - 392 с. - ISBN 978-5-9704-8639-9, </w:t>
      </w:r>
      <w:r w:rsidRPr="003835C6">
        <w:rPr>
          <w:rFonts w:ascii="Times New Roman" w:hAnsi="Times New Roman" w:cs="Times New Roman"/>
          <w:sz w:val="24"/>
          <w:szCs w:val="24"/>
        </w:rPr>
        <w:lastRenderedPageBreak/>
        <w:t xml:space="preserve">DOI: 10.33029/9704-8639-9-OAG-2024-1-392. - Электронная версия доступна на сайте ЭБС "Консультант студента" : [сайт]. URL: </w:t>
      </w:r>
      <w:hyperlink r:id="rId50" w:history="1">
        <w:r w:rsidR="007347EB"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https://www.studentlibrary.ru/book/ISBN9785970486399.html</w:t>
        </w:r>
      </w:hyperlink>
      <w:r w:rsidR="007347EB" w:rsidRPr="003835C6">
        <w:rPr>
          <w:rFonts w:ascii="Times New Roman" w:hAnsi="Times New Roman" w:cs="Times New Roman"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5E1B9FCE" w14:textId="2C97F567" w:rsidR="00A32F1A" w:rsidRPr="003835C6" w:rsidRDefault="009701BF">
      <w:pPr>
        <w:pStyle w:val="af9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Схема написания истории родов : учебное пособие / В. А. Каптильный, М. В. Беришвили, А. В. Мурашко; под ред. проф. А. И. Ищенко. - 2-е изд., испр. и доп. - Москва : ГЭОТАР-Медиа, 2024. - 104 с. - ISBN 978-5-9704-8227-8, DOI: 10.33029/9704-8227-8-SHEM-2024-1-104. - Электронная версия доступна на сайте ЭБС "Консультант студента" : [сайт]. URL: </w:t>
      </w:r>
      <w:hyperlink r:id="rId51" w:history="1">
        <w:r w:rsidR="007347EB"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https://www.studentlibrary.ru/book/ISBN9785970482278.html</w:t>
        </w:r>
      </w:hyperlink>
      <w:r w:rsidR="007347EB" w:rsidRPr="003835C6">
        <w:rPr>
          <w:rFonts w:ascii="Times New Roman" w:hAnsi="Times New Roman" w:cs="Times New Roman"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7F2EDB05" w14:textId="626AE828" w:rsidR="00AB0D66" w:rsidRPr="003835C6" w:rsidRDefault="00AB0D66">
      <w:pPr>
        <w:pStyle w:val="af9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0D66">
        <w:rPr>
          <w:rFonts w:ascii="Times New Roman" w:hAnsi="Times New Roman" w:cs="Times New Roman"/>
          <w:sz w:val="24"/>
          <w:szCs w:val="24"/>
        </w:rPr>
        <w:t xml:space="preserve">Клиническое течение родов / Под ред. Игнатко И.В., Стрижакова А.Н., Тимохиной Е.В., Богомазовой И.М., Кардановой М.А. - Москва : ГЭОТАР-Медиа, 2024. - 96 с. - ISBN 978-5-9704-8021-2. - Электронная версия доступна на сайте ЭБС "Консультант студента" : [сайт]. URL: </w:t>
      </w:r>
      <w:hyperlink r:id="rId52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https://www.studentlibrary.ru/book/ISBN9785970480212.html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D66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доступа: по подписке. - Текст: электронный</w:t>
      </w:r>
    </w:p>
    <w:p w14:paraId="43428197" w14:textId="687388CE" w:rsidR="00D50DDB" w:rsidRPr="003835C6" w:rsidRDefault="00A32F1A">
      <w:pPr>
        <w:pStyle w:val="af9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Антенатальная гибель плода : учебное пособие / А. Н. Стрижаков, И. В. Игнатко, А. М. Родионова [и др.]. - Москва : ГЭОТАР-Медиа, 2023. - 80 с. - ISBN 978-5-9704-7804-2, DOI: 10.33029/9704-7804-2-AGP-2023-1-80. - Электронная версия доступна на сайте ЭБС "Консультант студента" : [сайт]. URL: </w:t>
      </w:r>
      <w:hyperlink r:id="rId53" w:history="1">
        <w:r w:rsidR="007347EB"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https://www.studentlibrary.ru/book/ISBN9785970478042.html</w:t>
        </w:r>
      </w:hyperlink>
      <w:r w:rsidR="007347EB" w:rsidRPr="003835C6">
        <w:rPr>
          <w:rFonts w:ascii="Times New Roman" w:hAnsi="Times New Roman" w:cs="Times New Roman"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336525A" w14:textId="77777777" w:rsidR="00D50DDB" w:rsidRPr="003835C6" w:rsidRDefault="001D2713">
      <w:pPr>
        <w:pStyle w:val="af9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Селихова, М. С. Родовой травматизм и репродуктивное здоровье женщины : монография / М. С. Селихова, Н. В. Агабекян. — Волгоград : ВолгГМУ, 2022. — 164 с. — ISBN 978-5-9652-0753-6. — Текст : электронный // Лань : электронно-библиотечная система. — URL: </w:t>
      </w:r>
      <w:hyperlink r:id="rId54" w:tooltip="https://e.lanbook.com/book/250175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https://e.lanbook.com/book/250175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360227BA" w14:textId="77777777" w:rsidR="00D50DDB" w:rsidRPr="003835C6" w:rsidRDefault="001D2713">
      <w:pPr>
        <w:pStyle w:val="af9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Гинекологические заболевания. Сборник клинических задач и словарь латинских терминов : учебное пособие / И. Д. Евтушенко, И. Г. Куценко, Г. М. Михеенко [и др.] ; под редакцией И. Г. Куценко. — 3-е изд., испр. и доп. — Томск : СибГМУ, 2022. — 76 с. — Текст : электронный // Лань : электронно-библиотечная система. — URL: </w:t>
      </w:r>
      <w:hyperlink r:id="rId55" w:tooltip="https://e.lanbook.com/book/283487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https://e.lanbook.com/book/283487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0BBAED08" w14:textId="77777777" w:rsidR="00D50DDB" w:rsidRPr="003835C6" w:rsidRDefault="001D2713">
      <w:pPr>
        <w:pStyle w:val="af9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Акушерство : учебно-методическое пособие / Е. П. Шатунова, М. Е. Шляпников, О. Б. Неганова [и др.]. — Самара : , 2021. — 260 с. — Текст : электронный // Лань : электронно-библиотечная система. — URL: </w:t>
      </w:r>
      <w:hyperlink r:id="rId56" w:tooltip="https://e.lanbook.com/book/193946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https://e.lanbook.com/book/193946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  <w:r w:rsidRPr="003835C6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1D23F2F2" w14:textId="77777777" w:rsidR="00D50DDB" w:rsidRPr="003835C6" w:rsidRDefault="001D27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35C6">
        <w:rPr>
          <w:rFonts w:ascii="Times New Roman" w:hAnsi="Times New Roman" w:cs="Times New Roman"/>
          <w:b/>
          <w:sz w:val="24"/>
          <w:szCs w:val="24"/>
        </w:rPr>
        <w:t>Факультетская педиатрия, эндокринология</w:t>
      </w:r>
    </w:p>
    <w:p w14:paraId="53019259" w14:textId="5EE1C006" w:rsidR="003E4E0E" w:rsidRPr="003835C6" w:rsidRDefault="003E4E0E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Педиатрия : учебник / под ред. М. Ю. Рыкова, И. С. Долгополова. - Москва : ГЭОТАР-Медиа, 2023. - 592 с. - ISBN 978-5-9704-7556-0, DOI: 10.33029/9704-7556-0-DRP-2023-1-592. - Электронная версия доступна на сайте ЭБС "Консультант студента" : [сайт]. URL: </w:t>
      </w:r>
      <w:hyperlink r:id="rId57" w:history="1">
        <w:r w:rsidR="007347EB"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https://www.studentlibrary.ru/book/ISBN9785970475560.html</w:t>
        </w:r>
      </w:hyperlink>
      <w:r w:rsidR="007347EB" w:rsidRPr="003835C6">
        <w:rPr>
          <w:rFonts w:ascii="Times New Roman" w:hAnsi="Times New Roman" w:cs="Times New Roman"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доступа: по подписке. - Текст: электронный</w:t>
      </w:r>
    </w:p>
    <w:p w14:paraId="57282DE1" w14:textId="4D1AB5EA" w:rsidR="003E4E0E" w:rsidRPr="003835C6" w:rsidRDefault="003E4E0E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Кильдиярова, Р. Р. Факультетская педиатрия. Шпаргалки: учебно-методическое пособие / Р. Р. Кильдиярова, Т. И. Легонькова, О. Н. Штыкова. - Москва : ГЭОТАР-Медиа, 2022. - 208 с. - ISBN 978-5-9704-6777-0. - Текст : электронный // ЭБС "Консультант студента" : [сайт]. - URL : </w:t>
      </w:r>
      <w:hyperlink r:id="rId58" w:history="1">
        <w:r w:rsidR="007347EB"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https://www.studentlibrary.ru/book/ISBN9785970467770.html</w:t>
        </w:r>
      </w:hyperlink>
      <w:r w:rsidR="007347EB" w:rsidRPr="003835C6">
        <w:rPr>
          <w:rFonts w:ascii="Times New Roman" w:hAnsi="Times New Roman" w:cs="Times New Roman"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 : по подписке.</w:t>
      </w:r>
    </w:p>
    <w:p w14:paraId="072BF9BF" w14:textId="0BCA023E" w:rsidR="00D50DDB" w:rsidRPr="003835C6" w:rsidRDefault="009842DC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42DC">
        <w:rPr>
          <w:rFonts w:ascii="Times New Roman" w:hAnsi="Times New Roman" w:cs="Times New Roman"/>
          <w:sz w:val="24"/>
          <w:szCs w:val="24"/>
        </w:rPr>
        <w:lastRenderedPageBreak/>
        <w:t xml:space="preserve">Кильдиярова, Р. Р. Детские болезни : учебник / под ред. Кильдияровой Р. Р. - Москва : ГЭОТАР-Медиа, 2021. - 800 с. - ISBN 978-5-9704-5964-5. - Текст : электронный // ЭБС "Консультант студента" : [сайт]. - URL : </w:t>
      </w:r>
      <w:hyperlink r:id="rId59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https://www.studentlibrary.ru/book/ISBN9785970459645.html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2DC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D18C0F8" w14:textId="11A45831" w:rsidR="00D50DDB" w:rsidRPr="003835C6" w:rsidRDefault="00B81649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649">
        <w:rPr>
          <w:rFonts w:ascii="Times New Roman" w:hAnsi="Times New Roman" w:cs="Times New Roman"/>
          <w:sz w:val="24"/>
          <w:szCs w:val="24"/>
        </w:rPr>
        <w:t xml:space="preserve">Геппе, Н. А. Детские болезни : учебник / Геппе Н. А. - Москва : ГЭОТАР-Медиа, 2018. - 760 с. - ISBN 978-5-9704-4470-2. - Текст : электронный // ЭБС "Консультант студента" : [сайт]. - URL : </w:t>
      </w:r>
      <w:hyperlink r:id="rId60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https://www.studentlibrary.ru/book/ISBN9785970444702.html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649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79AFC6DA" w14:textId="4F8C868D" w:rsidR="00D50DDB" w:rsidRPr="003835C6" w:rsidRDefault="00A32F1A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Детская эндокринология : учебник / И. И. Дедов, В. А. Петеркова, О. А. Малиевский, Т. Ю. Ширяева. - Москва : ГЭОТАР-Медиа, 2023. - 256 с. - ISBN 978-5-9704-7491-4. - Текст : электронный // ЭБС "Консультант студента" : [сайт]. - URL : </w:t>
      </w:r>
      <w:hyperlink r:id="rId61" w:history="1">
        <w:r w:rsidR="007347EB"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https://www.studentlibrary.ru/book/ISBN9785970474914.html</w:t>
        </w:r>
      </w:hyperlink>
      <w:r w:rsidR="007347EB" w:rsidRPr="003835C6">
        <w:rPr>
          <w:rFonts w:ascii="Times New Roman" w:hAnsi="Times New Roman" w:cs="Times New Roman"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1FB0662" w14:textId="73637D5D" w:rsidR="004F39BF" w:rsidRPr="003835C6" w:rsidRDefault="004F39BF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9BF">
        <w:rPr>
          <w:rFonts w:ascii="Times New Roman" w:hAnsi="Times New Roman" w:cs="Times New Roman"/>
          <w:sz w:val="24"/>
          <w:szCs w:val="24"/>
        </w:rPr>
        <w:t xml:space="preserve">Кильдиярова, Р. Р. Поликлиническая и неотложная педиатрия : учебник / Кильдиярова Р. Р. , Макарова В. И. - Москва : ГЭОТАР-Медиа, 2021. - 496 с. - ISBN 978-5-9704-6082-5. - Текст : электронный // ЭБС "Консультант студента" : [сайт]. - URL : </w:t>
      </w:r>
      <w:hyperlink r:id="rId62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https://www.studentlibrary.ru/book/ISBN9785970460825.html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9BF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4B87F856" w14:textId="1E9C4FCF" w:rsidR="00D50DDB" w:rsidRPr="003835C6" w:rsidRDefault="008C19EC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9EC">
        <w:rPr>
          <w:rFonts w:ascii="Times New Roman" w:hAnsi="Times New Roman" w:cs="Times New Roman"/>
          <w:sz w:val="24"/>
          <w:szCs w:val="24"/>
        </w:rPr>
        <w:t xml:space="preserve">Дедов, И. И. Детская эндокринология. Атлас / под ред. И. И. Дедова, В. А. Петерковой. - 2-е изд. , перераб. и доп. - Москва : ГЭОТАР-Медиа, 2021. - 248 с. - ISBN 978-5-9704-5936-2. - Текст : электронный // ЭБС "Консультант студента" : [сайт]. - URL : </w:t>
      </w:r>
      <w:hyperlink r:id="rId63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https://www.studentlibrary.ru/book/ISBN9785970459362.html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9EC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A4EDF0C" w14:textId="54E15CFF" w:rsidR="00D50DDB" w:rsidRPr="003835C6" w:rsidRDefault="00CF1132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132">
        <w:rPr>
          <w:rFonts w:ascii="Times New Roman" w:hAnsi="Times New Roman" w:cs="Times New Roman"/>
          <w:sz w:val="24"/>
          <w:szCs w:val="24"/>
        </w:rPr>
        <w:t xml:space="preserve">Самсыгина, Г. А. Аллергические болезни у детей / Самсыгина Г. А. - Москва : ГЭОТАР-Медиа, 2019. - 272 с. (Серия "Библиотека врача-специалиста") - ISBN 978-5-9704-5224-0. - Текст : электронный // ЭБС "Консультант студента" : [сайт]. - URL : </w:t>
      </w:r>
      <w:hyperlink r:id="rId64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https://www.studentlibrary.ru/book/ISBN9785970452240.html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132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ECFA719" w14:textId="0EC0911F" w:rsidR="00D50DDB" w:rsidRPr="003835C6" w:rsidRDefault="00F34ADA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4ADA">
        <w:rPr>
          <w:rFonts w:ascii="Times New Roman" w:hAnsi="Times New Roman" w:cs="Times New Roman"/>
          <w:sz w:val="24"/>
          <w:szCs w:val="24"/>
        </w:rPr>
        <w:t xml:space="preserve">Кильдиярова, Р. Р. Физикальное обследование ребенка : учебное пособие / Р. Р. Кильдиярова, Ю. Ф. Лобанов, Т. И. Легонькова. - 3-е изд. , испр. и доп. - Москва : ГЭОТАР-Медиа, 2022. - 264 с. - ISBN 978-5-9704-6375-8. - Текст : электронный // ЭБС "Консультант студента" : [сайт]. - URL : </w:t>
      </w:r>
      <w:hyperlink r:id="rId65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https://www.studentlibrary.ru/book/ISBN9785970463758.html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ADA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F4A5ED1" w14:textId="34048BA8" w:rsidR="00D50DDB" w:rsidRPr="003835C6" w:rsidRDefault="002069BC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69BC">
        <w:rPr>
          <w:rFonts w:ascii="Times New Roman" w:hAnsi="Times New Roman" w:cs="Times New Roman"/>
          <w:sz w:val="24"/>
          <w:szCs w:val="24"/>
        </w:rPr>
        <w:t xml:space="preserve">Ольхова, Е. Б. Клинические нормы. Ультразвуковое исследование в педиатрии. Методические рекомендации / Е. Б. Ольхова. - Москва : ГЭОТАР-Медиа, 2024. - 288 с. - ISBN 978-5-9704-8442-5. - Текст : электронный // ЭБС "Консультант студента" : [сайт]. - URL : </w:t>
      </w:r>
      <w:hyperlink r:id="rId66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https://www.studentlibrary.ru/book/ISBN9785970484425.html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9BC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F9E9E9F" w14:textId="4DF7FB99" w:rsidR="006B3CE8" w:rsidRPr="003835C6" w:rsidRDefault="006B3CE8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CE8">
        <w:rPr>
          <w:rFonts w:ascii="Times New Roman" w:hAnsi="Times New Roman" w:cs="Times New Roman"/>
          <w:sz w:val="24"/>
          <w:szCs w:val="24"/>
        </w:rPr>
        <w:t xml:space="preserve">Чемоданов, В. В. Диатезы у детей раннего возраста : учебное пособие / В. В. Чемоданов, Е. Е. Краснова. - Москва : ГЭОТАР-Медиа, 2022. - 128 с. - ISBN 978-5-9704-6463-2. - Текст : электронный // ЭБС "Консультант студента" : [сайт]. - URL : </w:t>
      </w:r>
      <w:hyperlink r:id="rId67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https://www.studentlibrary.ru/book/ISBN9785970464632.html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CE8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09215BBD" w14:textId="77777777" w:rsidR="00D50DDB" w:rsidRPr="003835C6" w:rsidRDefault="001D2713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Нейжмак, З. Ф. Анатомо - физиологические особенности органов и систем организма детей в схемах и таблицах : учебное пособие / З. Ф. Нейжмак. — Кемерово : КемГМУ, 2022. — 164 с. — Текст : электронный // Лань : электронно-библиотечная система. — URL: </w:t>
      </w:r>
      <w:hyperlink r:id="rId68" w:tooltip="https://e.lanbook.com/book/275954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https://e.lanbook.com/book/275954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5FC91BA7" w14:textId="77777777" w:rsidR="00D50DDB" w:rsidRPr="003835C6" w:rsidRDefault="001D2713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lastRenderedPageBreak/>
        <w:t xml:space="preserve">Рудаева, Е. Г. Болезни органов пищеварения у детей (хронический гастродуоденит, язвенная болезнь, гастроэзофагеальная рефлюксная болезнь) : учебное пособие / Е. Г. Рудаева, О. Б. Анфиногенова, З. Ф. Нейжмак. — Кемерово : КемГМУ, 2022. — 150 с. — Текст : электронный // Лань : электронно-библиотечная система. — URL: </w:t>
      </w:r>
      <w:hyperlink r:id="rId69" w:tooltip="https://e.lanbook.com/book/275957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https://e.lanbook.com/book/275957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авториз. пользователей.</w:t>
      </w:r>
    </w:p>
    <w:p w14:paraId="4136C623" w14:textId="77777777" w:rsidR="00D50DDB" w:rsidRPr="003835C6" w:rsidRDefault="001D2713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Балашов, А. Л. Мышечная система у детей: особенности строения, функции, методика обследования, семиотика основных поражений : учебно-методическое пособие / А. Л. Балашов, Н. М. Богданова, Е. В. Бойцова ; под редакцией З. В. Нестеренко, В. П.Новиковой. — Санкт-Петербург : СПбГПМУ, 2021. — 44 с. — ISBN 978-5-907321-92-2. — Текст : электронный // Лань : электронно-библиотечная система. — URL: </w:t>
      </w:r>
      <w:hyperlink r:id="rId70" w:tooltip="https://e.lanbook.com/book/174360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https://e.lanbook.com/book/174360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  <w:r w:rsidRPr="003835C6">
        <w:rPr>
          <w:rFonts w:ascii="Times New Roman" w:hAnsi="Times New Roman" w:cs="Times New Roman"/>
          <w:sz w:val="24"/>
          <w:szCs w:val="24"/>
        </w:rPr>
        <w:tab/>
      </w:r>
    </w:p>
    <w:p w14:paraId="6D5BF8D7" w14:textId="77777777" w:rsidR="00D50DDB" w:rsidRPr="003835C6" w:rsidRDefault="001D27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35C6">
        <w:rPr>
          <w:rFonts w:ascii="Times New Roman" w:hAnsi="Times New Roman" w:cs="Times New Roman"/>
          <w:b/>
          <w:sz w:val="24"/>
          <w:szCs w:val="24"/>
        </w:rPr>
        <w:t xml:space="preserve">Анестезиология, реанимация, интенсивная терапия </w:t>
      </w:r>
    </w:p>
    <w:p w14:paraId="7C663EEC" w14:textId="50C7B129" w:rsidR="00D50DDB" w:rsidRPr="003835C6" w:rsidRDefault="00750472">
      <w:pPr>
        <w:pStyle w:val="af9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472">
        <w:rPr>
          <w:rFonts w:ascii="Times New Roman" w:hAnsi="Times New Roman" w:cs="Times New Roman"/>
          <w:sz w:val="24"/>
          <w:szCs w:val="24"/>
        </w:rPr>
        <w:t xml:space="preserve">Долина, О. А. Анестезиология и реаниматология : учебник / под ред. О. А. Долиной. - 4-е изд. , перераб. и доп. - Москва : ГЭОТАР-Медиа, 2021. - 576 с. - ISBN 978-5-9704-6114-3. - Текст : электронный // ЭБС "Консультант студента" : [сайт]. - URL : </w:t>
      </w:r>
      <w:hyperlink r:id="rId71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https://www.studentlibrary.ru/book/ISBN9785970461143.html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472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</w:r>
    </w:p>
    <w:p w14:paraId="4521EA87" w14:textId="1645365B" w:rsidR="00B07602" w:rsidRPr="003835C6" w:rsidRDefault="00B07602">
      <w:pPr>
        <w:pStyle w:val="af9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7602">
        <w:rPr>
          <w:rFonts w:ascii="Times New Roman" w:hAnsi="Times New Roman" w:cs="Times New Roman"/>
          <w:sz w:val="24"/>
          <w:szCs w:val="24"/>
        </w:rPr>
        <w:t xml:space="preserve">Бунятян, А. А. Анестезиология : национальное руководство : краткое издание / под ред. А. А. Бунятяна, В. М. Мизикова. - Москва : ГЭОТАР-Медиа, 2020. - 656 с. - 656 с. - ISBN 978-5-9704-5709-2. - Текст : электронный // ЭБС "Консультант студента" : [сайт]. - URL : </w:t>
      </w:r>
      <w:hyperlink r:id="rId72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https://www.studentlibrary.ru/book/ISBN9785970457092.html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602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496DFEE4" w14:textId="3E39360F" w:rsidR="00A32F1A" w:rsidRPr="003835C6" w:rsidRDefault="00DB58B1">
      <w:pPr>
        <w:pStyle w:val="af9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Геккиева, А. Д. Скорая и неотложная помощь. Общие вопросы реаниматологии : учебное пособие / А. Д. Геккиева. - Москва : ГЭОТАР-Медиа, 2024. - 128 с. - ISBN 978-5-9704-8549-1. - Электронная версия доступна на сайте ЭБС "Консультант студента" : [сайт]. URL: </w:t>
      </w:r>
      <w:hyperlink r:id="rId73" w:history="1">
        <w:r w:rsidR="007347EB"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https://www.studentlibrary.ru/book/ISBN9785970485491.html</w:t>
        </w:r>
      </w:hyperlink>
      <w:r w:rsidR="007347EB" w:rsidRPr="003835C6">
        <w:rPr>
          <w:rFonts w:ascii="Times New Roman" w:hAnsi="Times New Roman" w:cs="Times New Roman"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7988D672" w14:textId="5E3D45BB" w:rsidR="00D50DDB" w:rsidRPr="003835C6" w:rsidRDefault="00A32F1A">
      <w:pPr>
        <w:pStyle w:val="af9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Детская анестезиология и реаниматология, основы помощи при неотложных состояниях в неонатологии : учебное пособие / под ред. А. Н. Колесникова. - Москва : ГЭОТАР-Медиа, 2023. - 576 с. - ISBN 978-5-9704-6483-0, DOI: 10.33029/9704-6483-0-DAR-2023-1-576. - Электронная версия доступна на сайте ЭБС "Консультант студента" : [сайт]. URL: </w:t>
      </w:r>
      <w:hyperlink r:id="rId74" w:history="1">
        <w:r w:rsidR="007347EB"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https://www.studentlibrary.ru/book/ISBN9785970464830.html</w:t>
        </w:r>
      </w:hyperlink>
      <w:r w:rsidR="007347EB" w:rsidRPr="003835C6">
        <w:rPr>
          <w:rFonts w:ascii="Times New Roman" w:hAnsi="Times New Roman" w:cs="Times New Roman"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230F07AF" w14:textId="0A198916" w:rsidR="00AB3CE3" w:rsidRPr="00AB3CE3" w:rsidRDefault="00AB3CE3">
      <w:pPr>
        <w:pStyle w:val="af9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CE3">
        <w:rPr>
          <w:rFonts w:ascii="Times New Roman" w:hAnsi="Times New Roman" w:cs="Times New Roman"/>
          <w:bCs/>
          <w:sz w:val="24"/>
          <w:szCs w:val="24"/>
        </w:rPr>
        <w:t xml:space="preserve">Первая помощь и медицинские знания : практическое руководство по действиям в неотложных ситуациях / под ред. Дежурного Л. И. , Миннуллина И. П. - Москва : ГЭОТАР-Медиа, 2019. - 256 с. - ISBN 978-5-9704-5426-8. - Текст : электронный // ЭБС "Консультант студента" : [сайт]. - URL : </w:t>
      </w:r>
      <w:hyperlink r:id="rId75" w:history="1">
        <w:r w:rsidRPr="003D7D46">
          <w:rPr>
            <w:rStyle w:val="af8"/>
            <w:rFonts w:ascii="Times New Roman" w:hAnsi="Times New Roman" w:cs="Times New Roman"/>
            <w:bCs/>
            <w:sz w:val="24"/>
            <w:szCs w:val="24"/>
          </w:rPr>
          <w:t>https://www.studentlibrary.ru/book/ISBN9785970454268.html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3CE3">
        <w:rPr>
          <w:rFonts w:ascii="Times New Roman" w:hAnsi="Times New Roman" w:cs="Times New Roman"/>
          <w:bCs/>
          <w:sz w:val="24"/>
          <w:szCs w:val="24"/>
        </w:rPr>
        <w:t xml:space="preserve"> (дата обращения: 14.11.2024). - Режим доступа : по подписке.</w:t>
      </w:r>
    </w:p>
    <w:p w14:paraId="09281FF1" w14:textId="77777777" w:rsidR="00D50DDB" w:rsidRPr="003835C6" w:rsidRDefault="001D2713">
      <w:pPr>
        <w:pStyle w:val="af9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Колесников, А. Н. Детская анестезиология и интенсивная терапия, неотложные состояния в неонатологии   : учебное пособие / А. Н. Колесников, С. В. Москаленко, А. Г. Анастасов [и др. ]. - Москва : ГЭОТАР-Медиа, 2022. - 752 с. - ISBN 978-5-9704-6605-6. - Текст : электронный // ЭБС "Консультант студента" : [сайт]. - URL : </w:t>
      </w:r>
      <w:hyperlink r:id="rId76" w:tooltip="https://www.studentlibrary.ru/book/ISBN9785970466056.html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https://www.studentlibrary.ru/book/ISBN9785970466056.html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15.12.2022). - Режим доступа : по подписке.</w:t>
      </w:r>
    </w:p>
    <w:p w14:paraId="635E148D" w14:textId="77777777" w:rsidR="00D50DDB" w:rsidRPr="003835C6" w:rsidRDefault="001D2713">
      <w:pPr>
        <w:pStyle w:val="af9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lastRenderedPageBreak/>
        <w:t xml:space="preserve">Прикладная сердечно-легочная реанимация : учебное пособие / А. С. Попов, М. И. Туровец, А. В. Экстрем, С. М. Шлахтер. — Волгоград : ВолгГМУ, 2021. — 92 с. — ISBN 978-5-9652-0688-9. — Текст : электронный // Лань : электронно-библиотечная система. — URL: </w:t>
      </w:r>
      <w:hyperlink r:id="rId77" w:tooltip="https://e.lanbook.com/book/250088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https://e.lanbook.com/book/250088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15.12.2022). — Режим доступа: для авториз. пользователей.</w:t>
      </w:r>
      <w:r w:rsidRPr="003835C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3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b/>
          <w:sz w:val="24"/>
          <w:szCs w:val="24"/>
        </w:rPr>
        <w:br/>
      </w:r>
    </w:p>
    <w:p w14:paraId="2B474150" w14:textId="77777777" w:rsidR="00D50DDB" w:rsidRPr="003835C6" w:rsidRDefault="001D271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35C6">
        <w:rPr>
          <w:rFonts w:ascii="Times New Roman" w:hAnsi="Times New Roman" w:cs="Times New Roman"/>
          <w:b/>
          <w:sz w:val="24"/>
          <w:szCs w:val="24"/>
        </w:rPr>
        <w:t>Факультетская хирургия, урология</w:t>
      </w:r>
    </w:p>
    <w:p w14:paraId="67A1569A" w14:textId="77777777" w:rsidR="00D50DDB" w:rsidRPr="003835C6" w:rsidRDefault="001D2713">
      <w:pPr>
        <w:pStyle w:val="af9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Кузин, М. И. Хирургические болезни : учебник / М. И. Кузин, Н. М. Кузин, В. А. Кубышкин [и др. ]. - 5-е изд. , перераб. и доп. - Москва : ГЭОТАР-Медиа, 2022. - 1024 с. - ISBN 978-5-9704-7014-5. - Текст : электронный // ЭБС "Консультант студента" : [сайт]. - URL : </w:t>
      </w:r>
      <w:hyperlink r:id="rId78" w:tooltip="https://www.studentlibrary.ru/book/ISBN9785970470145.html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https://www.studentlibrary.ru/book/ISBN9785970470145.html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доступа : по подписке.</w:t>
      </w:r>
      <w:r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3844928" w14:textId="69037C43" w:rsidR="00D50DDB" w:rsidRPr="003835C6" w:rsidRDefault="00BE1380">
      <w:pPr>
        <w:pStyle w:val="af9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1380">
        <w:rPr>
          <w:rFonts w:ascii="Times New Roman" w:hAnsi="Times New Roman" w:cs="Times New Roman"/>
          <w:sz w:val="24"/>
          <w:szCs w:val="24"/>
        </w:rPr>
        <w:t xml:space="preserve">Крылов, Н. Н. Хирургические болезни : в 2 т. : Т. 1 : учебник / под ред. Крылова Н. Н. - Москва : ГЭОТАР-Медиа, 2019. - 816 с. - ISBN 978-5-9704-5098-7. - Текст : электронный // ЭБС "Консультант студента" : [сайт]. - URL : </w:t>
      </w:r>
      <w:hyperlink r:id="rId79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https://www.studentlibrary.ru/book/ISBN9785970450987.html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380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4F75CFE" w14:textId="4B042F65" w:rsidR="00D50DDB" w:rsidRPr="003835C6" w:rsidRDefault="00BE1380">
      <w:pPr>
        <w:pStyle w:val="af9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1380">
        <w:rPr>
          <w:rFonts w:ascii="Times New Roman" w:hAnsi="Times New Roman" w:cs="Times New Roman"/>
          <w:sz w:val="24"/>
          <w:szCs w:val="24"/>
        </w:rPr>
        <w:t xml:space="preserve">Крылов, Н. Н. Хирургические болезни : Т. 2 : учебник / под ред. Крылова Н. Н. - Москва : ГЭОТАР-Медиа, 2019. - 592 с. - ISBN 978-5-9704-5099-4. - Текст : электронный // ЭБС "Консультант студента" : [сайт]. - URL : </w:t>
      </w:r>
      <w:hyperlink r:id="rId80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https://www.studentlibrary.ru/book/ISBN9785970450994.html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380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0B777D4" w14:textId="06A0B91E" w:rsidR="00D50DDB" w:rsidRPr="003835C6" w:rsidRDefault="00857EAE">
      <w:pPr>
        <w:pStyle w:val="af9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EAE">
        <w:rPr>
          <w:rFonts w:ascii="Times New Roman" w:hAnsi="Times New Roman" w:cs="Times New Roman"/>
          <w:sz w:val="24"/>
          <w:szCs w:val="24"/>
        </w:rPr>
        <w:t xml:space="preserve">Савельев, В. С. Хирургические болезни. В 2 т. Том 2 : учебник / под ред. В. С. Савельева, А. И. Кириенко. - 2-е изд. , перераб. и доп. - Москва : ГЭОТАР-Медиа, 2014. - 688 с. - ISBN 978-5-9704-3132-0. - Текст : электронный // ЭБС "Консультант студента" : [сайт]. - URL : </w:t>
      </w:r>
      <w:hyperlink r:id="rId81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https://www.studentlibrary.ru/book/ISBN9785970431320.html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EAE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D95C2C1" w14:textId="2012D7FB" w:rsidR="00BF65EA" w:rsidRPr="003835C6" w:rsidRDefault="00BF65EA">
      <w:pPr>
        <w:pStyle w:val="af9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65EA">
        <w:rPr>
          <w:rFonts w:ascii="Times New Roman" w:hAnsi="Times New Roman" w:cs="Times New Roman"/>
          <w:sz w:val="24"/>
          <w:szCs w:val="24"/>
        </w:rPr>
        <w:t xml:space="preserve">Савельев, В. С. Хирургические болезни. В 2 т. Том 1 : учебник / под ред. В. С. Савельева, А. И. Кириенко. - 2-е изд. , перераб. и доп. - Москва : ГЭОТАР-Медиа, 2017. - 720 с. - ISBN 978-5-9704-3998-2. - Текст : электронный // ЭБС "Консультант студента" : [сайт]. - URL : </w:t>
      </w:r>
      <w:hyperlink r:id="rId82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https://www.studentlibrary.ru/book/ISBN9785970439982.html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5EA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481B636E" w14:textId="5361535A" w:rsidR="00547FB3" w:rsidRPr="003835C6" w:rsidRDefault="00547FB3">
      <w:pPr>
        <w:pStyle w:val="af9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FB3">
        <w:rPr>
          <w:rFonts w:ascii="Times New Roman" w:hAnsi="Times New Roman" w:cs="Times New Roman"/>
          <w:sz w:val="24"/>
          <w:szCs w:val="24"/>
        </w:rPr>
        <w:t xml:space="preserve">Комяков, Б. К. Урология : учебник / Б. К. Комяков. - 2-е изд. , перераб. и доп. - Москва : ГЭОТАР-Медиа, 2022. - 480 с. - ISBN 978-5-9704-6431-1. - Текст : электронный // ЭБС "Консультант студента" : [сайт]. - URL : </w:t>
      </w:r>
      <w:hyperlink r:id="rId83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https://www.studentlibrary.ru/book/ISBN9785970464311.html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FB3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7DCE2B9F" w14:textId="631C0950" w:rsidR="00D50DDB" w:rsidRPr="003835C6" w:rsidRDefault="001D2713" w:rsidP="007347EB">
      <w:pPr>
        <w:pStyle w:val="af9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Детская хирургия : учебник / под ред. Ю. Ф. Исакова, А. Ю. Разумовского; отв. ред. А. Ф. Дронов. - Москва : ГЭОТАР-Медиа, 2022. - 1040 с. - ISBN 978-5-9704-7270-5. - Текст : электронный // ЭБС "Консультант студента" : [сайт]. - URL : </w:t>
      </w:r>
      <w:hyperlink r:id="rId84" w:tooltip="https://www.studentlibrary.ru/book/ISBN9785970472705.html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https://www.studentlibrary.ru/book/ISBN9785970472705.html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22.03.2023). - Режим доступа : по подписке.</w:t>
      </w:r>
      <w:r w:rsidRPr="003835C6">
        <w:rPr>
          <w:rFonts w:ascii="Times New Roman" w:hAnsi="Times New Roman" w:cs="Times New Roman"/>
          <w:sz w:val="24"/>
          <w:szCs w:val="24"/>
        </w:rPr>
        <w:tab/>
      </w:r>
    </w:p>
    <w:p w14:paraId="696C6D1E" w14:textId="77777777" w:rsidR="00D50DDB" w:rsidRPr="003835C6" w:rsidRDefault="001D2713">
      <w:pPr>
        <w:pStyle w:val="af9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Хирургические болезни. Руководство к практическим занятиям : учебное пособие / под ред. Н. В. Мерзликина. - Москва : ГЭОТАР-Медиа, 2023. - 840 с. - ISBN 978-5-9704-7315-3, DOI: 10.33029/9704-7315-3-XIR-2023-1-840. - Электронная версия доступна на сайте ЭБС "Консультант студента" : [сайт]. URL: </w:t>
      </w:r>
      <w:hyperlink r:id="rId85" w:tooltip="https://www.studentlibrary.ru/book/ISBN9785970473153.html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https://www.studentlibrary.ru/book/ISBN9785970473153.html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14.03.2023). - Режим доступа: по подписке. - Текст: электронный</w:t>
      </w:r>
    </w:p>
    <w:p w14:paraId="7FA30990" w14:textId="77777777" w:rsidR="00D50DDB" w:rsidRPr="003835C6" w:rsidRDefault="001D2713">
      <w:pPr>
        <w:pStyle w:val="af9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Практические навыки в хирургии и первая помощь при критических состояниях : учебное пособие / под ред. М. Д. Дибирова. - Москва : ГЭОТАР-Медиа, 2022. - 544 с. - ISBN 978-5-9704-6806-7. - Текст : электронный // ЭБС "Консультант студента" : [сайт]. - URL : </w:t>
      </w:r>
      <w:hyperlink r:id="rId86" w:tooltip="https://www.studentlibrary.ru/book/ISBN9785970468067.html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https://www.studentlibrary.ru/book/ISBN9785970468067.html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(дата обращения: 14.03.2023). - Режим доступа : по подписке.</w:t>
      </w:r>
    </w:p>
    <w:p w14:paraId="6EDD209B" w14:textId="2C531293" w:rsidR="0097363E" w:rsidRPr="003835C6" w:rsidRDefault="0097363E">
      <w:pPr>
        <w:pStyle w:val="af9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363E">
        <w:rPr>
          <w:rFonts w:ascii="Times New Roman" w:hAnsi="Times New Roman" w:cs="Times New Roman"/>
          <w:sz w:val="24"/>
          <w:szCs w:val="24"/>
        </w:rPr>
        <w:t xml:space="preserve">Глыбочко, П. В Урология. От симптомов к диагнозу и лечению. Иллюстрированное руководство / Под ред. Глыбочко П. В. , Аляева Ю. Г. , Газимиева М. А. - Москва : ГЭОТАР-Медиа, 2021. - 148 с. - ISBN 978-5-9704-6045-0. - Текст : электронный // ЭБС "Консультант студента" : [сайт]. - URL : </w:t>
      </w:r>
      <w:hyperlink r:id="rId87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https://www.studentlibrary.ru/book/ISBN9785970460450.html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63E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59A3B88C" w14:textId="42043911" w:rsidR="00672309" w:rsidRPr="003835C6" w:rsidRDefault="00672309">
      <w:pPr>
        <w:pStyle w:val="af9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09">
        <w:rPr>
          <w:rFonts w:ascii="Times New Roman" w:hAnsi="Times New Roman" w:cs="Times New Roman"/>
          <w:sz w:val="24"/>
          <w:szCs w:val="24"/>
        </w:rPr>
        <w:t xml:space="preserve">Ачкасов, Е. Е. Хирургические инструменты и аппараты : предназначение и использование : атлас : учебное пособие / под ред. Е. Е. Ачкасова, В. А. Мусаилова. ― Москва : ГЭОТАР-Медиа, 2021. - 208 с. - ISBN 978-5-9704-6003-0. - Текст : электронный // ЭБС "Консультант студента" : [сайт]. - URL : </w:t>
      </w:r>
      <w:hyperlink r:id="rId88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https://www.studentlibrary.ru/book/ISBN9785970460030.html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309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54CA3CC5" w14:textId="77777777" w:rsidR="00D50DDB" w:rsidRPr="003835C6" w:rsidRDefault="001D2713">
      <w:pPr>
        <w:pStyle w:val="af9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Дыдыкин, С. С. Технологии в современной хирургии. Применение энергий : учебное пособие / С. С. Дыдыкин, Е. В. Блинова, М. И. Прищепо, А. Н. Щербюк. - Москва : ГЭОТАР-Медиа, 2022. - 144 с. - ISBN 978-5-9704-6864-7. - Текст : электронный // ЭБС "Консультант студента" : [сайт]. - URL : </w:t>
      </w:r>
      <w:hyperlink r:id="rId89" w:tooltip="https://www.studentlibrary.ru/book/ISBN9785970468647.html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https://www.studentlibrary.ru/book/ISBN9785970468647.html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14.03.2023). - Режим доступа : по подписке.</w:t>
      </w:r>
    </w:p>
    <w:p w14:paraId="6D8A3C56" w14:textId="77777777" w:rsidR="00D50DDB" w:rsidRPr="003835C6" w:rsidRDefault="001D2713">
      <w:pPr>
        <w:pStyle w:val="af9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Факультетская хирургия в 2 ч. Ч. 1 : Электронное учебное пособие для студентов 3-4 курсов / Е. Ф. Чередников, Г. В. Полубкова, И. Н. Банин и др. - Воронеж : ВГМУ им. Н.Н. Бурденко (Воронеж), 2020. - 180 c. - Текст : электронный // ЭБС "Букап" : [сайт]. - URL : </w:t>
      </w:r>
      <w:hyperlink r:id="rId90" w:tooltip="https://www.books-up.ru/ru/book/fakultetskaya-hirurgiya-v-2-ch-ch-1-15428440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https://www.books-up.ru/ru/book/fakultetskaya-hirurgiya-v-2-ch-ch-1-15428440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/ (дата обращения: 15.03.2023). - Режим доступа : по подписке.</w:t>
      </w:r>
    </w:p>
    <w:p w14:paraId="6B39A939" w14:textId="77777777" w:rsidR="00D50DDB" w:rsidRPr="003835C6" w:rsidRDefault="001D2713">
      <w:pPr>
        <w:pStyle w:val="af9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Факультетская хирургия в 2 ч. Ч. 2 : Электронное учебное пособие для студентов 3-4 курсов / Е. Ф. Чередников, Г. В. Полубкова, И. Н. Банин и др. - Воронеж : ВГМУ им. Н.Н. Бурденко (Воронеж), 2020. - 157 c. - Текст : электронный // ЭБС "Букап" : [сайт]. - URL : </w:t>
      </w:r>
      <w:hyperlink r:id="rId91" w:tooltip="https://www.books-up.ru/ru/book/fakultetskaya-hirurgiya-v-2-ch-ch-2-15428589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https://www.books-up.ru/ru/book/fakultetskaya-hirurgiya-v-2-ch-ch-2-15428589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/ (дата обращения: 15.03.2023). - Режим доступа : по подписке.</w:t>
      </w:r>
    </w:p>
    <w:p w14:paraId="1E1DE4D3" w14:textId="77777777" w:rsidR="00D50DDB" w:rsidRPr="003835C6" w:rsidRDefault="001D27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35C6">
        <w:rPr>
          <w:rFonts w:ascii="Times New Roman" w:hAnsi="Times New Roman" w:cs="Times New Roman"/>
          <w:b/>
          <w:sz w:val="24"/>
          <w:szCs w:val="24"/>
        </w:rPr>
        <w:t>Госпитальная хирургия</w:t>
      </w:r>
    </w:p>
    <w:p w14:paraId="7BE02287" w14:textId="651F3B38" w:rsidR="00D50DDB" w:rsidRPr="003835C6" w:rsidRDefault="009841D5">
      <w:pPr>
        <w:pStyle w:val="af9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Кузин, М. И. Хирургические болезни : учебник / М. И. Кузин, Н. М. Кузин, В. А. Кубышкин [и др. ]. - 5-е изд. , перераб. и доп. - Москва : ГЭОТАР-Медиа, 2022. - 1024 с. - ISBN 978-5-9704-7014-5. - Текст : электронный // ЭБС "Консультант студента" : [сайт]. - URL : </w:t>
      </w:r>
      <w:hyperlink r:id="rId92" w:history="1">
        <w:r w:rsidR="007347EB"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https://www.studentlibrary.ru/book/ISBN9785970470145.html</w:t>
        </w:r>
      </w:hyperlink>
      <w:r w:rsidR="007347EB" w:rsidRPr="003835C6">
        <w:rPr>
          <w:rFonts w:ascii="Times New Roman" w:hAnsi="Times New Roman" w:cs="Times New Roman"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09997DE" w14:textId="7A41AC0F" w:rsidR="00D50DDB" w:rsidRPr="003835C6" w:rsidRDefault="0048300A">
      <w:pPr>
        <w:pStyle w:val="af9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00A">
        <w:rPr>
          <w:rFonts w:ascii="Times New Roman" w:hAnsi="Times New Roman" w:cs="Times New Roman"/>
          <w:sz w:val="24"/>
          <w:szCs w:val="24"/>
        </w:rPr>
        <w:t xml:space="preserve">Савельев, В. С. Хирургические болезни. В 2 т. Том 1 : учебник / под ред. В. С. Савельева, А. И. Кириенко. - 2-е изд. , перераб. и доп. - Москва : ГЭОТАР-Медиа, 2017. - 720 с. - ISBN 978-5-9704-3998-2. - Текст : электронный // ЭБС "Консультант студента" : [сайт]. - URL : </w:t>
      </w:r>
      <w:hyperlink r:id="rId93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https://www.studentlibrary.ru/book/ISBN9785970439982.html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00A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8EE9C89" w14:textId="63481783" w:rsidR="00F0383E" w:rsidRPr="003835C6" w:rsidRDefault="00F0383E">
      <w:pPr>
        <w:pStyle w:val="af9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383E">
        <w:rPr>
          <w:rFonts w:ascii="Times New Roman" w:hAnsi="Times New Roman" w:cs="Times New Roman"/>
          <w:sz w:val="24"/>
          <w:szCs w:val="24"/>
        </w:rPr>
        <w:t xml:space="preserve">Савельев, В. С. Хирургические болезни. В 2 т. Том 2 : учебник / под ред. В. С. Савельева, А. И. Кириенко. - 2-е изд. , перераб. и доп. - Москва : ГЭОТАР-Медиа, </w:t>
      </w:r>
      <w:r w:rsidRPr="00F0383E">
        <w:rPr>
          <w:rFonts w:ascii="Times New Roman" w:hAnsi="Times New Roman" w:cs="Times New Roman"/>
          <w:sz w:val="24"/>
          <w:szCs w:val="24"/>
        </w:rPr>
        <w:lastRenderedPageBreak/>
        <w:t xml:space="preserve">2017. - 688 с. - ISBN 978-5-9704-3999-9. - Текст : электронный // ЭБС "Консультант студента" : [сайт]. - URL : </w:t>
      </w:r>
      <w:hyperlink r:id="rId94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https://www.studentlibrary.ru/book/ISBN9785970439999.html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83E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7AB00177" w14:textId="2D3BDB18" w:rsidR="009841D5" w:rsidRPr="003835C6" w:rsidRDefault="009841D5">
      <w:pPr>
        <w:pStyle w:val="af9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Хирургические болезни. Руководство к практическим занятиям : учебное пособие / под ред. Н. В. Мерзликина. - Москва : ГЭОТАР-Медиа, 2023. - 840 с. - ISBN 978-5-9704-7315-3, DOI: 10.33029/9704-7315-3-XIR-2023-1-840. - Электронная версия доступна на сайте ЭБС "Консультант студента" : [сайт]. URL: </w:t>
      </w:r>
      <w:hyperlink r:id="rId95" w:history="1">
        <w:r w:rsidR="007347EB"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https://www.studentlibrary.ru/book/ISBN9785970473153.html</w:t>
        </w:r>
      </w:hyperlink>
      <w:r w:rsidR="007347EB" w:rsidRPr="003835C6">
        <w:rPr>
          <w:rFonts w:ascii="Times New Roman" w:hAnsi="Times New Roman" w:cs="Times New Roman"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доступа: по подписке. - Текст: электронный</w:t>
      </w:r>
    </w:p>
    <w:p w14:paraId="7F63FF2E" w14:textId="4493691E" w:rsidR="00D50DDB" w:rsidRPr="003835C6" w:rsidRDefault="009841D5">
      <w:pPr>
        <w:pStyle w:val="af9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Цыбусова, Т. Н. Диагностика неотложных хирургических заболеваний: алгоритм клинического мышления : учебное пособие / Т. Н. Цыбусова. - Москва : ГЭОТАР-Медиа, 2024. - 224 с. - ISBN 978-5-9704-7779-3, DOI: 10.33029/9704-7779-3-TTN-2024-1-224. - Электронная версия доступна на сайте ЭБС "Консультант студента" : [сайт]. URL: </w:t>
      </w:r>
      <w:hyperlink r:id="rId96" w:history="1">
        <w:r w:rsidR="007347EB"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https://www.studentlibrary.ru/book/ISBN9785970477793.html</w:t>
        </w:r>
      </w:hyperlink>
      <w:r w:rsidR="007347EB" w:rsidRPr="003835C6">
        <w:rPr>
          <w:rFonts w:ascii="Times New Roman" w:hAnsi="Times New Roman" w:cs="Times New Roman"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доступа: по подписке. - Текст: электронный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</w:r>
    </w:p>
    <w:p w14:paraId="3A417841" w14:textId="1E42BC35" w:rsidR="00D50DDB" w:rsidRPr="003835C6" w:rsidRDefault="002D7813">
      <w:pPr>
        <w:pStyle w:val="af9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813">
        <w:rPr>
          <w:rFonts w:ascii="Times New Roman" w:hAnsi="Times New Roman" w:cs="Times New Roman"/>
          <w:sz w:val="24"/>
          <w:szCs w:val="24"/>
        </w:rPr>
        <w:t xml:space="preserve">Кек, T. Минимальноинвазивная абдоминальная хирургия / Т. Кек, К. Гермер, А. Шабунин [и др. ]. - Москва : ГЭОТАР-Медиа, 2021. - 624 с. - ISBN 978-5-9704-6000-9. - Текст : электронный // ЭБС "Консультант студента" : [сайт]. - URL : </w:t>
      </w:r>
      <w:hyperlink r:id="rId97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https://www.studentlibrary.ru/book/ISBN9785970460009.html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813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CAF28DB" w14:textId="64DC6311" w:rsidR="00D50DDB" w:rsidRPr="003835C6" w:rsidRDefault="00DF3D8F">
      <w:pPr>
        <w:pStyle w:val="af9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D8F">
        <w:rPr>
          <w:rFonts w:ascii="Times New Roman" w:hAnsi="Times New Roman" w:cs="Times New Roman"/>
          <w:sz w:val="24"/>
          <w:szCs w:val="24"/>
        </w:rPr>
        <w:t xml:space="preserve">Савельев, В. С. Сосудистая хирургия. Национальное руководство. Краткое издание / под ред. В. С. Савельева, А. И. Кириенко. - Москва : ГЭОТАР-Медиа, 2020. - 464 с. : ил. - 464 с. - ISBN 978-5-9704-5451-0. - Текст : электронный // ЭБС "Консультант студента" : [сайт]. - URL : </w:t>
      </w:r>
      <w:hyperlink r:id="rId98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https://www.studentlibrary.ru/book/ISBN9785970454510.html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D8F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6BF5231" w14:textId="738C8F23" w:rsidR="00D50DDB" w:rsidRPr="003835C6" w:rsidRDefault="000D6B49">
      <w:pPr>
        <w:pStyle w:val="af9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B49">
        <w:rPr>
          <w:rFonts w:ascii="Times New Roman" w:hAnsi="Times New Roman" w:cs="Times New Roman"/>
          <w:sz w:val="24"/>
          <w:szCs w:val="24"/>
        </w:rPr>
        <w:t xml:space="preserve">Разин, М. П. Хирургия новорожденных : учебное пособие / Разин М. П. , Скобелев В. А. , Железнов Л. М. и др. - Москва : ГЭОТАР-Медиа, 2020. - 328 с. - ISBN 978-5-9704-5387-2. - Текст : электронный // ЭБС "Консультант студента" : [сайт]. - URL : </w:t>
      </w:r>
      <w:hyperlink r:id="rId99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https://www.studentlibrary.ru/book/ISBN9785970453872.html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B49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BAF9353" w14:textId="0469EFAC" w:rsidR="00D87A40" w:rsidRPr="003835C6" w:rsidRDefault="00D87A40">
      <w:pPr>
        <w:pStyle w:val="af9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A40">
        <w:rPr>
          <w:rFonts w:ascii="Times New Roman" w:hAnsi="Times New Roman" w:cs="Times New Roman"/>
          <w:sz w:val="24"/>
          <w:szCs w:val="24"/>
        </w:rPr>
        <w:t xml:space="preserve">Подкаменев, В. В. Неотложная абдоминальная хирургия детского возраста : учебное пособие / под ред. Подкаменева В. В. - Москва : ГЭОТАР-Медиа, 2018. - 208 с. - ISBN 978-5-9704-4332-3. - Текст : электронный // ЭБС "Консультант студента" : [сайт]. - URL : </w:t>
      </w:r>
      <w:hyperlink r:id="rId100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https://www.studentlibrary.ru/book/ISBN9785970443323.html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A40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0D11F6C4" w14:textId="77777777" w:rsidR="00D50DDB" w:rsidRPr="003835C6" w:rsidRDefault="001D2713">
      <w:pPr>
        <w:pStyle w:val="af9"/>
        <w:numPr>
          <w:ilvl w:val="0"/>
          <w:numId w:val="4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 Бебуришвили, А. Г. Острый аппендицит : учебное пособие / А. Г. Бебуришвили, А. А. Поляков, И. В. Михин. — Волгоград : ВолгГМУ, 2022. — 96 с. — ISBN 978-5-9652-0745-9. — Текст : электронный // Лань : электронно-библиотечная система. — URL: </w:t>
      </w:r>
      <w:hyperlink r:id="rId101" w:tooltip="https://e.lanbook.com/book/250169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https://e.lanbook.com/book/250169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053483B7" w14:textId="77777777" w:rsidR="00D50DDB" w:rsidRPr="003835C6" w:rsidRDefault="001D2713">
      <w:pPr>
        <w:pStyle w:val="af9"/>
        <w:numPr>
          <w:ilvl w:val="0"/>
          <w:numId w:val="4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Паховые грыжи : учебное пособие / А. А. Поляков, И. В. Михин, Ю. В. Кухтенко, О. А. Косивцов. — Волгоград : ВолгГМУ, 2022. — 128 с. — ISBN 978-5-9652-0746-6. — Текст : электронный // Лань : электронно-библиотечная система. — URL: </w:t>
      </w:r>
      <w:hyperlink r:id="rId102" w:tooltip="https://e.lanbook.com/book/250172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https://e.lanbook.com/book/250172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4AADB409" w14:textId="77777777" w:rsidR="00D50DDB" w:rsidRPr="003835C6" w:rsidRDefault="001D2713">
      <w:pPr>
        <w:pStyle w:val="af9"/>
        <w:numPr>
          <w:ilvl w:val="0"/>
          <w:numId w:val="4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Перитонит : учебное пособие / Е. В. Гаврилин, А. О. Ивченко, А. И. Чирьев, С. В. Быстров. — Томск : СибГМУ, 2022. — 112 с. — Текст : электронный // Лань : </w:t>
      </w:r>
      <w:r w:rsidRPr="003835C6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электронно-библиотечная система. — URL: </w:t>
      </w:r>
      <w:hyperlink r:id="rId103" w:tooltip="https://e.lanbook.com/book/283496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https://e.lanbook.com/book/283496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04E08BB9" w14:textId="184EC8F4" w:rsidR="00D50DDB" w:rsidRPr="003835C6" w:rsidRDefault="002B6F93">
      <w:pPr>
        <w:pStyle w:val="af9"/>
        <w:numPr>
          <w:ilvl w:val="0"/>
          <w:numId w:val="4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B6F93">
        <w:rPr>
          <w:rFonts w:ascii="Times New Roman" w:hAnsi="Times New Roman" w:cs="Times New Roman"/>
          <w:sz w:val="24"/>
          <w:szCs w:val="24"/>
        </w:rPr>
        <w:t xml:space="preserve">Кек, T. Минимальноинвазивная абдоминальная хирургия / Т. Кек, К. Гермер, А. Шабунин [и др. ]. - Москва : ГЭОТАР-Медиа, 2021. - 624 с. - ISBN 978-5-9704-6000-9. - Текст : электронный // ЭБС "Консультант студента" : [сайт]. - URL : </w:t>
      </w:r>
      <w:hyperlink r:id="rId104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https://www.studentlibrary.ru/book/ISBN9785970460009.html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F93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55CF281" w14:textId="77777777" w:rsidR="00D50DDB" w:rsidRPr="003835C6" w:rsidRDefault="001D271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35C6">
        <w:rPr>
          <w:rFonts w:ascii="Times New Roman" w:hAnsi="Times New Roman" w:cs="Times New Roman"/>
          <w:b/>
          <w:sz w:val="24"/>
          <w:szCs w:val="24"/>
        </w:rPr>
        <w:t>Стоматология</w:t>
      </w:r>
    </w:p>
    <w:p w14:paraId="6E753B55" w14:textId="1F2CA7DD" w:rsidR="009841D5" w:rsidRPr="003835C6" w:rsidRDefault="009841D5">
      <w:pPr>
        <w:pStyle w:val="af9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Стоматология : учебник / В. В. Афанасьев [и др. ] ; под ред. В. В. Афанасьева. - Москва : ГЭОТАР-Медиа, 2023. - 448 с. - ISBN 978-5-9704-7450-1. - Текст : электронный // ЭБС "Консультант студента" : [сайт]. - URL : </w:t>
      </w:r>
      <w:hyperlink r:id="rId105" w:history="1">
        <w:r w:rsidR="00B32AAA"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https://www.studentlibrary.ru/book/ISBN9785970474501.html</w:t>
        </w:r>
      </w:hyperlink>
      <w:r w:rsidR="00B32AAA" w:rsidRPr="003835C6">
        <w:rPr>
          <w:rFonts w:ascii="Times New Roman" w:hAnsi="Times New Roman" w:cs="Times New Roman"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 : по подписке.</w:t>
      </w:r>
    </w:p>
    <w:p w14:paraId="4B627053" w14:textId="49F8F253" w:rsidR="00D50DDB" w:rsidRPr="003835C6" w:rsidRDefault="001D2713">
      <w:pPr>
        <w:pStyle w:val="af9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Терапевтическая стоматология : учебник / О. О. Янушевич, Ю. М. Максимовский, Л. Н. Максимовская, Л. Ю. Орехова. - 3-е изд. , перераб. и доп. - Москва : ГЭОТАР-Медиа, 2023. - 768 с. - ISBN 978-5-9704-7454-9. - Текст : электронный // ЭБС "Консультант студента" : [сайт]. - URL : </w:t>
      </w:r>
      <w:hyperlink r:id="rId106" w:tooltip="https://www.studentlibrary.ru/book/ISBN9785970474549.html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https://www.studentlibrary.ru/book/ISBN9785970474549.html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доступа : по подписке.</w:t>
      </w:r>
    </w:p>
    <w:p w14:paraId="5B5EFC1E" w14:textId="6D922CCB" w:rsidR="00860EB8" w:rsidRPr="003835C6" w:rsidRDefault="00860EB8">
      <w:pPr>
        <w:pStyle w:val="af9"/>
        <w:numPr>
          <w:ilvl w:val="0"/>
          <w:numId w:val="4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60EB8">
        <w:rPr>
          <w:rFonts w:ascii="Times New Roman" w:hAnsi="Times New Roman" w:cs="Times New Roman"/>
          <w:color w:val="000000"/>
          <w:sz w:val="24"/>
          <w:szCs w:val="24"/>
        </w:rPr>
        <w:t xml:space="preserve">Терапевтическая стоматология : в 3 ч. Часть 1. Болезни зубов : учебник / под ред. О. О. Янушевича. - 2-е изд. , перераб. - Москва : ГЭОТАР-Медиа, 2022. - 208 с. - ISBN 978-5-9704-6692-6. - Текст : электронный // ЭБС "Консультант студента" : [сайт]. - URL : </w:t>
      </w:r>
      <w:hyperlink r:id="rId107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https://www.studentlibrary.ru/book/ISBN9785970466926.html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0EB8">
        <w:rPr>
          <w:rFonts w:ascii="Times New Roman" w:hAnsi="Times New Roman" w:cs="Times New Roman"/>
          <w:color w:val="000000"/>
          <w:sz w:val="24"/>
          <w:szCs w:val="24"/>
        </w:rPr>
        <w:t xml:space="preserve"> (дата обращения: 14.11.2024). - Режим доступа : по подписке.</w:t>
      </w:r>
    </w:p>
    <w:p w14:paraId="2490B026" w14:textId="7006D3E7" w:rsidR="00D50DDB" w:rsidRPr="003835C6" w:rsidRDefault="00123A00">
      <w:pPr>
        <w:pStyle w:val="af9"/>
        <w:numPr>
          <w:ilvl w:val="0"/>
          <w:numId w:val="4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23A00">
        <w:rPr>
          <w:rFonts w:ascii="Times New Roman" w:hAnsi="Times New Roman" w:cs="Times New Roman"/>
          <w:sz w:val="24"/>
          <w:szCs w:val="24"/>
        </w:rPr>
        <w:t xml:space="preserve">Янушевич, О. О. Детская стоматология : учебник / под ред. Янушевича О. О. , Кисельниковой Л. П. , Топольницкого О. З. - Москва : ГЭОТАР-Медиа, 2020. - 744 с. - ISBN 978-5-9704-5318-6. - Текст : электронный // ЭБС "Консультант студента" : [сайт]. - URL : </w:t>
      </w:r>
      <w:hyperlink r:id="rId108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https://www.studentlibrary.ru/book/ISBN9785970453186.html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A00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DC27280" w14:textId="77777777" w:rsidR="00D50DDB" w:rsidRPr="003835C6" w:rsidRDefault="001D2713">
      <w:pPr>
        <w:pStyle w:val="af9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Детская стоматология. Сборник тестовых заданий и клинических ситуационных задач : учебное пособие / под ред. Л. П. Кисельниковой, С. Ю. Страховой, Т. Е. Зуевой. - 2-е изд., перераб. - Москва : ГЭОТАР-Медиа, 2023. - 376 с. - ISBN 978-5-9704-6936-1, DOI: 10.33029/9704-6936-1-PDD-2023-1-376. - Электронная версия доступна на сайте ЭБС "Консультант студента" : [сайт]. URL: </w:t>
      </w:r>
      <w:hyperlink r:id="rId109" w:tooltip="https://www.studentlibrary.ru/book/ISBN9785970469361.html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https://www.studentlibrary.ru/book/ISBN9785970469361.html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доступа: по подписке. - Текст: электронный</w:t>
      </w:r>
    </w:p>
    <w:p w14:paraId="07AF8A65" w14:textId="77777777" w:rsidR="00D50DDB" w:rsidRPr="003835C6" w:rsidRDefault="001D2713">
      <w:pPr>
        <w:pStyle w:val="af9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 Справочник врача-стоматолога по лекарственным препаратам: справочник / В. Н. Трезубов, В. Р. Вебер, Н. О. Селизарова, С. В. Оковитый ; под ред. С. В. Оковитого. - Москва : ГЭОТАР-Медиа, 2023. - 272 с. - ISBN 978-5-9704-7379-5, DOI: 10.33029/9704-7379-5-SVS-2023-1-272. - Электронная версия доступна на сайте ЭБС "Консультант студента" : [сайт]. URL: </w:t>
      </w:r>
      <w:hyperlink r:id="rId110" w:tooltip="https://www.studentlibrary.ru/book/ISBN9785970473795.html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https://www.studentlibrary.ru/book/ISBN9785970473795.html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доступа: по подписке. - Текст: электронный</w:t>
      </w:r>
    </w:p>
    <w:p w14:paraId="745CFBC3" w14:textId="77777777" w:rsidR="00D50DDB" w:rsidRPr="003835C6" w:rsidRDefault="001D2713">
      <w:pPr>
        <w:pStyle w:val="af9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lastRenderedPageBreak/>
        <w:t xml:space="preserve">Волкова, Н. И. Неотложные терапевтические состояния в стоматологической практике   / Н. И. Волкова, И. С. Джериева, И. Ю. Давиденко - Москва : ГЭОТАР-Медиа, 2022. - 88 с. - ISBN 978-5-9704-6418-2. - Текст : электронный // ЭБС "Консультант студента" : [сайт]. - URL : </w:t>
      </w:r>
      <w:hyperlink r:id="rId111" w:tooltip="https://www.studentlibrary.ru/book/ISBN9785970464182.html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https://www.studentlibrary.ru/book/ISBN9785970464182.html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доступа : по подписке.  </w:t>
      </w:r>
      <w:r w:rsidRPr="003835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E335516" w14:textId="77777777" w:rsidR="00D50DDB" w:rsidRPr="003835C6" w:rsidRDefault="001D2713">
      <w:pPr>
        <w:pStyle w:val="af9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Хирургическая стоматология : учебное пособие  / под общ. ред. Э. А. Базикяна. - Москва : ГЭОТАР-Медиа, 2023. - 832 с. - ISBN 978-5-9704-7471-6, DOI: 10.33029/9704-7471-6-HSJ-2023-1-832. - Электронная версия доступна на сайте ЭБС "Консультант студента" : [сайт]. URL: </w:t>
      </w:r>
      <w:hyperlink r:id="rId112" w:tooltip="https://www.studentlibrary.ru/book/ISBN9785970474716.html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https://www.studentlibrary.ru/book/ISBN9785970474716.html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доступа: по подписке. - Текст: электронный</w:t>
      </w:r>
    </w:p>
    <w:p w14:paraId="0254008B" w14:textId="77777777" w:rsidR="00D50DDB" w:rsidRPr="003835C6" w:rsidRDefault="001D2713">
      <w:pPr>
        <w:pStyle w:val="af9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Виды анестезии и неотложные состояния в детской стоматологии : учебное пособие / под ред. С. А. Рабиновича, А. Н. Колесникова, Р. А. Салеева, В. А. Клёмина. - Москва : ГЭОТАР-Медиа, 2023. - 144 с. - ISBN 978-5-9704-7593-5, DOI: 10.33029/9704-7593-5-CDM-2023-1-144. - Электронная версия доступна на сайте ЭБС "Консультант студента" : [сайт]. URL: </w:t>
      </w:r>
      <w:hyperlink r:id="rId113" w:tooltip="https://www.studentlibrary.ru/book/ISBN9785970475935.html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https://www.studentlibrary.ru/book/ISBN9785970475935.html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доступа: по подписке. - Текст: электронный</w:t>
      </w:r>
    </w:p>
    <w:p w14:paraId="6BA575E9" w14:textId="313C7917" w:rsidR="00D50DDB" w:rsidRDefault="001D2713">
      <w:pPr>
        <w:pStyle w:val="af9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Строение и развитие зубов : учебное пособие / Т. Г. Абдуллин, И. И. Окулова, О. Б. Жданова [и др.]. — Киров : Кировский ГМУ, 2021. — 115 с. — Текст : электронный // Лань : электронно-библиотечная система. — URL: </w:t>
      </w:r>
      <w:hyperlink r:id="rId114" w:tooltip="https://e.lanbook.com/book/243866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https://e.lanbook.com/book/243866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77FE3893" w14:textId="76A455F8" w:rsidR="00D95ABB" w:rsidRPr="003835C6" w:rsidRDefault="00D95ABB">
      <w:pPr>
        <w:pStyle w:val="af9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95ABB">
        <w:rPr>
          <w:rFonts w:ascii="Times New Roman" w:hAnsi="Times New Roman" w:cs="Times New Roman"/>
          <w:sz w:val="24"/>
          <w:szCs w:val="24"/>
        </w:rPr>
        <w:t xml:space="preserve">Пинелис И. С. Стоматология : учебное пособие / И. С. Пинелис, Ю. И. Пинелис, М. А. Катман. - Чита : Издательство ЧГМА, 2021. - 135 c. - Текст : электронный // ЭБС "Букап" : [сайт]. - URL : </w:t>
      </w:r>
      <w:hyperlink r:id="rId115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https://www.books-up.ru/ru/book/stomatologiya-13027381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B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BB">
        <w:rPr>
          <w:rFonts w:ascii="Times New Roman" w:hAnsi="Times New Roman" w:cs="Times New Roman"/>
          <w:sz w:val="24"/>
          <w:szCs w:val="24"/>
        </w:rPr>
        <w:t>(дата обращения: 14.11.2024). - Режим доступа : по подписке.</w:t>
      </w:r>
    </w:p>
    <w:p w14:paraId="70D3BC7C" w14:textId="77777777" w:rsidR="00D50DDB" w:rsidRPr="003835C6" w:rsidRDefault="001D27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35C6">
        <w:rPr>
          <w:rFonts w:ascii="Times New Roman" w:hAnsi="Times New Roman" w:cs="Times New Roman"/>
          <w:b/>
          <w:sz w:val="24"/>
          <w:szCs w:val="24"/>
        </w:rPr>
        <w:t>Травматология и ортопедия</w:t>
      </w:r>
    </w:p>
    <w:p w14:paraId="151C1C2F" w14:textId="76EE615D" w:rsidR="00C77E70" w:rsidRPr="003835C6" w:rsidRDefault="00C77E70">
      <w:pPr>
        <w:pStyle w:val="af9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Котельников, Г. П. Травматология и ортопедия : учебник / Г. П. Котельников, Ю. В. Ларцев, П. В. Рыжов. - 2-е изд. , перераб. - Москва : ГЭОТАР-Медиа, 2023. - 560 с. - ISBN 978-5-9704-8050-2. - Текст : электронный // ЭБС "Консультант студента" : [сайт]. - URL : </w:t>
      </w:r>
      <w:hyperlink r:id="rId116" w:history="1">
        <w:r w:rsidR="008960DA"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https://www.studentlibrary.ru/book/ISBN9785970480502.html</w:t>
        </w:r>
      </w:hyperlink>
      <w:r w:rsidR="00B32AAA" w:rsidRPr="003835C6">
        <w:rPr>
          <w:rFonts w:ascii="Times New Roman" w:hAnsi="Times New Roman" w:cs="Times New Roman"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2E453" w14:textId="1CB65E06" w:rsidR="00D50DDB" w:rsidRPr="003835C6" w:rsidRDefault="001D2713">
      <w:pPr>
        <w:pStyle w:val="af9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 </w:t>
      </w:r>
      <w:r w:rsidR="00C77E70" w:rsidRPr="003835C6">
        <w:rPr>
          <w:rFonts w:ascii="Times New Roman" w:hAnsi="Times New Roman" w:cs="Times New Roman"/>
          <w:sz w:val="24"/>
          <w:szCs w:val="24"/>
        </w:rPr>
        <w:t xml:space="preserve">Корнилов, Н. В. Травматология и ортопедия : учебник / под ред. Н. В. Корнилова, А. К. Дулаева. - 4-е изд. , перераб. и доп. - Москва : ГЭОТАР-Медиа, 2023. - 656 с. - ISBN 978-5-9704-8078-6. - Текст : электронный // ЭБС "Консультант студента" : [сайт]. - URL : </w:t>
      </w:r>
      <w:hyperlink r:id="rId117" w:history="1">
        <w:r w:rsidR="00B32AAA"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https://www.studentlibrary.ru/book/ISBN9785970480786.html</w:t>
        </w:r>
      </w:hyperlink>
      <w:r w:rsidR="00B32AAA" w:rsidRPr="003835C6">
        <w:rPr>
          <w:rFonts w:ascii="Times New Roman" w:hAnsi="Times New Roman" w:cs="Times New Roman"/>
          <w:sz w:val="24"/>
          <w:szCs w:val="24"/>
        </w:rPr>
        <w:t xml:space="preserve"> </w:t>
      </w:r>
      <w:r w:rsidR="00C77E70" w:rsidRPr="003835C6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 : по подписке.</w:t>
      </w:r>
    </w:p>
    <w:p w14:paraId="49DA9DA4" w14:textId="27A07F05" w:rsidR="00D50DDB" w:rsidRPr="003835C6" w:rsidRDefault="008960DA">
      <w:pPr>
        <w:pStyle w:val="af9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960DA">
        <w:rPr>
          <w:rFonts w:ascii="Times New Roman" w:hAnsi="Times New Roman" w:cs="Times New Roman"/>
          <w:sz w:val="24"/>
          <w:szCs w:val="24"/>
        </w:rPr>
        <w:t xml:space="preserve">Гаркави, А. В. Травматология и ортопедия : учебник / А. В. Гаркави, А. В. Лычагин, Г. М. Кавалерский [и др. ]. - Москва : ГЭОТАР-Медиа, 2022. - 896 с. - ISBN 978-5-9704-6603-2. - Текст : электронный // ЭБС "Консультант студента" : [сайт]. - URL : </w:t>
      </w:r>
      <w:hyperlink r:id="rId118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https://www.studentlibrary.ru/book/ISBN9785970466032.html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0DA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2DE7A29" w14:textId="457E404C" w:rsidR="00D50DDB" w:rsidRPr="003835C6" w:rsidRDefault="00E10F04">
      <w:pPr>
        <w:pStyle w:val="af9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0F04">
        <w:rPr>
          <w:rFonts w:ascii="Times New Roman" w:hAnsi="Times New Roman" w:cs="Times New Roman"/>
          <w:sz w:val="24"/>
          <w:szCs w:val="24"/>
        </w:rPr>
        <w:lastRenderedPageBreak/>
        <w:t xml:space="preserve">Жила, Н. Г. Травматология детского возраста : учебное пособие / Н. Г. Жила, В. И. Зорин. - Москва : ГЭОТАР-Медиа, 2022. - 128 с. - ISBN 978-5-9704-7748-9. - Текст : электронный // ЭБС "Консультант студента" : [сайт]. - URL : </w:t>
      </w:r>
      <w:hyperlink r:id="rId119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https://www.studentlibrary.ru/book/ISBN9785970477489.html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F04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</w:r>
    </w:p>
    <w:p w14:paraId="0C017215" w14:textId="45B6A4E1" w:rsidR="00D50DDB" w:rsidRPr="003835C6" w:rsidRDefault="00583A82">
      <w:pPr>
        <w:pStyle w:val="af9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3A82">
        <w:rPr>
          <w:rFonts w:ascii="Times New Roman" w:hAnsi="Times New Roman" w:cs="Times New Roman"/>
          <w:sz w:val="24"/>
          <w:szCs w:val="24"/>
        </w:rPr>
        <w:t xml:space="preserve">Епифанов, В. А. Реабилитация в травматологии и ортопедии / В. А. Епифанов, А. В. Епифанов. - 2-е изд. , перераб. и доп. - Москва : ГЭОТАР-Медиа, 2015. - 416 с. - ISBN 978-5-9704-3445-1. - Текст : электронный // ЭБС "Консультант студента" : [сайт]. - URL : </w:t>
      </w:r>
      <w:hyperlink r:id="rId120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https://www.studentlibrary.ru/book/ISBN9785970434451.html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A82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D2713" w:rsidRPr="003835C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C3F6DC" w14:textId="2C0D7846" w:rsidR="007765C9" w:rsidRPr="003835C6" w:rsidRDefault="007765C9">
      <w:pPr>
        <w:pStyle w:val="af9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5C9">
        <w:rPr>
          <w:rFonts w:ascii="Times New Roman" w:hAnsi="Times New Roman" w:cs="Times New Roman"/>
          <w:sz w:val="24"/>
          <w:szCs w:val="24"/>
        </w:rPr>
        <w:t xml:space="preserve">Муртазин, А. И. Травматология и ортопедия. Стандарты медицинской помощи. Критерии оценки качества. Фармакологический справочник / сост. А. И. Муртазин. - Москва : ГЭОТАР-Медиа, 2020. - 760 с. - ISBN 978-5-9704-4896-0. - Текст : электронный // ЭБС "Консультант студента" : [сайт]. - URL : </w:t>
      </w:r>
      <w:hyperlink r:id="rId121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https://www.studentlibrary.ru/book/ISBN9785970448960.html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C9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5421CDD4" w14:textId="77777777" w:rsidR="00D50DDB" w:rsidRPr="003835C6" w:rsidRDefault="001D2713">
      <w:pPr>
        <w:pStyle w:val="af9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Сингаевский, А. Б. Травмы поджелудочной железы : учебное пособие / А. Б. Сингаевский, Б. В. Сигуа, А. А. Курков. — Санкт-Петербург : СЗГМУ им. И.И. Мечникова, 2020. — 32 с. — ISBN 978-5-89588-140-8. — Текст : электронный // Лань : электронно-библиотечная система. — URL: </w:t>
      </w:r>
      <w:hyperlink r:id="rId122" w:tooltip="https://e.lanbook.com/book/242507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https://e.lanbook.com/book/242507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2FE21981" w14:textId="77777777" w:rsidR="00D50DDB" w:rsidRPr="003835C6" w:rsidRDefault="001D2713">
      <w:pPr>
        <w:pStyle w:val="af9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Фетисов, Н. И. Травма груди (морфогенез, патогенез, клиника, диагностика, лечение) : учебное пособие / Н. И. Фетисов, С. С. Маскин, В. В. Матюхин. — Волгоград : ВолгГМУ, 2020 — Часть 1 : Закрытая травма груди — 2020. — 112 с. — Текст : электронный // Лань : электронно-библиотечная система. — URL: </w:t>
      </w:r>
      <w:hyperlink r:id="rId123" w:tooltip="https://e.lanbook.com/book/141227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https://e.lanbook.com/book/141227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0FF93B63" w14:textId="77777777" w:rsidR="00D50DDB" w:rsidRPr="003835C6" w:rsidRDefault="001D2713">
      <w:pPr>
        <w:pStyle w:val="af9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Сочетанная закрытая травма живота и органов забрюшинного пространства : учебное пособие : в 2 частях / С. С. Маскин, В. В. Александров, Н. К. Ермолаева, В. В. Матюхин. — Волгоград : ВолгГМУ, 2020 — Часть 2 — 2020. — 344 с. — Текст : электронный // Лань : электронно-библиотечная система. — URL: </w:t>
      </w:r>
      <w:hyperlink r:id="rId124" w:tooltip="https://e.lanbook.com/book/179594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https://e.lanbook.com/book/179594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6768106A" w14:textId="77777777" w:rsidR="00D50DDB" w:rsidRPr="003835C6" w:rsidRDefault="001D2713">
      <w:pPr>
        <w:pStyle w:val="af9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Жуликов, А. Л. Современные принципы диагностики и лечения внутрисуставных переломов дистального отдела большеберцовой кости (переломы «пилона») : учебное пособие / А. Л. Жуликов, О. Г. Тетерин, А. С. Харютин. — Волгоград : ВолгГМУ, 2020. — 48 с. — Текст : электронный // Лань : электронно-библиотечная система. — URL: </w:t>
      </w:r>
      <w:hyperlink r:id="rId125" w:tooltip="https://e.lanbook.com/book/179591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https://e.lanbook.com/book/179591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1E4AAF57" w14:textId="77777777" w:rsidR="00D50DDB" w:rsidRPr="003835C6" w:rsidRDefault="001D2713">
      <w:pPr>
        <w:pStyle w:val="af9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Запорощенко, А. В. Сочетанная травма: догоспитальный этап : учебное пособие / А. В. Запорощенко. — Волгоград : ВолгГМУ, 2020. — 40 с. — Текст : электронный // Лань : электронно-библиотечная система. — URL: </w:t>
      </w:r>
      <w:hyperlink r:id="rId126" w:tooltip="https://e.lanbook.com/book/179592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https://e.lanbook.com/book/179592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45D49EB1" w14:textId="17DA9B3B" w:rsidR="00D50DDB" w:rsidRPr="003835C6" w:rsidRDefault="001D2713" w:rsidP="00B32AAA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Семенов В.А. Травма головного и спинного мозга: учебное пособие / В.А. Семенов, Т.Л. Визило, И.Ф. Федосеева. - Кемерово: КемГМУ, 2020. - 96 c. - Текст: </w:t>
      </w:r>
      <w:r w:rsidRPr="003835C6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электронный // ЭБС "Букап": [сайт]. - URL: </w:t>
      </w:r>
      <w:hyperlink r:id="rId127" w:tooltip="https://www.books-up.ru/ru/book/travma-golovnogo-i-spinnogo-mozga-15704023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https://www.books-up.ru/ru/book/travma-golovnogo-i-spinnogo-mozga-15704023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  <w:r w:rsidRPr="003835C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35C6">
        <w:rPr>
          <w:rFonts w:ascii="Times New Roman" w:hAnsi="Times New Roman" w:cs="Times New Roman"/>
          <w:b/>
          <w:sz w:val="24"/>
          <w:szCs w:val="24"/>
        </w:rPr>
        <w:br/>
      </w:r>
    </w:p>
    <w:p w14:paraId="08D8D009" w14:textId="77777777" w:rsidR="00D50DDB" w:rsidRPr="003835C6" w:rsidRDefault="001D27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b/>
          <w:sz w:val="24"/>
          <w:szCs w:val="24"/>
        </w:rPr>
        <w:t>Профессиональные болезни</w:t>
      </w:r>
    </w:p>
    <w:p w14:paraId="38989B4A" w14:textId="6FE911B0" w:rsidR="00C77E70" w:rsidRPr="003835C6" w:rsidRDefault="00C77E70">
      <w:pPr>
        <w:pStyle w:val="af9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Мухин, Н. А. Профессиональные болезни : учебник / Н. А. Мухин [и др. ]. - 2-е изд. , перераб. и доп. - Москва : ГЭОТАР Медиа, 2021. - 512 с. - ISBN 978-5-9704-6165-5. - Текст : электронный // ЭБС "Консультант студента" : [сайт]. - URL : </w:t>
      </w:r>
      <w:hyperlink r:id="rId128" w:history="1">
        <w:r w:rsidR="00B32AAA"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https://www.studentlibrary.ru/book/ISBN9785970461655.html</w:t>
        </w:r>
      </w:hyperlink>
      <w:r w:rsidR="00B32AAA" w:rsidRPr="003835C6">
        <w:rPr>
          <w:rFonts w:ascii="Times New Roman" w:hAnsi="Times New Roman" w:cs="Times New Roman"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 : по подписке.</w:t>
      </w:r>
    </w:p>
    <w:p w14:paraId="377B4CB5" w14:textId="77777777" w:rsidR="00D50DDB" w:rsidRPr="003835C6" w:rsidRDefault="001D2713">
      <w:pPr>
        <w:pStyle w:val="af9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Профессиональные болезни   : учебник / под ред. Бабанова С. А. , Стрижакова Л. А. , Фомина В. В. - Москва : ГЭОТАР-Медиа, 2021. - 592 с. - ISBN 978-5-9704-6425-0. - Текст : электронный // ЭБС "Консультант студента" : [сайт]. - URL : </w:t>
      </w:r>
      <w:hyperlink r:id="rId129" w:tooltip="https://www.studentlibrary.ru/book/ISBN9785970464250.html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https://www.studentlibrary.ru/book/ISBN9785970464250.html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 (дата обращения: 15.03.2023). - Режим доступа : по подписке.</w:t>
      </w:r>
      <w:r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F19F930" w14:textId="7A12AC30" w:rsidR="005C39B9" w:rsidRPr="003835C6" w:rsidRDefault="005C39B9">
      <w:pPr>
        <w:pStyle w:val="af9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9B9">
        <w:rPr>
          <w:rFonts w:ascii="Times New Roman" w:hAnsi="Times New Roman" w:cs="Times New Roman"/>
          <w:sz w:val="24"/>
          <w:szCs w:val="24"/>
        </w:rPr>
        <w:t xml:space="preserve">Бабанов, С. А. Профессиональные болезни и военно-полевая терапия : учебник / под ред. Бабанова С. А. , Стрижакова Л. А. , Фомина В. В. - Москва : ГЭОТАР-Медиа, 2019. - 576 с. - ISBN 978-5-9704-5076-5. - Текст : электронный // ЭБС "Консультант студента" : [сайт]. - URL : </w:t>
      </w:r>
      <w:hyperlink r:id="rId130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https://www.studentlibrary.ru/book/ISBN9785970450765.html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9B9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3275A643" w14:textId="77777777" w:rsidR="00D50DDB" w:rsidRPr="003835C6" w:rsidRDefault="001D2713">
      <w:pPr>
        <w:pStyle w:val="af9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Профпатология в вопросах и ответах : руководство для врачей / Ю. Ю. Горблянский, Е. П. Конторович, О. П. Понамарева, М. А. Панова ; под ред. И. В. Бухтиярова. - Москва : ГЭОТАР-Медиа, 2023. - 272 с. - ISBN 978-5-9704-7563-8, DOI: 10.33029/9704-7563-8-GYY-2023-1-272. - Электронная версия доступна на сайте ЭБС "Консультант студента" : [сайт]. URL: </w:t>
      </w:r>
      <w:hyperlink r:id="rId131" w:tooltip="https://www.studentlibrary.ru/book/ISBN9785970475638.html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https://www.studentlibrary.ru/book/ISBN9785970475638.html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доступа: по подписке. - Текст: электронный</w:t>
      </w:r>
    </w:p>
    <w:p w14:paraId="66782032" w14:textId="77777777" w:rsidR="00D50DDB" w:rsidRPr="003835C6" w:rsidRDefault="001D2713">
      <w:pPr>
        <w:pStyle w:val="af9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Панкова, В. Б. Профессиональные заболевания ЛОР-органов : руководство / В. Б. Панкова, И. Н. Федина ; под общ. ред. И. В. Бухтиярова, Н. А. Дайхеса. - Москва : ГЭОТАР-Медиа, 2023. - 544 с. - ISBN 978-5-9704-7579-9. - Текст : электронный // ЭБС "Консультант студента" : [сайт]. - URL : </w:t>
      </w:r>
      <w:hyperlink r:id="rId132" w:tooltip="https://www.studentlibrary.ru/book/ISBN9785970475799.html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https://www.studentlibrary.ru/book/ISBN9785970475799.html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доступа : по подписке.</w:t>
      </w:r>
    </w:p>
    <w:p w14:paraId="2977FF6C" w14:textId="77777777" w:rsidR="00D50DDB" w:rsidRPr="003835C6" w:rsidRDefault="001D2713">
      <w:pPr>
        <w:pStyle w:val="af9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 История болезни в клинике профессиональной патологии : учебное пособие / Б. Н. Левитан, Ю. А. Афанасьев, Т. В. Габукова, В. А. Габуков. — 4-е изд., перераб. и доп. — Астрахань : АГМУ, 2021. — 64 с. — ISBN 978-5-4424-0608-5. — Текст : электронный // Лань : электронно-библиотечная система. — URL: </w:t>
      </w:r>
      <w:hyperlink r:id="rId133" w:tooltip="https://e.lanbook.com/book/197895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https://e.lanbook.com/book/197895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 (дата обращения: 15.03.2023). — Режим доступа: для авториз. пользователей.</w:t>
      </w:r>
    </w:p>
    <w:p w14:paraId="7B8EA33B" w14:textId="77777777" w:rsidR="00D50DDB" w:rsidRPr="003835C6" w:rsidRDefault="001D2713">
      <w:pPr>
        <w:pStyle w:val="af9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 Могилевец О. Н. Профессиональные болезни : учебно-методическое пособие для студентов / О. Н. Могилевец, Т. А. Дешко. - Гродно : ГрГМУ, 2018. - 268 c. - ISBN 9789855950609. - Текст : электронный // ЭБС "Букап" : [сайт]. - URL : </w:t>
      </w:r>
      <w:hyperlink r:id="rId134" w:tooltip="https://www.books-up.ru/ru/book/professionalnye-bolezni-12068189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https://www.books-up.ru/ru/book/professionalnye-bolezni-12068189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/ (дата обращения: 15.03.2023). - Режим доступа : по подписке.</w:t>
      </w:r>
    </w:p>
    <w:p w14:paraId="2A18F5D6" w14:textId="77777777" w:rsidR="00D50DDB" w:rsidRPr="003835C6" w:rsidRDefault="001D2713">
      <w:pPr>
        <w:pStyle w:val="af9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Профессиональные болезни: тесты с разъяснениями / А. М. Литвяков, А. Н. Щупакова, Л. А. Ефремова и др. - Витебск : ВГМУ, 2018. - 187 c. - ISBN 9789854669342. - Текст : электронный // ЭБС "Букап" : [сайт]. - URL : </w:t>
      </w:r>
      <w:hyperlink r:id="rId135" w:tooltip="https://www.books-up.ru/ru/book/professionalnye-bolezni-testy-s-razyasneniyami-12103155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https://www.books-up.ru/ru/book/professionalnye-bolezni-testy-s-razyasneniyami-12103155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/ (дата обращения: 15.03.2023). - Режим доступа : по подписке.</w:t>
      </w:r>
      <w:r w:rsidRPr="003835C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A9BDFB2" w14:textId="77777777" w:rsidR="00D50DDB" w:rsidRPr="003835C6" w:rsidRDefault="001D27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35C6">
        <w:rPr>
          <w:rFonts w:ascii="Times New Roman" w:hAnsi="Times New Roman" w:cs="Times New Roman"/>
          <w:b/>
          <w:sz w:val="24"/>
          <w:szCs w:val="24"/>
        </w:rPr>
        <w:t>Неврология, нейрохирургия</w:t>
      </w:r>
    </w:p>
    <w:p w14:paraId="68E1780B" w14:textId="77777777" w:rsidR="00D50DDB" w:rsidRPr="003835C6" w:rsidRDefault="001D2713">
      <w:pPr>
        <w:pStyle w:val="af9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lastRenderedPageBreak/>
        <w:t xml:space="preserve">Гусев, Е. И. Неврология и нейрохирургия. Т. 1. Неврология : учебник : в 2 т. / Е. И. Гусев, А. Н. Коновалов, В. И. Скворцова. - 5-е изд. , доп. - Москва : ГЭОТАР-Медиа, 2022. - 672 с. - ISBN 978-5-9704-7064-0. - Текст : электронный // ЭБС "Консультант студента" : [сайт]. - URL : </w:t>
      </w:r>
      <w:hyperlink r:id="rId136" w:tooltip="https://www.studentlibrary.ru/book/ISBN9785970470640.html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https://www.studentlibrary.ru/book/ISBN9785970470640.html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15.12.2022). - Режим доступа : по подписке.</w:t>
      </w:r>
    </w:p>
    <w:p w14:paraId="2CC729AB" w14:textId="03B5C0E5" w:rsidR="00D50DDB" w:rsidRPr="003835C6" w:rsidRDefault="001D2713">
      <w:pPr>
        <w:pStyle w:val="af9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Неврология и нейрохирургия. Т. 2. Нейрохирургия   : учебник : в 2 т. / Е. И. Гусев, А. Н. Коновалов, В. И. Скворцова ; под ред. А. Н. Коновалова, А. В. Козлова. - 5-е изд. , доп. - Москва : ГЭОТАР-Медиа, 2022. - 384 с. - ISBN 978-5-9704-7065-7. - Текст : электронный // ЭБС "Консультант студента" : [сайт]. - URL : </w:t>
      </w:r>
      <w:hyperlink r:id="rId137" w:tooltip="https://www.studentlibrary.ru/book/ISBN9785970470657.html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https://www.studentlibrary.ru/book/ISBN9785970470657.html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15.12.2022). - Режим доступа : по подписке.</w:t>
      </w:r>
    </w:p>
    <w:p w14:paraId="6EB5BEF8" w14:textId="5544155A" w:rsidR="00C77E70" w:rsidRPr="003835C6" w:rsidRDefault="00C77E70">
      <w:pPr>
        <w:pStyle w:val="af9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Детская неврология и нейрохирургия. Т. 1. : учебник : в 2 т. / А. С. Петрухин, М. Ю. Бобылова [и др.]. - Москва : ГЭОТАР-Медиа, 2023. - 400 с. - ISBN 978-5-9704-6253-9, DOI: 10.33029/9704-6253-9-PNN-2023-1-400. - Электронная версия доступна на сайте ЭБС "Консультант студента" : [сайт]. URL: </w:t>
      </w:r>
      <w:hyperlink r:id="rId138" w:history="1">
        <w:r w:rsidR="00B32AAA"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https://www.studentlibrary.ru/book/ISBN9785970462539.html</w:t>
        </w:r>
      </w:hyperlink>
      <w:r w:rsidR="00B32AAA" w:rsidRPr="003835C6">
        <w:rPr>
          <w:rFonts w:ascii="Times New Roman" w:hAnsi="Times New Roman" w:cs="Times New Roman"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доступа: по подписке. - Текст: электронный</w:t>
      </w:r>
    </w:p>
    <w:p w14:paraId="5BDAD39D" w14:textId="0D5788CA" w:rsidR="00C77E70" w:rsidRPr="003835C6" w:rsidRDefault="00C77E70">
      <w:pPr>
        <w:pStyle w:val="af9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Петрухин,  А. С Детская неврология и нейрохирургия. Т. 2. : учебник : в 2 т. /  А. С Петрухин, М. Ю. Бобылова. - Москва : ГЭОТАР-Медиа, 2023. - 608 с. - ISBN 978-5-9704-6254-6, DOI: 10.33029/9704-6254-6-PNN-2023-1-608. - Электронная версия доступна на сайте ЭБС "Консультант студента" : [сайт]. URL: </w:t>
      </w:r>
      <w:hyperlink r:id="rId139" w:history="1">
        <w:r w:rsidR="00B32AAA"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https://www.studentlibrary.ru/book/ISBN9785970462546.html</w:t>
        </w:r>
      </w:hyperlink>
      <w:r w:rsidR="00B32AAA" w:rsidRPr="003835C6">
        <w:rPr>
          <w:rFonts w:ascii="Times New Roman" w:hAnsi="Times New Roman" w:cs="Times New Roman"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доступа: по подписке. - Текст: электронный</w:t>
      </w:r>
    </w:p>
    <w:p w14:paraId="5F3405F9" w14:textId="77777777" w:rsidR="00700528" w:rsidRPr="00700528" w:rsidRDefault="00C379D2">
      <w:pPr>
        <w:pStyle w:val="af9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79D2">
        <w:rPr>
          <w:rFonts w:ascii="Times New Roman" w:hAnsi="Times New Roman" w:cs="Times New Roman"/>
          <w:sz w:val="24"/>
          <w:szCs w:val="24"/>
        </w:rPr>
        <w:t xml:space="preserve">Мохов, Д. Е. Профилактика постуральных и двигательных нарушений : учебник / Д. Е. Мохов, А. С. Могельницкий, Ю. П. Потехина. - Москва : ГЭОТАР-Медиа, 2024. - 208 с. - ISBN 978-5-9704-8674-0. - Электронная версия доступна на сайте ЭБС "Консультант студента" : [сайт]. URL: </w:t>
      </w:r>
      <w:hyperlink r:id="rId140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https://www.studentlibrary.ru/book/ISBN9785970486740.html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9D2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доступа: по подписке. - Текст: электронный</w:t>
      </w:r>
    </w:p>
    <w:p w14:paraId="4DFDABB1" w14:textId="7A850767" w:rsidR="00D50DDB" w:rsidRPr="00700528" w:rsidRDefault="00700528" w:rsidP="00700528">
      <w:pPr>
        <w:pStyle w:val="af9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0528">
        <w:rPr>
          <w:rFonts w:ascii="Times New Roman" w:hAnsi="Times New Roman" w:cs="Times New Roman"/>
          <w:sz w:val="24"/>
          <w:szCs w:val="24"/>
        </w:rPr>
        <w:t xml:space="preserve">Стаховская, Л. В. Руководство к практическим занятиям по топической диагностике заболеваний нервной системы : учебное пособие / под ред. Л. В. Стаховской. - 3-е изд. , перераб. и доп. - Москва : ГЭОТАР-Медиа, 2021. - 272 с. - ISBN 978-5-9704-6224-9. - Текст : электронный // ЭБС "Консультант студента" : [сайт]. - URL : </w:t>
      </w:r>
      <w:hyperlink r:id="rId141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https://www.studentlibrary.ru/book/ISBN9785970462249.html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528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2713" w:rsidRPr="0070052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D2713" w:rsidRPr="0070052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D2713" w:rsidRPr="00700528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7B07ADF" w14:textId="77777777" w:rsidR="00D50DDB" w:rsidRPr="003835C6" w:rsidRDefault="001D2713">
      <w:pPr>
        <w:pStyle w:val="af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Методы функциональной диагностики в неврологии : учебное пособие / под ред. Е. А. Кольцовой. - Москва : ГЭОТАР-Медиа, 2023. - 144 с. - ISBN 978-5-9704-7598-0, DOI: 10.33029/9704-7598-0-FDN-2023-1-144. - Электронная версия доступна на сайте ЭБС "Консультант студента" : [сайт]. URL: </w:t>
      </w:r>
      <w:hyperlink r:id="rId142" w:tooltip="https://www.studentlibrary.ru/book/ISBN9785970475980.html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https://www.studentlibrary.ru/book/ISBN9785970475980.html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 (дата обращения: 15.03.2023). - Режим доступа: по подписке. - Текст: электронный</w:t>
      </w:r>
    </w:p>
    <w:p w14:paraId="6866811F" w14:textId="77777777" w:rsidR="00D50DDB" w:rsidRPr="003835C6" w:rsidRDefault="001D2713">
      <w:pPr>
        <w:pStyle w:val="af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Колесников, Л. Л. Анатомия человека : атлас : в 3 т. Т. 3. Неврология, эстезиология : атлас / Колесников Л. Л. - Москва : ГЭОТАР-Медиа, 2018. - 624 с. - ISBN 978-5-9704-4176-3. - Текст : электронный // ЭБС "Консультант студента" : [сайт]. - URL : </w:t>
      </w:r>
      <w:hyperlink r:id="rId143" w:tooltip="https://www.studentlibrary.ru/book/ISBN9785970441763.html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https://www.studentlibrary.ru/book/ISBN9785970441763.html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 (дата обращения: 15.03.2023). - Режим доступа : по подписке.</w:t>
      </w:r>
      <w:r w:rsidRPr="003835C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35C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F74605F" w14:textId="77777777" w:rsidR="00D50DDB" w:rsidRPr="003835C6" w:rsidRDefault="001D2713">
      <w:pPr>
        <w:pStyle w:val="af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Основы невропатологии : учебное пособие / составитель Н. В. Александрова. — Омск : ОМГА, 2022. — 200 с. — Текст : электронный // Лань : электронно-библиотечная система. — URL: </w:t>
      </w:r>
      <w:hyperlink r:id="rId144" w:tooltip="https://e.lanbook.com/book/265994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https://e.lanbook.com/book/265994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6EA1FBBE" w14:textId="77777777" w:rsidR="00D50DDB" w:rsidRPr="003835C6" w:rsidRDefault="001D2713">
      <w:pPr>
        <w:pStyle w:val="af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lastRenderedPageBreak/>
        <w:t xml:space="preserve">Магжанов, Р. В. Болевые синдромы в неврологии : учебное пособие / Р. В. Магжанов. — Уфа : БГМУ, 2021. — 91 с. — ISBN 978-5-907209-15-2. — Текст : электронный // Лань : электронно-библиотечная система. — URL: </w:t>
      </w:r>
      <w:hyperlink r:id="rId145" w:tooltip="https://e.lanbook.com/book/219533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https://e.lanbook.com/book/219533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5743A30E" w14:textId="77777777" w:rsidR="00D50DDB" w:rsidRPr="003835C6" w:rsidRDefault="001D2713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835C6">
        <w:rPr>
          <w:rFonts w:ascii="Times New Roman" w:hAnsi="Times New Roman" w:cs="Times New Roman"/>
          <w:b/>
          <w:sz w:val="24"/>
          <w:szCs w:val="24"/>
        </w:rPr>
        <w:t>Медицинская генетика</w:t>
      </w:r>
      <w:r w:rsidRPr="003835C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14:paraId="0A223D58" w14:textId="793DAEBC" w:rsidR="00C77E70" w:rsidRPr="003835C6" w:rsidRDefault="00C77E70">
      <w:pPr>
        <w:pStyle w:val="af9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Биология. Кн. 3. Медицинская генетика : учебник : в 8 кн. / под ред. Р. Р. Исламова. - Москва : ГЭОТАР-Медиа, 2024. - 200 с. - ISBN 978-5-9704-8141-7. - Текст : электронный // ЭБС "Консультант студента" : [сайт]. - URL : </w:t>
      </w:r>
      <w:hyperlink r:id="rId146" w:history="1">
        <w:r w:rsidR="00B32AAA"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https://www.studentlibrary.ru/book/ISBN9785970481417.html</w:t>
        </w:r>
      </w:hyperlink>
      <w:r w:rsidR="00B32AAA" w:rsidRPr="003835C6">
        <w:rPr>
          <w:rFonts w:ascii="Times New Roman" w:hAnsi="Times New Roman" w:cs="Times New Roman"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 : по подписке.</w:t>
      </w:r>
    </w:p>
    <w:p w14:paraId="688F8C03" w14:textId="6720BE60" w:rsidR="00C77E70" w:rsidRPr="003835C6" w:rsidRDefault="00C77E70">
      <w:pPr>
        <w:pStyle w:val="af9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Биология. Кн. 2. Общая генетика : учебник : в 8 кн. / под ред. Р. Р. Исламова. - Москва : ГЭОТАР-Медиа, 2024. - 256 с. - ISBN 978-5-9704-8140-0. - Текст : электронный // ЭБС "Консультант студента" : [сайт]. - URL : </w:t>
      </w:r>
      <w:hyperlink r:id="rId147" w:history="1">
        <w:r w:rsidR="00B32AAA"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https://www.studentlibrary.ru/book/ISBN9785970481400.html</w:t>
        </w:r>
      </w:hyperlink>
      <w:r w:rsidR="00B32AAA" w:rsidRPr="003835C6">
        <w:rPr>
          <w:rFonts w:ascii="Times New Roman" w:hAnsi="Times New Roman" w:cs="Times New Roman"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 : по подписке.</w:t>
      </w:r>
    </w:p>
    <w:p w14:paraId="3977A9B3" w14:textId="0C65FF0B" w:rsidR="00D50DDB" w:rsidRPr="00EF080B" w:rsidRDefault="00C77E70" w:rsidP="00EF080B">
      <w:pPr>
        <w:pStyle w:val="af9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Клиническая генетика : учебник / Н. П. Бочков, В. П. Пузырев, С. А. Смирнихина ; под ред. Н. П. Бочкова. - 4-е изд. , доп. и перераб. - Москва : ГЭОТАР-Медиа, 2023. - 592 с. - ISBN 978-5-9704-7934-6. - Текст : электронный // ЭБС "Консультант студента" : [сайт]. - URL : </w:t>
      </w:r>
      <w:hyperlink r:id="rId148" w:history="1">
        <w:r w:rsidR="00B32AAA"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https://www.studentlibrary.ru/book/ISBN9785970479346.html</w:t>
        </w:r>
      </w:hyperlink>
      <w:r w:rsidR="00B32AAA" w:rsidRPr="003835C6">
        <w:rPr>
          <w:rFonts w:ascii="Times New Roman" w:hAnsi="Times New Roman" w:cs="Times New Roman"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 : по подписке.</w:t>
      </w:r>
      <w:r w:rsidR="001D2713" w:rsidRPr="00EF080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="001D2713" w:rsidRPr="00EF080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</w:p>
    <w:p w14:paraId="6883DD3B" w14:textId="69A38ABA" w:rsidR="00971919" w:rsidRPr="003835C6" w:rsidRDefault="00971919">
      <w:pPr>
        <w:pStyle w:val="af9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1919">
        <w:rPr>
          <w:rFonts w:ascii="Times New Roman" w:hAnsi="Times New Roman" w:cs="Times New Roman"/>
          <w:sz w:val="24"/>
          <w:szCs w:val="24"/>
        </w:rPr>
        <w:t xml:space="preserve">Бочков, Н. П. Медицинская генетика : учебник / под ред. Н. П. Бочкова. - Москва : ГЭОТАР-Медиа, 2022. - 224 с. - ISBN 978-5-9704-6583-7. - Текст : электронный // ЭБС "Консультант студента" : [сайт]. - URL : </w:t>
      </w:r>
      <w:hyperlink r:id="rId149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https://www.studentlibrary.ru/book/ISBN9785970465837.html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919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68BE8FFE" w14:textId="389F8466" w:rsidR="00D50DDB" w:rsidRPr="003835C6" w:rsidRDefault="006D7E2C">
      <w:pPr>
        <w:pStyle w:val="af9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7E2C">
        <w:rPr>
          <w:rFonts w:ascii="Times New Roman" w:hAnsi="Times New Roman" w:cs="Times New Roman"/>
          <w:sz w:val="24"/>
          <w:szCs w:val="24"/>
        </w:rPr>
        <w:t xml:space="preserve">Азова, М. М. Общая и медицинская генетика. Задачи : учебное пособие / под ред. М. М. Азовой. - Москва : ГЭОТАР-Медиа, 2021. - 160 с. - 160 с. - ISBN 978-5-9704-5979-9. - Текст : электронный // ЭБС "Консультант студента" : [сайт]. - URL : </w:t>
      </w:r>
      <w:hyperlink r:id="rId150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https://www.studentlibrary.ru/book/ISBN9785970459799.html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E2C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1A6F0E4" w14:textId="77777777" w:rsidR="00D50DDB" w:rsidRPr="003835C6" w:rsidRDefault="001D2713">
      <w:pPr>
        <w:pStyle w:val="af9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Авилова, Т. М. Генетика человека. Наследственные болезни : учебно-методическое пособие / Т. М. Авилова, А. Н. Мохаммад, А. Н. Кривицкая. — Волгоград : ВолгГМУ, 2020. — 72 с. — Текст : электронный // Лань : электронно-библиотечная система. — URL: </w:t>
      </w:r>
      <w:hyperlink r:id="rId151" w:tooltip="https://e.lanbook.com/book/141171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https://e.lanbook.com/book/141171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авториз. пользователей.</w:t>
      </w:r>
    </w:p>
    <w:p w14:paraId="2C745111" w14:textId="77777777" w:rsidR="00D50DDB" w:rsidRPr="003835C6" w:rsidRDefault="001D2713">
      <w:pPr>
        <w:pStyle w:val="af9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Основы общей и медицинской генетики : учебное пособие / cоставители Н. Н. Чучкова [и др.] ; под общей редакцией Н. Н. Чучковой. — 3-е изд., стер. — Ижевск : ИГМА, 2018. — 88 с. — ISBN 978-5-91385-126-0. — Текст : электронный // Лань : электронно-библиотечная система. — URL: </w:t>
      </w:r>
      <w:hyperlink r:id="rId152" w:tooltip="https://e.lanbook.com/book/142223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https://e.lanbook.com/book/142223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авториз. пользователей.</w:t>
      </w:r>
    </w:p>
    <w:p w14:paraId="0556C4EF" w14:textId="77777777" w:rsidR="00D50DDB" w:rsidRPr="003835C6" w:rsidRDefault="001D2713">
      <w:pPr>
        <w:pStyle w:val="af9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Сборник задач по общей и медицинской генетике : учебно-методическое пособие / О. В. Воронкова, И. А. Осихов, А. Г. Семенов [и др.]. — Томск : СибГМУ, 2022. — 172 с. — Текст : электронный // Лань : электронно-библиотечная система. — URL: </w:t>
      </w:r>
      <w:hyperlink r:id="rId153" w:tooltip="https://e.lanbook.com/book/283460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https://e.lanbook.com/book/283460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авториз. пользователей.</w:t>
      </w:r>
    </w:p>
    <w:p w14:paraId="6CCDAA70" w14:textId="77777777" w:rsidR="00D50DDB" w:rsidRPr="003835C6" w:rsidRDefault="001D27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35C6">
        <w:rPr>
          <w:rFonts w:ascii="Times New Roman" w:hAnsi="Times New Roman" w:cs="Times New Roman"/>
          <w:b/>
          <w:sz w:val="24"/>
          <w:szCs w:val="24"/>
        </w:rPr>
        <w:t>Детская хирургия</w:t>
      </w:r>
    </w:p>
    <w:p w14:paraId="2CC32A33" w14:textId="6FB6A00D" w:rsidR="00853D29" w:rsidRPr="003835C6" w:rsidRDefault="00853D29">
      <w:pPr>
        <w:pStyle w:val="af9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3D29">
        <w:rPr>
          <w:rFonts w:ascii="Times New Roman" w:hAnsi="Times New Roman" w:cs="Times New Roman"/>
          <w:sz w:val="24"/>
          <w:szCs w:val="24"/>
        </w:rPr>
        <w:lastRenderedPageBreak/>
        <w:t xml:space="preserve">Разин, М. П. Детская хирургия : учебник / М. П. Разин, С. В. Минаев, И. А. Турабов и др. - 2-е изд. , перераб. и доп. - Москва : ГЭОТАР-Медиа, 2020. - 704 с. - ISBN 978-5-9704-5697-2. - Текст : электронный // ЭБС "Консультант студента" : [сайт]. - URL : </w:t>
      </w:r>
      <w:hyperlink r:id="rId154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https://www.studentlibrary.ru/book/ISBN9785970456972.html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D29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75FB94A1" w14:textId="375254D7" w:rsidR="00D50DDB" w:rsidRPr="003835C6" w:rsidRDefault="00E1662F" w:rsidP="00B32AAA">
      <w:pPr>
        <w:pStyle w:val="af9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Исаков, Ю. Ф. Детская хирургия : учебник / под ред. Ю. Ф. Исакова, А. Ю. Разумовского; отв. ред. А. Ф. Дронов. - Москва : ГЭОТАР-Медиа, 2022. - 1040 с. : ил. - 1040 с. - ISBN 978-5-9704-7270-5. - Текст : электронный // ЭБС "Консультант студента" : [сайт]. - URL : </w:t>
      </w:r>
      <w:hyperlink r:id="rId155" w:history="1">
        <w:r w:rsidR="00B32AAA"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https://www.studentlibrary.ru/book/ISBN9785970472705.html</w:t>
        </w:r>
      </w:hyperlink>
      <w:r w:rsidR="00B32AAA" w:rsidRPr="003835C6">
        <w:rPr>
          <w:rFonts w:ascii="Times New Roman" w:hAnsi="Times New Roman" w:cs="Times New Roman"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</w:r>
    </w:p>
    <w:p w14:paraId="4F81E776" w14:textId="0837EDCA" w:rsidR="00D50DDB" w:rsidRPr="003835C6" w:rsidRDefault="00CD4AB6">
      <w:pPr>
        <w:pStyle w:val="af9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AB6">
        <w:rPr>
          <w:rFonts w:ascii="Times New Roman" w:hAnsi="Times New Roman" w:cs="Times New Roman"/>
          <w:sz w:val="24"/>
          <w:szCs w:val="24"/>
        </w:rPr>
        <w:t xml:space="preserve">Холостова, В. В. Клинические нормы. Неотложная абдоминальная хирургия у детей / Холостова В. В. - Москва : ГЭОТАР-Медиа, 2020. - 128 с. - ISBN 978-5-9704-5586-9. - Текст : электронный // ЭБС "Консультант студента" : [сайт]. - URL : </w:t>
      </w:r>
      <w:hyperlink r:id="rId156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https://www.studentlibrary.ru/book/ISBN9785970455869.html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AB6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 xml:space="preserve"> 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5998730" w14:textId="4BEF8ECF" w:rsidR="00D50DDB" w:rsidRPr="003835C6" w:rsidRDefault="00C84001">
      <w:pPr>
        <w:pStyle w:val="af9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001">
        <w:rPr>
          <w:rFonts w:ascii="Times New Roman" w:hAnsi="Times New Roman" w:cs="Times New Roman"/>
          <w:sz w:val="24"/>
          <w:szCs w:val="24"/>
        </w:rPr>
        <w:t xml:space="preserve">Хирургия желчных путей у детей : руководство для врачей / А. Ю. Разумовский, В. Е. Рачков и др. - Москва : ГЭОТАР-Медиа, 2020. - 216 с. - ISBN 978-5-9704-5548-7. - Текст : электронный // ЭБС "Консультант студента" : [сайт]. - URL : </w:t>
      </w:r>
      <w:hyperlink r:id="rId157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https://www.studentlibrary.ru/book/ISBN9785970455487.html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001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DE416CD" w14:textId="77777777" w:rsidR="00D50DDB" w:rsidRPr="003835C6" w:rsidRDefault="001D2713">
      <w:pPr>
        <w:pStyle w:val="af9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Соловьев, А. Е. Хирургия подковообразных почек в детском возрасте   : учебное пособие / А. Е. Соловьев, Т. С. Шевелев, О. А. Кульчицкий - Москва : ГЭОТАР-Медиа, 2021. - 160 с. - ISBN 978-5-9704-5938-6. - Текст : электронный // ЭБС "Консультант студента" : [сайт]. - URL : </w:t>
      </w:r>
      <w:hyperlink r:id="rId158" w:tooltip="https://www.studentlibrary.ru/book/ISBN9785970459386.html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https://www.studentlibrary.ru/book/ISBN9785970459386.html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15.12.2022). - Режим доступа : по подписке.</w:t>
      </w:r>
    </w:p>
    <w:p w14:paraId="224B9290" w14:textId="77777777" w:rsidR="00D50DDB" w:rsidRPr="003835C6" w:rsidRDefault="001D2713">
      <w:pPr>
        <w:pStyle w:val="af9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Разин, М. П. Хирургия новорожденных   : учебное пособие / Разин М. П. , Скобелев В. А. , Железнов Л. М. и др. - Москва : ГЭОТАР-Медиа, 2020. - 328 с. - ISBN 978-5-9704-5387-2. - Текст : электронный // ЭБС "Консультант студента" : [сайт]. - URL : </w:t>
      </w:r>
      <w:hyperlink r:id="rId159" w:tooltip="https://www.studentlibrary.ru/book/ISBN9785970453872.html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https://www.studentlibrary.ru/book/ISBN9785970453872.html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15.12.2022). - Режим доступа : по подписке.</w:t>
      </w:r>
    </w:p>
    <w:p w14:paraId="275DFBFE" w14:textId="63142E51" w:rsidR="00E9425D" w:rsidRPr="003835C6" w:rsidRDefault="00E9425D">
      <w:pPr>
        <w:pStyle w:val="af9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25D">
        <w:rPr>
          <w:rFonts w:ascii="Times New Roman" w:hAnsi="Times New Roman" w:cs="Times New Roman"/>
          <w:sz w:val="24"/>
          <w:szCs w:val="24"/>
        </w:rPr>
        <w:t xml:space="preserve">Морозов, Д. А. Острый аппендицит у детей : учебное пособие / Морозов Д. А. , Пименова Е. С. - Москва : ГЭОТАР-Медиа, 2022. - 120 с. - ISBN 978-5-9704-6547-9. - Текст : электронный // ЭБС "Консультант студента" : [сайт]. - URL : </w:t>
      </w:r>
      <w:hyperlink r:id="rId160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https://www.studentlibrary.ru/book/ISBN9785970465479.html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25D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34A45468" w14:textId="77777777" w:rsidR="00D50DDB" w:rsidRPr="003835C6" w:rsidRDefault="001D2713">
      <w:pPr>
        <w:pStyle w:val="af9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Шикунова, Я. В. Ситуационные задачи по детской хирургии : учебное пособие / Я. В. Шикунова, Г. В. Слизовский, Р. В. Бочаров. — Томск : СибГМУ, 2022. — 206 с. — Текст : электронный // Лань : электронно-библиотечная система. — URL: </w:t>
      </w:r>
      <w:hyperlink r:id="rId161" w:tooltip="https://e.lanbook.com/book/283502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https://e.lanbook.com/book/283502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30.03.2023). — Режим доступа: для авториз. пользователей.</w:t>
      </w:r>
    </w:p>
    <w:p w14:paraId="1F46F33F" w14:textId="77777777" w:rsidR="00D50DDB" w:rsidRPr="003835C6" w:rsidRDefault="001D2713">
      <w:pPr>
        <w:pStyle w:val="af9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Ковальчук, В. И. Практические навыки в детской хирургии : учебное пособие / В. И. Ковальчук. — Гродно : ГрГМУ, 2017. — 172 с. — ISBN 978-985-558-833-8. — Текст : электронный // Лань : электронно-библиотечная система. — URL: </w:t>
      </w:r>
      <w:hyperlink r:id="rId162" w:tooltip="https://e.lanbook.com/book/237536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https://e.lanbook.com/book/237536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30.03.2023). — Режим доступа: для авториз. пользователей.</w:t>
      </w:r>
    </w:p>
    <w:p w14:paraId="7DA72642" w14:textId="77777777" w:rsidR="00D50DDB" w:rsidRPr="003835C6" w:rsidRDefault="001D27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835C6">
        <w:rPr>
          <w:rFonts w:ascii="Times New Roman" w:hAnsi="Times New Roman" w:cs="Times New Roman"/>
          <w:b/>
          <w:sz w:val="24"/>
          <w:szCs w:val="24"/>
        </w:rPr>
        <w:t>Онкология, лучевая терапия</w:t>
      </w:r>
    </w:p>
    <w:p w14:paraId="79A3E4B0" w14:textId="308CC647" w:rsidR="00E1662F" w:rsidRPr="003835C6" w:rsidRDefault="00E1662F">
      <w:pPr>
        <w:pStyle w:val="af9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Онкология 2.0 : учебник / К. Ш. Ганцев, Ш. Р. Кзыргалин, Ф. В. Моисеенко, Р. С. Ямиданов ; под ред. Ш. Х. Ганцева. - Москва : ГЭОТАР-Медиа, 2024. - 360 с. - </w:t>
      </w:r>
      <w:r w:rsidRPr="003835C6">
        <w:rPr>
          <w:rFonts w:ascii="Times New Roman" w:hAnsi="Times New Roman" w:cs="Times New Roman"/>
          <w:sz w:val="24"/>
          <w:szCs w:val="24"/>
        </w:rPr>
        <w:lastRenderedPageBreak/>
        <w:t xml:space="preserve">ISBN 978-5-9704-8203-2, DOI: 10.33029/9704-8203-2-ONC-2024-1-360. - Электронная версия доступна на сайте ЭБС "Консультант студента" : [сайт]. URL: </w:t>
      </w:r>
      <w:hyperlink r:id="rId163" w:history="1">
        <w:r w:rsidR="00B32AAA"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https://www.studentlibrary.ru/book/ISBN9785970482032.html</w:t>
        </w:r>
      </w:hyperlink>
      <w:r w:rsidR="00B32AAA" w:rsidRPr="003835C6">
        <w:rPr>
          <w:rFonts w:ascii="Times New Roman" w:hAnsi="Times New Roman" w:cs="Times New Roman"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доступа: по подписке. - Текст: электронный</w:t>
      </w:r>
    </w:p>
    <w:p w14:paraId="1073A4B2" w14:textId="30B36B56" w:rsidR="00D50DDB" w:rsidRPr="003835C6" w:rsidRDefault="00343478">
      <w:pPr>
        <w:pStyle w:val="af9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3478">
        <w:rPr>
          <w:rFonts w:ascii="Times New Roman" w:hAnsi="Times New Roman" w:cs="Times New Roman"/>
          <w:sz w:val="24"/>
          <w:szCs w:val="24"/>
        </w:rPr>
        <w:t xml:space="preserve">Труфанов, Г. Е. Лучевая терапия (радиотерапия) / Г. Е. Труфанов [и др. ] ; под ред. Г. Е. Труфанова - Москва : ГЭОТАР-Медиа, 2018. - 208 с. - ISBN 978-5-9704-4420-7. - Текст : электронный // ЭБС "Консультант студента" : [сайт]. - URL : </w:t>
      </w:r>
      <w:hyperlink r:id="rId164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https://www.studentlibrary.ru/book/ISBN9785970444207.html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478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F81F7BD" w14:textId="07D95F92" w:rsidR="00D50DDB" w:rsidRPr="003835C6" w:rsidRDefault="002925E1">
      <w:pPr>
        <w:pStyle w:val="af9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5E1">
        <w:rPr>
          <w:rFonts w:ascii="Times New Roman" w:hAnsi="Times New Roman" w:cs="Times New Roman"/>
          <w:sz w:val="24"/>
          <w:szCs w:val="24"/>
        </w:rPr>
        <w:t xml:space="preserve">Черенков, В. Г. Онкология : учебник / В. Г. Черенков. - 4-е изд. , испр. и доп. - Москва : ГЭОТАР-Медиа, 2020. - 512 с. : ил. - 512 с. - ISBN 978-5-9704-5553-1. - Текст : электронный // ЭБС "Консультант студента" : [сайт]. - URL : </w:t>
      </w:r>
      <w:hyperlink r:id="rId165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https://www.studentlibrary.ru/book/ISBN9785970455531.html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5E1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F0B1365" w14:textId="3FD434F1" w:rsidR="005D43EA" w:rsidRPr="003835C6" w:rsidRDefault="005D43EA">
      <w:pPr>
        <w:pStyle w:val="af9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3EA">
        <w:rPr>
          <w:rFonts w:ascii="Times New Roman" w:hAnsi="Times New Roman" w:cs="Times New Roman"/>
          <w:sz w:val="24"/>
          <w:szCs w:val="24"/>
        </w:rPr>
        <w:t xml:space="preserve">Давыдов, М. И. Онкология : учебник / М. И. Давыдов, Ш. Х. Ганцев [и др. ]. - Москва : ГЭОТАР Медиа, 2020. - 920 с. : ил. - 920 с. - ISBN 978-5-9704-5616-3. - Текст : электронный // ЭБС "Консультант студента" : [сайт]. - URL : </w:t>
      </w:r>
      <w:hyperlink r:id="rId166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https://www.studentlibrary.ru/book/ISBN9785970456163.html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3EA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6A61C90F" w14:textId="0B462610" w:rsidR="00E1662F" w:rsidRPr="003835C6" w:rsidRDefault="00E1662F">
      <w:pPr>
        <w:pStyle w:val="af9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Детская онкология : учебник для ординаторов / под ред. М. Ю. Рыкова. - Москва : ГЭОТАР-Медиа, 2023. - 480 с. - ISBN 978-5-9704-6958-3, DOI: 10.33029/9704-6958-3-DONK-2023-1-480. - Электронная версия доступна на сайте ЭБС "Консультант студента" : [сайт]. URL: </w:t>
      </w:r>
      <w:hyperlink r:id="rId167" w:history="1">
        <w:r w:rsidR="00B32AAA"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https://www.studentlibrary.ru/book/ISBN9785970469583.html</w:t>
        </w:r>
      </w:hyperlink>
      <w:r w:rsidR="00B32AAA" w:rsidRPr="003835C6">
        <w:rPr>
          <w:rFonts w:ascii="Times New Roman" w:hAnsi="Times New Roman" w:cs="Times New Roman"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доступа: по подписке. - Текст: электронный</w:t>
      </w:r>
    </w:p>
    <w:p w14:paraId="307BD126" w14:textId="3685032E" w:rsidR="00E1662F" w:rsidRPr="003835C6" w:rsidRDefault="00E1662F">
      <w:pPr>
        <w:pStyle w:val="af9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Соловьев, А. Е. Клиническая онкология детского возраста : учебник / А. Е. Соловьев. - Москва : ГЭОТАР-Медиа, 2023. - 264 с. - ISBN 978-5-9704-7425-9. - Текст : электронный // ЭБС "Консультант студента" : [сайт]. - URL : </w:t>
      </w:r>
      <w:hyperlink r:id="rId168" w:history="1">
        <w:r w:rsidR="00B32AAA"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https://www.studentlibrary.ru/book/ISBN9785970474259.html</w:t>
        </w:r>
      </w:hyperlink>
      <w:r w:rsidR="00B32AAA" w:rsidRPr="003835C6">
        <w:rPr>
          <w:rFonts w:ascii="Times New Roman" w:hAnsi="Times New Roman" w:cs="Times New Roman"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 : по подписке.</w:t>
      </w:r>
    </w:p>
    <w:p w14:paraId="226E2A1D" w14:textId="77777777" w:rsidR="00D50DDB" w:rsidRPr="003835C6" w:rsidRDefault="001D2713">
      <w:pPr>
        <w:pStyle w:val="af9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Рыков, М. Ю. Лекции по детской онкологии для студентов медицинских вузов : учебное пособие / М. Ю. Рыков. - 2-е изд. , перераб. и доп. - Москва : ГЭОТАР-Медиа, 2022. - 128 с. - ISBN 978-5-9704-6774-9. - Текст : электронный // ЭБС "Консультант студента" : [сайт]. - URL : </w:t>
      </w:r>
      <w:hyperlink r:id="rId169" w:tooltip="https://www.studentlibrary.ru/book/ISBN9785970467749.html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https://www.studentlibrary.ru/book/ISBN9785970467749.html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15.12.2022). - Режим доступа : по подписке.</w:t>
      </w:r>
      <w:r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7525DAB" w14:textId="60338002" w:rsidR="00D50DDB" w:rsidRPr="003835C6" w:rsidRDefault="009A7FD1">
      <w:pPr>
        <w:pStyle w:val="af9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FD1">
        <w:rPr>
          <w:rFonts w:ascii="Times New Roman" w:hAnsi="Times New Roman" w:cs="Times New Roman"/>
          <w:sz w:val="24"/>
          <w:szCs w:val="24"/>
        </w:rPr>
        <w:t xml:space="preserve">Горбунова, В. А. Нейроэндокринные опухоли. Общие принципы диагностики и лечения / под ред. Горбуновой В. А. - Москва : ГЭОТАР-Медиа, 2021. - 600 с. - ISBN 978-5-9704-5997-3. - Текст : электронный // ЭБС "Консультант студента" : [сайт]. - URL : </w:t>
      </w:r>
      <w:hyperlink r:id="rId170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https://www.studentlibrary.ru/book/ISBN9785970459973.html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FD1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551FFD9" w14:textId="641BA451" w:rsidR="00FB0428" w:rsidRDefault="00FB0428">
      <w:pPr>
        <w:pStyle w:val="af9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428">
        <w:rPr>
          <w:rFonts w:ascii="Times New Roman" w:hAnsi="Times New Roman" w:cs="Times New Roman"/>
          <w:sz w:val="24"/>
          <w:szCs w:val="24"/>
        </w:rPr>
        <w:t xml:space="preserve">Ганцев, Ш. Х. Рак кожи. Меланома / Ганцев Ш. Х. , Кзыргалин Ш. Р. , Тимин К. Е. - Москва : ГЭОТАР-Медиа, 2020. - 160 с. (Серия "Онкология") - ISBN 978-5-9704-5658-3. - Текст : электронный // ЭБС "Консультант студента" : [сайт]. - URL : </w:t>
      </w:r>
      <w:hyperlink r:id="rId171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https://www.studentlibrary.ru/book/ISBN9785970456583.html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428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2DE05FBC" w14:textId="3899FC18" w:rsidR="00D50DDB" w:rsidRPr="003835C6" w:rsidRDefault="00E4650D">
      <w:pPr>
        <w:pStyle w:val="af9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650D">
        <w:rPr>
          <w:rFonts w:ascii="Times New Roman" w:hAnsi="Times New Roman" w:cs="Times New Roman"/>
          <w:sz w:val="24"/>
          <w:szCs w:val="24"/>
        </w:rPr>
        <w:t xml:space="preserve">Ганцев, Ш. Х. Рак кожи. Меланома / Ганцев Ш. Х. , Кзыргалин Ш. Р. , Тимин К. Е. - Москва : ГЭОТАР-Медиа, 2020. - 160 с. (Серия "Онкология") - ISBN 978-5-9704-5658-3. - Текст : электронный // ЭБС "Консультант студента" : [сайт]. - URL : </w:t>
      </w:r>
      <w:hyperlink r:id="rId172" w:history="1">
        <w:r w:rsidR="00FB0428"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https://www.studentlibrary.ru/book/ISBN9785970456583.html</w:t>
        </w:r>
      </w:hyperlink>
      <w:r w:rsidR="00FB0428">
        <w:rPr>
          <w:rFonts w:ascii="Times New Roman" w:hAnsi="Times New Roman" w:cs="Times New Roman"/>
          <w:sz w:val="24"/>
          <w:szCs w:val="24"/>
        </w:rPr>
        <w:t xml:space="preserve"> </w:t>
      </w:r>
      <w:r w:rsidRPr="00E4650D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3C57775" w14:textId="77777777" w:rsidR="00D50DDB" w:rsidRPr="003835C6" w:rsidRDefault="001D2713">
      <w:pPr>
        <w:pStyle w:val="af9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Строкова, Л. А. Современные аспекты ультразвуковой диагностики злокачественных новообразований мочевого пузыря : учебное пособие / Л. А. </w:t>
      </w:r>
      <w:r w:rsidRPr="003835C6">
        <w:rPr>
          <w:rFonts w:ascii="Times New Roman" w:hAnsi="Times New Roman" w:cs="Times New Roman"/>
          <w:sz w:val="24"/>
          <w:szCs w:val="24"/>
        </w:rPr>
        <w:lastRenderedPageBreak/>
        <w:t xml:space="preserve">Строкова, В. Ю. Старцев, Г. В. Кондратьев. — Санкт-Петербург : СПбГПМУ, 2021. — 44 с. — ISBN 978-5-907443-88-4. — Текст : электронный // Лань : электронно-библиотечная система. — URL: </w:t>
      </w:r>
      <w:hyperlink r:id="rId173" w:tooltip="https://e.lanbook.com/book/255776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https://e.lanbook.com/book/255776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198473E9" w14:textId="77777777" w:rsidR="00D50DDB" w:rsidRPr="003835C6" w:rsidRDefault="001D27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35C6">
        <w:rPr>
          <w:rFonts w:ascii="Times New Roman" w:hAnsi="Times New Roman" w:cs="Times New Roman"/>
          <w:b/>
          <w:sz w:val="24"/>
          <w:szCs w:val="24"/>
        </w:rPr>
        <w:t>Факультетская терапия</w:t>
      </w:r>
      <w:r w:rsidRPr="003835C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435EC29F" w14:textId="6485571F" w:rsidR="00E1662F" w:rsidRPr="003835C6" w:rsidRDefault="00E1662F">
      <w:pPr>
        <w:pStyle w:val="af9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Внутренние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[сайт]. - URL : </w:t>
      </w:r>
      <w:hyperlink r:id="rId174" w:history="1">
        <w:r w:rsidR="00B32AAA"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https://www.studentlibrary.ru/book/ISBN9785970472316.html</w:t>
        </w:r>
      </w:hyperlink>
      <w:r w:rsidR="00B32AAA" w:rsidRPr="003835C6">
        <w:rPr>
          <w:rFonts w:ascii="Times New Roman" w:hAnsi="Times New Roman" w:cs="Times New Roman"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 : по подписке.</w:t>
      </w:r>
    </w:p>
    <w:p w14:paraId="095F7229" w14:textId="6C41D0D2" w:rsidR="00D50DDB" w:rsidRPr="003835C6" w:rsidRDefault="00E1662F">
      <w:pPr>
        <w:pStyle w:val="af9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Внутренние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[сайт]. - URL : </w:t>
      </w:r>
      <w:hyperlink r:id="rId175" w:history="1">
        <w:r w:rsidR="00B32AAA"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https://www.studentlibrary.ru/book/ISBN9785970472316.html</w:t>
        </w:r>
      </w:hyperlink>
      <w:r w:rsidR="00B32AAA" w:rsidRPr="003835C6">
        <w:rPr>
          <w:rFonts w:ascii="Times New Roman" w:hAnsi="Times New Roman" w:cs="Times New Roman"/>
          <w:sz w:val="24"/>
          <w:szCs w:val="24"/>
        </w:rPr>
        <w:t xml:space="preserve"> </w:t>
      </w:r>
      <w:r w:rsidRPr="003835C6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05FCE31" w14:textId="14936902" w:rsidR="00D50DDB" w:rsidRPr="008D46DC" w:rsidRDefault="008D46DC" w:rsidP="008D46DC">
      <w:pPr>
        <w:pStyle w:val="af9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46DC">
        <w:rPr>
          <w:rFonts w:ascii="Times New Roman" w:hAnsi="Times New Roman" w:cs="Times New Roman"/>
          <w:sz w:val="24"/>
          <w:szCs w:val="24"/>
        </w:rPr>
        <w:t xml:space="preserve">Маколкин, В. И. Внутренние болезни : учебник / Маколкин В. И. , Овчаренко С. И. , Сулимов В. А. - 6-е изд. , перераб. и доп. Москва : ГЭОТАР-Медиа, 2017. - 768 с. - ISBN 978-5-9704-4157-2. - Текст : электронный // ЭБС "Консультант студента" : [сайт]. - URL : </w:t>
      </w:r>
      <w:hyperlink r:id="rId176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https://www.studentlibrary.ru/book/ISBN9785970441572.html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6DC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8D46D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675F07D" w14:textId="39894222" w:rsidR="00D50DDB" w:rsidRPr="003835C6" w:rsidRDefault="00AD30AB">
      <w:pPr>
        <w:pStyle w:val="af9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0AB">
        <w:rPr>
          <w:rFonts w:ascii="Times New Roman" w:hAnsi="Times New Roman" w:cs="Times New Roman"/>
          <w:sz w:val="24"/>
          <w:szCs w:val="24"/>
        </w:rPr>
        <w:t xml:space="preserve">Щёкотова, В. В. Дифференциальная диагностика внутренних болезней / под ред. В. В. Щёкотова, А. И. Мартынова, А. А. Спасского. - Москва : ГЭОТАР-Медиа, 2018. - 928 с. - 928 с. - ISBN 978-5-9704-4778-9. - Текст : электронный // ЭБС "Консультант студента" : [сайт]. - URL : </w:t>
      </w:r>
      <w:hyperlink r:id="rId177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https://www.studentlibrary.ru/book/ISBN9785970447789.html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AB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597B836" w14:textId="2B0BCA90" w:rsidR="00D50DDB" w:rsidRPr="003835C6" w:rsidRDefault="00FE0934">
      <w:pPr>
        <w:pStyle w:val="af9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934">
        <w:rPr>
          <w:rFonts w:ascii="Times New Roman" w:hAnsi="Times New Roman" w:cs="Times New Roman"/>
          <w:sz w:val="24"/>
          <w:szCs w:val="24"/>
        </w:rPr>
        <w:t xml:space="preserve">Ревматология : учебное пособие / А. А. Усанова [и др. ] ; под ред. А. А. Усановой. - Москва : ГЭОТАР-Медиа, 2023. - 408 с. - ISBN 978-5-9704-7448-8. - Текст : электронный // ЭБС "Консультант студента" : [сайт]. - URL : </w:t>
      </w:r>
      <w:hyperlink r:id="rId178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https://www.studentlibrary.ru/book/ISBN9785970474488.html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934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1D2713"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174D752" w14:textId="396CA6F3" w:rsidR="00D34AED" w:rsidRPr="003835C6" w:rsidRDefault="00D34AED">
      <w:pPr>
        <w:pStyle w:val="af9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4AED">
        <w:rPr>
          <w:rFonts w:ascii="Times New Roman" w:hAnsi="Times New Roman" w:cs="Times New Roman"/>
          <w:sz w:val="24"/>
          <w:szCs w:val="24"/>
        </w:rPr>
        <w:t xml:space="preserve">Ганцева, Х. Х. Клиническое обследование пациента / Ганцева Х. Х. , Ишмуратова Р. Ш. , Кзыргалин Ш. Р. , Гайнуллин А. Х. - Москва : ГЭОТАР-Медиа, 2021. - 208 с. (Серия "Онкология") - ISBN 978-5-9704-6035-1. - Текст : электронный // ЭБС "Консультант студента" : [сайт]. - URL : </w:t>
      </w:r>
      <w:hyperlink r:id="rId179" w:history="1">
        <w:r w:rsidRPr="003D7D46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https://www.studentlibrary.ru/book/ISBN9785970460351.html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AED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7D82B325" w14:textId="77777777" w:rsidR="00D50DDB" w:rsidRPr="003835C6" w:rsidRDefault="001D2713">
      <w:pPr>
        <w:pStyle w:val="af9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Павленко, В. И. Кислотозависимые и ассоциированные с Нelicobacter pylori заболевания в практике участкового врача-терапевта : учебное пособие / В. И. Павленко, О. М. Гончарова, И. П. Солуянова. — Благовещенск : Амурская ГМА Минздрава России, 2021. — 171 с. — Текст : электронный // Лань : электронно-библиотечная система. — URL: </w:t>
      </w:r>
      <w:hyperlink r:id="rId180" w:tooltip="https://e.lanbook.com/book/192848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https://e.lanbook.com/book/192848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авториз. пользователей.</w:t>
      </w:r>
    </w:p>
    <w:p w14:paraId="1A1F9292" w14:textId="77777777" w:rsidR="00D50DDB" w:rsidRPr="003835C6" w:rsidRDefault="001D2713">
      <w:pPr>
        <w:pStyle w:val="af9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 xml:space="preserve">Патогенез симптомов при заболеваниях внутренних органов : учебное пособие / И. И. Шапошник, Н. А. Макарова, Н. К. Вереина [и др.]. — Челябинск : ЮУГМУ, 2021. — 274 с. — Текст : электронный // Лань : электронно-библиотечная система. — URL: </w:t>
      </w:r>
      <w:hyperlink r:id="rId181" w:tooltip="https://e.lanbook.com/book/197387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https://e.lanbook.com/book/197387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авториз. пользователей.</w:t>
      </w:r>
    </w:p>
    <w:p w14:paraId="4846B5E4" w14:textId="77777777" w:rsidR="00D50DDB" w:rsidRPr="003835C6" w:rsidRDefault="001D2713">
      <w:pPr>
        <w:pStyle w:val="af9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lastRenderedPageBreak/>
        <w:t xml:space="preserve">Внутренние болезни (избранные разделы) : учебно-методическое пособие / составители С. Л. Жарский [и др.] ; под редакцией С. Л. Жарского. — Хабаровск : ДВГМУ, 2020. — 260 с. — Текст : электронный // Лань : электронно-библиотечная система. — URL: </w:t>
      </w:r>
      <w:hyperlink r:id="rId182" w:tooltip="https://e.lanbook.com/book/166382" w:history="1">
        <w:r w:rsidRPr="003835C6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https://e.lanbook.com/book/166382</w:t>
        </w:r>
      </w:hyperlink>
      <w:r w:rsidRPr="003835C6"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авториз. пользователей.</w:t>
      </w:r>
      <w:r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BBCD746" w14:textId="77777777" w:rsidR="00D50DDB" w:rsidRPr="003835C6" w:rsidRDefault="001D2713">
      <w:pPr>
        <w:pStyle w:val="af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69B8466" w14:textId="77777777" w:rsidR="00D50DDB" w:rsidRPr="003835C6" w:rsidRDefault="001D2713">
      <w:pPr>
        <w:pStyle w:val="af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C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7333371" w14:textId="77777777" w:rsidR="00D50DDB" w:rsidRPr="003835C6" w:rsidRDefault="00D50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494F98" w14:textId="77777777" w:rsidR="00D50DDB" w:rsidRPr="003835C6" w:rsidRDefault="00D50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7F3005" w14:textId="77777777" w:rsidR="00D50DDB" w:rsidRPr="003835C6" w:rsidRDefault="00D50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50DDB" w:rsidRPr="0038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42FF5" w14:textId="77777777" w:rsidR="000845CE" w:rsidRDefault="000845CE">
      <w:pPr>
        <w:spacing w:after="0" w:line="240" w:lineRule="auto"/>
      </w:pPr>
      <w:r>
        <w:separator/>
      </w:r>
    </w:p>
  </w:endnote>
  <w:endnote w:type="continuationSeparator" w:id="0">
    <w:p w14:paraId="6580D92C" w14:textId="77777777" w:rsidR="000845CE" w:rsidRDefault="0008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A6599" w14:textId="77777777" w:rsidR="000845CE" w:rsidRDefault="000845CE">
      <w:pPr>
        <w:spacing w:after="0" w:line="240" w:lineRule="auto"/>
      </w:pPr>
      <w:r>
        <w:separator/>
      </w:r>
    </w:p>
  </w:footnote>
  <w:footnote w:type="continuationSeparator" w:id="0">
    <w:p w14:paraId="4203C565" w14:textId="77777777" w:rsidR="000845CE" w:rsidRDefault="00084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57"/>
    <w:multiLevelType w:val="hybridMultilevel"/>
    <w:tmpl w:val="AA04ECD6"/>
    <w:lvl w:ilvl="0" w:tplc="64AA4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2EC9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28D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48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E83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483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8D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E4A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ECC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05F8"/>
    <w:multiLevelType w:val="hybridMultilevel"/>
    <w:tmpl w:val="63ECDBDC"/>
    <w:lvl w:ilvl="0" w:tplc="4B22E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9263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C2A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46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A14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869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8E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C20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5AD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86E8B"/>
    <w:multiLevelType w:val="hybridMultilevel"/>
    <w:tmpl w:val="4A9800E4"/>
    <w:lvl w:ilvl="0" w:tplc="7CE25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A1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5C4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C9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2AC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8D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EC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E71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165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7CA1"/>
    <w:multiLevelType w:val="hybridMultilevel"/>
    <w:tmpl w:val="0562BED6"/>
    <w:lvl w:ilvl="0" w:tplc="B236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AAFC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6A3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49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23D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D8A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6A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284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A7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75448"/>
    <w:multiLevelType w:val="hybridMultilevel"/>
    <w:tmpl w:val="3C0620DA"/>
    <w:lvl w:ilvl="0" w:tplc="9B0A3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0FF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567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0A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C3F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083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EC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2C0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066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D16BF"/>
    <w:multiLevelType w:val="hybridMultilevel"/>
    <w:tmpl w:val="8278D934"/>
    <w:lvl w:ilvl="0" w:tplc="1F7A1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460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3ED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44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449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AA8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49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0A7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18C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C5D40"/>
    <w:multiLevelType w:val="hybridMultilevel"/>
    <w:tmpl w:val="3B4E87DA"/>
    <w:lvl w:ilvl="0" w:tplc="2BA83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963F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F89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4A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4B9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780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05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A95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B82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B627B"/>
    <w:multiLevelType w:val="hybridMultilevel"/>
    <w:tmpl w:val="B322C66E"/>
    <w:lvl w:ilvl="0" w:tplc="09ECFE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BEE143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B2AB1A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946018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E0E12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6C9AC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A7CFE7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09E8A3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B7860E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A76865"/>
    <w:multiLevelType w:val="hybridMultilevel"/>
    <w:tmpl w:val="520A98F2"/>
    <w:lvl w:ilvl="0" w:tplc="F1D63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A4A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8AF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EF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7CE5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A65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2D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679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30E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F008A"/>
    <w:multiLevelType w:val="hybridMultilevel"/>
    <w:tmpl w:val="D2E66FE0"/>
    <w:lvl w:ilvl="0" w:tplc="88B89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68D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E64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6A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84B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94B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EF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07E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36A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32C48"/>
    <w:multiLevelType w:val="hybridMultilevel"/>
    <w:tmpl w:val="02A25DDC"/>
    <w:lvl w:ilvl="0" w:tplc="3E744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A209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28F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2E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EC0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302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CE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DE0A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E0E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85CD6"/>
    <w:multiLevelType w:val="hybridMultilevel"/>
    <w:tmpl w:val="8E3C1660"/>
    <w:lvl w:ilvl="0" w:tplc="BD6ED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01C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9E4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2D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E02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DE7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47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CF9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1A3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7095A"/>
    <w:multiLevelType w:val="hybridMultilevel"/>
    <w:tmpl w:val="FEFA5EDE"/>
    <w:lvl w:ilvl="0" w:tplc="FB708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E47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165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BCA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063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4EE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AD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AB1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2EF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B6096"/>
    <w:multiLevelType w:val="hybridMultilevel"/>
    <w:tmpl w:val="5D92FFAA"/>
    <w:lvl w:ilvl="0" w:tplc="B6126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329E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FA0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27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8FA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A6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82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690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80A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C79FB"/>
    <w:multiLevelType w:val="hybridMultilevel"/>
    <w:tmpl w:val="BFFA6A28"/>
    <w:lvl w:ilvl="0" w:tplc="EE54B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EB2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960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68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640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B08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0F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8A4C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0C6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50422"/>
    <w:multiLevelType w:val="hybridMultilevel"/>
    <w:tmpl w:val="6EF0838A"/>
    <w:lvl w:ilvl="0" w:tplc="DF427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1DE9D4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AA766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8A2AB5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A78C98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6BEE97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B0D9E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6424D2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946DCC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EA6250"/>
    <w:multiLevelType w:val="hybridMultilevel"/>
    <w:tmpl w:val="D092E676"/>
    <w:lvl w:ilvl="0" w:tplc="CFD00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AEF6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181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04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C3E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668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AE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81F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B2B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E0463"/>
    <w:multiLevelType w:val="hybridMultilevel"/>
    <w:tmpl w:val="F3B86B5E"/>
    <w:lvl w:ilvl="0" w:tplc="5CC09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83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7C6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40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E63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AA6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6B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427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967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54886"/>
    <w:multiLevelType w:val="hybridMultilevel"/>
    <w:tmpl w:val="0AE073A4"/>
    <w:lvl w:ilvl="0" w:tplc="E7F8D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8213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E29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08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8A7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63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AF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A12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802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D14E3"/>
    <w:multiLevelType w:val="hybridMultilevel"/>
    <w:tmpl w:val="180AA130"/>
    <w:lvl w:ilvl="0" w:tplc="4CDC2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7EF2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C00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8D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6FC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967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01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A20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420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D53DB"/>
    <w:multiLevelType w:val="hybridMultilevel"/>
    <w:tmpl w:val="75722DBC"/>
    <w:lvl w:ilvl="0" w:tplc="F7981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D4C8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F06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C1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C05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9CD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CB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3ACF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E04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E0882"/>
    <w:multiLevelType w:val="hybridMultilevel"/>
    <w:tmpl w:val="1C66B7B6"/>
    <w:lvl w:ilvl="0" w:tplc="77989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404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2E3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09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CE4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AA1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34C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C41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A9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57CA2"/>
    <w:multiLevelType w:val="hybridMultilevel"/>
    <w:tmpl w:val="527E0F26"/>
    <w:lvl w:ilvl="0" w:tplc="83167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FAE0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E49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08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ECE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D8F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EC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EB6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A67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70F67"/>
    <w:multiLevelType w:val="hybridMultilevel"/>
    <w:tmpl w:val="07A6ABC6"/>
    <w:lvl w:ilvl="0" w:tplc="35989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426A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1A3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EE4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4F3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241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A1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212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6CE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83A0A"/>
    <w:multiLevelType w:val="hybridMultilevel"/>
    <w:tmpl w:val="832479C8"/>
    <w:lvl w:ilvl="0" w:tplc="522E2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A54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F60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04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CF6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DA2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E0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05F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021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95BCC"/>
    <w:multiLevelType w:val="hybridMultilevel"/>
    <w:tmpl w:val="BEB49CD6"/>
    <w:lvl w:ilvl="0" w:tplc="30EE6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C81D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81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68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E11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F4C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AD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218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EAA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101CA"/>
    <w:multiLevelType w:val="hybridMultilevel"/>
    <w:tmpl w:val="94A28644"/>
    <w:lvl w:ilvl="0" w:tplc="4C1EA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0E3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88E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87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167A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2A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25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EAC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C0D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836E4"/>
    <w:multiLevelType w:val="hybridMultilevel"/>
    <w:tmpl w:val="00EE1808"/>
    <w:lvl w:ilvl="0" w:tplc="6688F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3EA8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6C9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C4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2EA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64B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64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AEFF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AE5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2A114B"/>
    <w:multiLevelType w:val="hybridMultilevel"/>
    <w:tmpl w:val="165E97E0"/>
    <w:lvl w:ilvl="0" w:tplc="E8CA4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2A54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1CE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0F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68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724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21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662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BC3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76CBA"/>
    <w:multiLevelType w:val="hybridMultilevel"/>
    <w:tmpl w:val="D7EC2AA8"/>
    <w:lvl w:ilvl="0" w:tplc="DD9E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A075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508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0B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C96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E4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668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E39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5EF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06180"/>
    <w:multiLevelType w:val="hybridMultilevel"/>
    <w:tmpl w:val="58C4B36A"/>
    <w:lvl w:ilvl="0" w:tplc="62086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4EC6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E07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CB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21B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6E9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89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C2F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726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F5B01"/>
    <w:multiLevelType w:val="hybridMultilevel"/>
    <w:tmpl w:val="1A7C49DA"/>
    <w:lvl w:ilvl="0" w:tplc="BCD48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E73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A2C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AB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4AF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00A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62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CE7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841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115EF4"/>
    <w:multiLevelType w:val="hybridMultilevel"/>
    <w:tmpl w:val="21842C92"/>
    <w:lvl w:ilvl="0" w:tplc="3418ED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C04B7E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AF2126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BD02F2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EDCBB2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F6414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44DE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2C65AB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3665F1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601C33"/>
    <w:multiLevelType w:val="hybridMultilevel"/>
    <w:tmpl w:val="F13C28FA"/>
    <w:lvl w:ilvl="0" w:tplc="538C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4A63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9E8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40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CF1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E4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A2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0DC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C63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622ACC"/>
    <w:multiLevelType w:val="hybridMultilevel"/>
    <w:tmpl w:val="289439E8"/>
    <w:lvl w:ilvl="0" w:tplc="F42CF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2C47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F0B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2D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483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144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CF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22F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8A3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520BE3"/>
    <w:multiLevelType w:val="hybridMultilevel"/>
    <w:tmpl w:val="76FC3B1C"/>
    <w:lvl w:ilvl="0" w:tplc="1F8CB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246F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341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8C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0C7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C20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67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28B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0E1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06969"/>
    <w:multiLevelType w:val="hybridMultilevel"/>
    <w:tmpl w:val="45589F32"/>
    <w:lvl w:ilvl="0" w:tplc="E324A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C056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D6F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AB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8AF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0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AE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FAD8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C26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B5B5E"/>
    <w:multiLevelType w:val="hybridMultilevel"/>
    <w:tmpl w:val="F0326FBC"/>
    <w:lvl w:ilvl="0" w:tplc="E3FE2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E040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DC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26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465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FED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C63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0EA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96E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73A2C"/>
    <w:multiLevelType w:val="hybridMultilevel"/>
    <w:tmpl w:val="CBD6885E"/>
    <w:lvl w:ilvl="0" w:tplc="F8F20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862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CC3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41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432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425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0D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7622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F42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007F8"/>
    <w:multiLevelType w:val="hybridMultilevel"/>
    <w:tmpl w:val="D9CAD5F6"/>
    <w:lvl w:ilvl="0" w:tplc="D7045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C83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E64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00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CA0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FE5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09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499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BCD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E202D"/>
    <w:multiLevelType w:val="hybridMultilevel"/>
    <w:tmpl w:val="0A2CB9B4"/>
    <w:lvl w:ilvl="0" w:tplc="A03C9456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3B7A2F76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4D181358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8438DF08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B8A6314E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F4308E96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B8F2ADB4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8798362A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4E70B79C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1" w15:restartNumberingAfterBreak="0">
    <w:nsid w:val="69651898"/>
    <w:multiLevelType w:val="hybridMultilevel"/>
    <w:tmpl w:val="80BC2B74"/>
    <w:lvl w:ilvl="0" w:tplc="8AA20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4BF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E03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C2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011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94D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61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EE2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4C4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75280"/>
    <w:multiLevelType w:val="hybridMultilevel"/>
    <w:tmpl w:val="74F8DA20"/>
    <w:lvl w:ilvl="0" w:tplc="B4F2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657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A04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4B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EB4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B6C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42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C9D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322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0106D"/>
    <w:multiLevelType w:val="hybridMultilevel"/>
    <w:tmpl w:val="CD1E6E7E"/>
    <w:lvl w:ilvl="0" w:tplc="778CA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B6AA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D47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82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4A0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5EA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0A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A7C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322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27164"/>
    <w:multiLevelType w:val="hybridMultilevel"/>
    <w:tmpl w:val="ABF69A04"/>
    <w:lvl w:ilvl="0" w:tplc="3BEE9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C95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184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6D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E1A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6E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C8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402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E6C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FE75C6"/>
    <w:multiLevelType w:val="hybridMultilevel"/>
    <w:tmpl w:val="198EBBFC"/>
    <w:lvl w:ilvl="0" w:tplc="450EB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E4B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70D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0D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2E9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FA2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AF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853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106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2E4405"/>
    <w:multiLevelType w:val="hybridMultilevel"/>
    <w:tmpl w:val="7B4A6D10"/>
    <w:lvl w:ilvl="0" w:tplc="5D34F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6690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ECC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AA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89D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FE3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03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8AC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B21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03FEC"/>
    <w:multiLevelType w:val="hybridMultilevel"/>
    <w:tmpl w:val="0A62BBAE"/>
    <w:lvl w:ilvl="0" w:tplc="A3300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6B1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2C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E2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AC7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B25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49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0C1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0CF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42"/>
  </w:num>
  <w:num w:numId="4">
    <w:abstractNumId w:val="3"/>
  </w:num>
  <w:num w:numId="5">
    <w:abstractNumId w:val="5"/>
  </w:num>
  <w:num w:numId="6">
    <w:abstractNumId w:val="27"/>
  </w:num>
  <w:num w:numId="7">
    <w:abstractNumId w:val="11"/>
  </w:num>
  <w:num w:numId="8">
    <w:abstractNumId w:val="20"/>
  </w:num>
  <w:num w:numId="9">
    <w:abstractNumId w:val="1"/>
  </w:num>
  <w:num w:numId="10">
    <w:abstractNumId w:val="29"/>
  </w:num>
  <w:num w:numId="11">
    <w:abstractNumId w:val="26"/>
  </w:num>
  <w:num w:numId="12">
    <w:abstractNumId w:val="34"/>
  </w:num>
  <w:num w:numId="13">
    <w:abstractNumId w:val="40"/>
  </w:num>
  <w:num w:numId="14">
    <w:abstractNumId w:val="9"/>
  </w:num>
  <w:num w:numId="15">
    <w:abstractNumId w:val="25"/>
  </w:num>
  <w:num w:numId="16">
    <w:abstractNumId w:val="35"/>
  </w:num>
  <w:num w:numId="17">
    <w:abstractNumId w:val="13"/>
  </w:num>
  <w:num w:numId="18">
    <w:abstractNumId w:val="44"/>
  </w:num>
  <w:num w:numId="19">
    <w:abstractNumId w:val="10"/>
  </w:num>
  <w:num w:numId="20">
    <w:abstractNumId w:val="7"/>
  </w:num>
  <w:num w:numId="21">
    <w:abstractNumId w:val="28"/>
  </w:num>
  <w:num w:numId="22">
    <w:abstractNumId w:val="30"/>
  </w:num>
  <w:num w:numId="23">
    <w:abstractNumId w:val="46"/>
  </w:num>
  <w:num w:numId="24">
    <w:abstractNumId w:val="2"/>
  </w:num>
  <w:num w:numId="25">
    <w:abstractNumId w:val="43"/>
  </w:num>
  <w:num w:numId="26">
    <w:abstractNumId w:val="32"/>
  </w:num>
  <w:num w:numId="27">
    <w:abstractNumId w:val="15"/>
  </w:num>
  <w:num w:numId="28">
    <w:abstractNumId w:val="17"/>
  </w:num>
  <w:num w:numId="29">
    <w:abstractNumId w:val="47"/>
  </w:num>
  <w:num w:numId="30">
    <w:abstractNumId w:val="4"/>
  </w:num>
  <w:num w:numId="31">
    <w:abstractNumId w:val="45"/>
  </w:num>
  <w:num w:numId="32">
    <w:abstractNumId w:val="41"/>
  </w:num>
  <w:num w:numId="33">
    <w:abstractNumId w:val="0"/>
  </w:num>
  <w:num w:numId="34">
    <w:abstractNumId w:val="12"/>
  </w:num>
  <w:num w:numId="35">
    <w:abstractNumId w:val="31"/>
  </w:num>
  <w:num w:numId="36">
    <w:abstractNumId w:val="8"/>
  </w:num>
  <w:num w:numId="37">
    <w:abstractNumId w:val="22"/>
  </w:num>
  <w:num w:numId="38">
    <w:abstractNumId w:val="14"/>
  </w:num>
  <w:num w:numId="39">
    <w:abstractNumId w:val="36"/>
  </w:num>
  <w:num w:numId="40">
    <w:abstractNumId w:val="19"/>
  </w:num>
  <w:num w:numId="41">
    <w:abstractNumId w:val="23"/>
  </w:num>
  <w:num w:numId="42">
    <w:abstractNumId w:val="18"/>
  </w:num>
  <w:num w:numId="43">
    <w:abstractNumId w:val="16"/>
  </w:num>
  <w:num w:numId="44">
    <w:abstractNumId w:val="21"/>
  </w:num>
  <w:num w:numId="45">
    <w:abstractNumId w:val="33"/>
  </w:num>
  <w:num w:numId="46">
    <w:abstractNumId w:val="39"/>
  </w:num>
  <w:num w:numId="47">
    <w:abstractNumId w:val="38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DDB"/>
    <w:rsid w:val="000845CE"/>
    <w:rsid w:val="000D6B49"/>
    <w:rsid w:val="00123A00"/>
    <w:rsid w:val="001B1897"/>
    <w:rsid w:val="001D2713"/>
    <w:rsid w:val="001F37CF"/>
    <w:rsid w:val="002069BC"/>
    <w:rsid w:val="00206BEA"/>
    <w:rsid w:val="002925E1"/>
    <w:rsid w:val="002B6F93"/>
    <w:rsid w:val="002C280E"/>
    <w:rsid w:val="002D7813"/>
    <w:rsid w:val="003130CA"/>
    <w:rsid w:val="00343478"/>
    <w:rsid w:val="0037680E"/>
    <w:rsid w:val="003835C6"/>
    <w:rsid w:val="003E4E0E"/>
    <w:rsid w:val="0048300A"/>
    <w:rsid w:val="004C5E35"/>
    <w:rsid w:val="004F39BF"/>
    <w:rsid w:val="00547FB3"/>
    <w:rsid w:val="00583A82"/>
    <w:rsid w:val="005A22AF"/>
    <w:rsid w:val="005A2E43"/>
    <w:rsid w:val="005C39B9"/>
    <w:rsid w:val="005D43EA"/>
    <w:rsid w:val="005D57DC"/>
    <w:rsid w:val="00672309"/>
    <w:rsid w:val="006853AD"/>
    <w:rsid w:val="006B3CE8"/>
    <w:rsid w:val="006C6E4C"/>
    <w:rsid w:val="006C7E05"/>
    <w:rsid w:val="006D7E2C"/>
    <w:rsid w:val="00700528"/>
    <w:rsid w:val="007347EB"/>
    <w:rsid w:val="00750472"/>
    <w:rsid w:val="0077574A"/>
    <w:rsid w:val="007765C9"/>
    <w:rsid w:val="00784D62"/>
    <w:rsid w:val="007D162A"/>
    <w:rsid w:val="00853D29"/>
    <w:rsid w:val="00857EAE"/>
    <w:rsid w:val="00860EB8"/>
    <w:rsid w:val="008960DA"/>
    <w:rsid w:val="008C19EC"/>
    <w:rsid w:val="008D46DC"/>
    <w:rsid w:val="009551C8"/>
    <w:rsid w:val="009701BF"/>
    <w:rsid w:val="00971919"/>
    <w:rsid w:val="0097363E"/>
    <w:rsid w:val="009841D5"/>
    <w:rsid w:val="009842DC"/>
    <w:rsid w:val="009A7FD1"/>
    <w:rsid w:val="009D62C0"/>
    <w:rsid w:val="00A120B5"/>
    <w:rsid w:val="00A32F1A"/>
    <w:rsid w:val="00A36E0C"/>
    <w:rsid w:val="00AB0D66"/>
    <w:rsid w:val="00AB3CE3"/>
    <w:rsid w:val="00AD30AB"/>
    <w:rsid w:val="00B00D24"/>
    <w:rsid w:val="00B047DC"/>
    <w:rsid w:val="00B07602"/>
    <w:rsid w:val="00B32AAA"/>
    <w:rsid w:val="00B51B1D"/>
    <w:rsid w:val="00B5643E"/>
    <w:rsid w:val="00B81649"/>
    <w:rsid w:val="00B82A38"/>
    <w:rsid w:val="00BE1380"/>
    <w:rsid w:val="00BF65EA"/>
    <w:rsid w:val="00C0495D"/>
    <w:rsid w:val="00C379D2"/>
    <w:rsid w:val="00C4623D"/>
    <w:rsid w:val="00C77E70"/>
    <w:rsid w:val="00C84001"/>
    <w:rsid w:val="00CD4AB6"/>
    <w:rsid w:val="00CF1132"/>
    <w:rsid w:val="00D34AED"/>
    <w:rsid w:val="00D50DDB"/>
    <w:rsid w:val="00D87A40"/>
    <w:rsid w:val="00D95ABB"/>
    <w:rsid w:val="00DA0239"/>
    <w:rsid w:val="00DB58B1"/>
    <w:rsid w:val="00DF3D8F"/>
    <w:rsid w:val="00E10F04"/>
    <w:rsid w:val="00E1662F"/>
    <w:rsid w:val="00E4650D"/>
    <w:rsid w:val="00E9425D"/>
    <w:rsid w:val="00E97306"/>
    <w:rsid w:val="00EF080B"/>
    <w:rsid w:val="00F0383E"/>
    <w:rsid w:val="00F34ADA"/>
    <w:rsid w:val="00F91F2C"/>
    <w:rsid w:val="00FB0428"/>
    <w:rsid w:val="00F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C9D7"/>
  <w15:docId w15:val="{3C47C7FB-36EE-4849-979E-8CFA977C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734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tudentlibrary.ru/book/ISBN9785970480786.html" TargetMode="External"/><Relationship Id="rId21" Type="http://schemas.openxmlformats.org/officeDocument/2006/relationships/hyperlink" Target="https://www.studentlibrary.ru/book/ISBN9785970484173.html" TargetMode="External"/><Relationship Id="rId42" Type="http://schemas.openxmlformats.org/officeDocument/2006/relationships/hyperlink" Target="https://www.studentlibrary.ru/book/ISBN9785970472019.html" TargetMode="External"/><Relationship Id="rId63" Type="http://schemas.openxmlformats.org/officeDocument/2006/relationships/hyperlink" Target="https://www.studentlibrary.ru/book/ISBN9785970459362.html" TargetMode="External"/><Relationship Id="rId84" Type="http://schemas.openxmlformats.org/officeDocument/2006/relationships/hyperlink" Target="https://www.studentlibrary.ru/book/ISBN9785970472705.html" TargetMode="External"/><Relationship Id="rId138" Type="http://schemas.openxmlformats.org/officeDocument/2006/relationships/hyperlink" Target="https://www.studentlibrary.ru/book/ISBN9785970462539.html" TargetMode="External"/><Relationship Id="rId159" Type="http://schemas.openxmlformats.org/officeDocument/2006/relationships/hyperlink" Target="https://www.studentlibrary.ru/book/ISBN9785970453872.html" TargetMode="External"/><Relationship Id="rId170" Type="http://schemas.openxmlformats.org/officeDocument/2006/relationships/hyperlink" Target="https://www.studentlibrary.ru/book/ISBN9785970459973.html" TargetMode="External"/><Relationship Id="rId107" Type="http://schemas.openxmlformats.org/officeDocument/2006/relationships/hyperlink" Target="https://www.studentlibrary.ru/book/ISBN9785970466926.html" TargetMode="External"/><Relationship Id="rId11" Type="http://schemas.openxmlformats.org/officeDocument/2006/relationships/hyperlink" Target="https://www.studentlibrary.ru/book/ISBN9785970468715.html" TargetMode="External"/><Relationship Id="rId32" Type="http://schemas.openxmlformats.org/officeDocument/2006/relationships/hyperlink" Target="https://e.lanbook.com/book/271634" TargetMode="External"/><Relationship Id="rId53" Type="http://schemas.openxmlformats.org/officeDocument/2006/relationships/hyperlink" Target="https://www.studentlibrary.ru/book/ISBN9785970478042.html" TargetMode="External"/><Relationship Id="rId74" Type="http://schemas.openxmlformats.org/officeDocument/2006/relationships/hyperlink" Target="https://www.studentlibrary.ru/book/ISBN9785970464830.html" TargetMode="External"/><Relationship Id="rId128" Type="http://schemas.openxmlformats.org/officeDocument/2006/relationships/hyperlink" Target="https://www.studentlibrary.ru/book/ISBN9785970461655.html" TargetMode="External"/><Relationship Id="rId149" Type="http://schemas.openxmlformats.org/officeDocument/2006/relationships/hyperlink" Target="https://www.studentlibrary.ru/book/ISBN9785970465837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studentlibrary.ru/book/ISBN9785970473153.html" TargetMode="External"/><Relationship Id="rId160" Type="http://schemas.openxmlformats.org/officeDocument/2006/relationships/hyperlink" Target="https://www.studentlibrary.ru/book/ISBN9785970465479.html" TargetMode="External"/><Relationship Id="rId181" Type="http://schemas.openxmlformats.org/officeDocument/2006/relationships/hyperlink" Target="https://e.lanbook.com/book/197387" TargetMode="External"/><Relationship Id="rId22" Type="http://schemas.openxmlformats.org/officeDocument/2006/relationships/hyperlink" Target="https://www.studentlibrary.ru/book/ISBN9785970479599.html" TargetMode="External"/><Relationship Id="rId43" Type="http://schemas.openxmlformats.org/officeDocument/2006/relationships/hyperlink" Target="https://www.studentlibrary.ru/book/ISBN9785970466988.html" TargetMode="External"/><Relationship Id="rId64" Type="http://schemas.openxmlformats.org/officeDocument/2006/relationships/hyperlink" Target="https://www.studentlibrary.ru/book/ISBN9785970452240.html" TargetMode="External"/><Relationship Id="rId118" Type="http://schemas.openxmlformats.org/officeDocument/2006/relationships/hyperlink" Target="https://www.studentlibrary.ru/book/ISBN9785970466032.html" TargetMode="External"/><Relationship Id="rId139" Type="http://schemas.openxmlformats.org/officeDocument/2006/relationships/hyperlink" Target="https://www.studentlibrary.ru/book/ISBN9785970462546.html" TargetMode="External"/><Relationship Id="rId85" Type="http://schemas.openxmlformats.org/officeDocument/2006/relationships/hyperlink" Target="https://www.studentlibrary.ru/book/ISBN9785970473153.html" TargetMode="External"/><Relationship Id="rId150" Type="http://schemas.openxmlformats.org/officeDocument/2006/relationships/hyperlink" Target="https://www.studentlibrary.ru/book/ISBN9785970459799.html" TargetMode="External"/><Relationship Id="rId171" Type="http://schemas.openxmlformats.org/officeDocument/2006/relationships/hyperlink" Target="https://www.studentlibrary.ru/book/ISBN9785970456583.html" TargetMode="External"/><Relationship Id="rId12" Type="http://schemas.openxmlformats.org/officeDocument/2006/relationships/hyperlink" Target="https://www.studentlibrary.ru/book/ISBN9785970468227.html" TargetMode="External"/><Relationship Id="rId33" Type="http://schemas.openxmlformats.org/officeDocument/2006/relationships/hyperlink" Target="https://e.lanbook.com/book/239786" TargetMode="External"/><Relationship Id="rId108" Type="http://schemas.openxmlformats.org/officeDocument/2006/relationships/hyperlink" Target="https://www.studentlibrary.ru/book/ISBN9785970453186.html" TargetMode="External"/><Relationship Id="rId129" Type="http://schemas.openxmlformats.org/officeDocument/2006/relationships/hyperlink" Target="https://www.studentlibrary.ru/book/ISBN9785970464250.html" TargetMode="External"/><Relationship Id="rId54" Type="http://schemas.openxmlformats.org/officeDocument/2006/relationships/hyperlink" Target="https://e.lanbook.com/book/250175" TargetMode="External"/><Relationship Id="rId75" Type="http://schemas.openxmlformats.org/officeDocument/2006/relationships/hyperlink" Target="https://www.studentlibrary.ru/book/ISBN9785970454268.html" TargetMode="External"/><Relationship Id="rId96" Type="http://schemas.openxmlformats.org/officeDocument/2006/relationships/hyperlink" Target="https://www.studentlibrary.ru/book/ISBN9785970477793.html" TargetMode="External"/><Relationship Id="rId140" Type="http://schemas.openxmlformats.org/officeDocument/2006/relationships/hyperlink" Target="https://www.studentlibrary.ru/book/ISBN9785970486740.html" TargetMode="External"/><Relationship Id="rId161" Type="http://schemas.openxmlformats.org/officeDocument/2006/relationships/hyperlink" Target="https://e.lanbook.com/book/283502" TargetMode="External"/><Relationship Id="rId182" Type="http://schemas.openxmlformats.org/officeDocument/2006/relationships/hyperlink" Target="https://e.lanbook.com/book/166382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studentlibrary.ru/book/01-UPS-4947.html" TargetMode="External"/><Relationship Id="rId119" Type="http://schemas.openxmlformats.org/officeDocument/2006/relationships/hyperlink" Target="https://www.studentlibrary.ru/book/ISBN9785970477489.html" TargetMode="External"/><Relationship Id="rId44" Type="http://schemas.openxmlformats.org/officeDocument/2006/relationships/hyperlink" Target="https://www.studentlibrary.ru/book/ISBN9785970471883.html" TargetMode="External"/><Relationship Id="rId60" Type="http://schemas.openxmlformats.org/officeDocument/2006/relationships/hyperlink" Target="https://www.studentlibrary.ru/book/ISBN9785970444702.html" TargetMode="External"/><Relationship Id="rId65" Type="http://schemas.openxmlformats.org/officeDocument/2006/relationships/hyperlink" Target="https://www.studentlibrary.ru/book/ISBN9785970463758.html" TargetMode="External"/><Relationship Id="rId81" Type="http://schemas.openxmlformats.org/officeDocument/2006/relationships/hyperlink" Target="https://www.studentlibrary.ru/book/ISBN9785970431320.html" TargetMode="External"/><Relationship Id="rId86" Type="http://schemas.openxmlformats.org/officeDocument/2006/relationships/hyperlink" Target="https://www.studentlibrary.ru/book/ISBN9785970468067.html" TargetMode="External"/><Relationship Id="rId130" Type="http://schemas.openxmlformats.org/officeDocument/2006/relationships/hyperlink" Target="https://www.studentlibrary.ru/book/ISBN9785970450765.html" TargetMode="External"/><Relationship Id="rId135" Type="http://schemas.openxmlformats.org/officeDocument/2006/relationships/hyperlink" Target="https://www.books-up.ru/ru/book/professionalnye-bolezni-testy-s-razyasneniyami-12103155" TargetMode="External"/><Relationship Id="rId151" Type="http://schemas.openxmlformats.org/officeDocument/2006/relationships/hyperlink" Target="https://e.lanbook.com/book/141171" TargetMode="External"/><Relationship Id="rId156" Type="http://schemas.openxmlformats.org/officeDocument/2006/relationships/hyperlink" Target="https://www.studentlibrary.ru/book/ISBN9785970455869.html" TargetMode="External"/><Relationship Id="rId177" Type="http://schemas.openxmlformats.org/officeDocument/2006/relationships/hyperlink" Target="https://www.studentlibrary.ru/book/ISBN9785970447789.html" TargetMode="External"/><Relationship Id="rId172" Type="http://schemas.openxmlformats.org/officeDocument/2006/relationships/hyperlink" Target="https://www.studentlibrary.ru/book/ISBN9785970456583.html" TargetMode="External"/><Relationship Id="rId13" Type="http://schemas.openxmlformats.org/officeDocument/2006/relationships/hyperlink" Target="https://e.lanbook.com/book/250154" TargetMode="External"/><Relationship Id="rId18" Type="http://schemas.openxmlformats.org/officeDocument/2006/relationships/hyperlink" Target="https://www.studentlibrary.ru/book/ISBN9785970478592.html" TargetMode="External"/><Relationship Id="rId39" Type="http://schemas.openxmlformats.org/officeDocument/2006/relationships/hyperlink" Target="https://www.studentlibrary.ru/book/ISBN9785970466599.html" TargetMode="External"/><Relationship Id="rId109" Type="http://schemas.openxmlformats.org/officeDocument/2006/relationships/hyperlink" Target="https://www.studentlibrary.ru/book/ISBN9785970469361.html" TargetMode="External"/><Relationship Id="rId34" Type="http://schemas.openxmlformats.org/officeDocument/2006/relationships/hyperlink" Target="https://www.studentlibrary.ru/book/ISBN9785970440292.html" TargetMode="External"/><Relationship Id="rId50" Type="http://schemas.openxmlformats.org/officeDocument/2006/relationships/hyperlink" Target="https://www.studentlibrary.ru/book/ISBN9785970486399.html" TargetMode="External"/><Relationship Id="rId55" Type="http://schemas.openxmlformats.org/officeDocument/2006/relationships/hyperlink" Target="https://e.lanbook.com/book/283487" TargetMode="External"/><Relationship Id="rId76" Type="http://schemas.openxmlformats.org/officeDocument/2006/relationships/hyperlink" Target="https://www.studentlibrary.ru/book/ISBN9785970466056.html" TargetMode="External"/><Relationship Id="rId97" Type="http://schemas.openxmlformats.org/officeDocument/2006/relationships/hyperlink" Target="https://www.studentlibrary.ru/book/ISBN9785970460009.html" TargetMode="External"/><Relationship Id="rId104" Type="http://schemas.openxmlformats.org/officeDocument/2006/relationships/hyperlink" Target="https://www.studentlibrary.ru/book/ISBN9785970460009.html" TargetMode="External"/><Relationship Id="rId120" Type="http://schemas.openxmlformats.org/officeDocument/2006/relationships/hyperlink" Target="https://www.studentlibrary.ru/book/ISBN9785970434451.html" TargetMode="External"/><Relationship Id="rId125" Type="http://schemas.openxmlformats.org/officeDocument/2006/relationships/hyperlink" Target="https://e.lanbook.com/book/179591" TargetMode="External"/><Relationship Id="rId141" Type="http://schemas.openxmlformats.org/officeDocument/2006/relationships/hyperlink" Target="https://www.studentlibrary.ru/book/ISBN9785970462249.html" TargetMode="External"/><Relationship Id="rId146" Type="http://schemas.openxmlformats.org/officeDocument/2006/relationships/hyperlink" Target="https://www.studentlibrary.ru/book/ISBN9785970481417.html" TargetMode="External"/><Relationship Id="rId167" Type="http://schemas.openxmlformats.org/officeDocument/2006/relationships/hyperlink" Target="https://www.studentlibrary.ru/book/ISBN9785970469583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tudentlibrary.ru/book/ISBN9785970461143.html" TargetMode="External"/><Relationship Id="rId92" Type="http://schemas.openxmlformats.org/officeDocument/2006/relationships/hyperlink" Target="https://www.studentlibrary.ru/book/ISBN9785970470145.html" TargetMode="External"/><Relationship Id="rId162" Type="http://schemas.openxmlformats.org/officeDocument/2006/relationships/hyperlink" Target="https://e.lanbook.com/book/237536" TargetMode="External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e.lanbook.com/book/145017" TargetMode="External"/><Relationship Id="rId24" Type="http://schemas.openxmlformats.org/officeDocument/2006/relationships/hyperlink" Target="https://www.studentlibrary.ru/book/ISBN9785970475607.html" TargetMode="External"/><Relationship Id="rId40" Type="http://schemas.openxmlformats.org/officeDocument/2006/relationships/hyperlink" Target="https://www.studentlibrary.ru/book/ISBN9785970466759.html" TargetMode="External"/><Relationship Id="rId45" Type="http://schemas.openxmlformats.org/officeDocument/2006/relationships/hyperlink" Target="https://www.studentlibrary.ru/book/ISBN9785970453247.html" TargetMode="External"/><Relationship Id="rId66" Type="http://schemas.openxmlformats.org/officeDocument/2006/relationships/hyperlink" Target="https://www.studentlibrary.ru/book/ISBN9785970484425.html" TargetMode="External"/><Relationship Id="rId87" Type="http://schemas.openxmlformats.org/officeDocument/2006/relationships/hyperlink" Target="https://www.studentlibrary.ru/book/ISBN9785970460450.html" TargetMode="External"/><Relationship Id="rId110" Type="http://schemas.openxmlformats.org/officeDocument/2006/relationships/hyperlink" Target="https://www.studentlibrary.ru/book/ISBN9785970473795.html" TargetMode="External"/><Relationship Id="rId115" Type="http://schemas.openxmlformats.org/officeDocument/2006/relationships/hyperlink" Target="https://www.books-up.ru/ru/book/stomatologiya-13027381" TargetMode="External"/><Relationship Id="rId131" Type="http://schemas.openxmlformats.org/officeDocument/2006/relationships/hyperlink" Target="https://www.studentlibrary.ru/book/ISBN9785970475638.html" TargetMode="External"/><Relationship Id="rId136" Type="http://schemas.openxmlformats.org/officeDocument/2006/relationships/hyperlink" Target="https://www.studentlibrary.ru/book/ISBN9785970470640.html" TargetMode="External"/><Relationship Id="rId157" Type="http://schemas.openxmlformats.org/officeDocument/2006/relationships/hyperlink" Target="https://www.studentlibrary.ru/book/ISBN9785970455487.html" TargetMode="External"/><Relationship Id="rId178" Type="http://schemas.openxmlformats.org/officeDocument/2006/relationships/hyperlink" Target="https://www.studentlibrary.ru/book/ISBN9785970474488.html" TargetMode="External"/><Relationship Id="rId61" Type="http://schemas.openxmlformats.org/officeDocument/2006/relationships/hyperlink" Target="https://www.studentlibrary.ru/book/ISBN9785970474914.html" TargetMode="External"/><Relationship Id="rId82" Type="http://schemas.openxmlformats.org/officeDocument/2006/relationships/hyperlink" Target="https://www.studentlibrary.ru/book/ISBN9785970439982.html" TargetMode="External"/><Relationship Id="rId152" Type="http://schemas.openxmlformats.org/officeDocument/2006/relationships/hyperlink" Target="https://e.lanbook.com/book/142223" TargetMode="External"/><Relationship Id="rId173" Type="http://schemas.openxmlformats.org/officeDocument/2006/relationships/hyperlink" Target="https://e.lanbook.com/book/255776" TargetMode="External"/><Relationship Id="rId19" Type="http://schemas.openxmlformats.org/officeDocument/2006/relationships/hyperlink" Target="https://www.studentlibrary.ru/book/ISBN9785970448434.html" TargetMode="External"/><Relationship Id="rId14" Type="http://schemas.openxmlformats.org/officeDocument/2006/relationships/hyperlink" Target="https://e.lanbook.com/book/197922" TargetMode="External"/><Relationship Id="rId30" Type="http://schemas.openxmlformats.org/officeDocument/2006/relationships/hyperlink" Target="https://e.lanbook.com/book/145018" TargetMode="External"/><Relationship Id="rId35" Type="http://schemas.openxmlformats.org/officeDocument/2006/relationships/hyperlink" Target="https://www.studentlibrary.ru/book/ISBN9785970455968.html" TargetMode="External"/><Relationship Id="rId56" Type="http://schemas.openxmlformats.org/officeDocument/2006/relationships/hyperlink" Target="https://e.lanbook.com/book/193946" TargetMode="External"/><Relationship Id="rId77" Type="http://schemas.openxmlformats.org/officeDocument/2006/relationships/hyperlink" Target="https://e.lanbook.com/book/250088" TargetMode="External"/><Relationship Id="rId100" Type="http://schemas.openxmlformats.org/officeDocument/2006/relationships/hyperlink" Target="https://www.studentlibrary.ru/book/ISBN9785970443323.html" TargetMode="External"/><Relationship Id="rId105" Type="http://schemas.openxmlformats.org/officeDocument/2006/relationships/hyperlink" Target="https://www.studentlibrary.ru/book/ISBN9785970474501.html" TargetMode="External"/><Relationship Id="rId126" Type="http://schemas.openxmlformats.org/officeDocument/2006/relationships/hyperlink" Target="https://e.lanbook.com/book/179592" TargetMode="External"/><Relationship Id="rId147" Type="http://schemas.openxmlformats.org/officeDocument/2006/relationships/hyperlink" Target="https://www.studentlibrary.ru/book/ISBN9785970481400.html" TargetMode="External"/><Relationship Id="rId168" Type="http://schemas.openxmlformats.org/officeDocument/2006/relationships/hyperlink" Target="https://www.studentlibrary.ru/book/ISBN9785970474259.html" TargetMode="External"/><Relationship Id="rId8" Type="http://schemas.openxmlformats.org/officeDocument/2006/relationships/hyperlink" Target="https://www.studentlibrary.ru/book/ISBN9785970483916.html" TargetMode="External"/><Relationship Id="rId51" Type="http://schemas.openxmlformats.org/officeDocument/2006/relationships/hyperlink" Target="https://www.studentlibrary.ru/book/ISBN9785970482278.html" TargetMode="External"/><Relationship Id="rId72" Type="http://schemas.openxmlformats.org/officeDocument/2006/relationships/hyperlink" Target="https://www.studentlibrary.ru/book/ISBN9785970457092.html" TargetMode="External"/><Relationship Id="rId93" Type="http://schemas.openxmlformats.org/officeDocument/2006/relationships/hyperlink" Target="https://www.studentlibrary.ru/book/ISBN9785970439982.html" TargetMode="External"/><Relationship Id="rId98" Type="http://schemas.openxmlformats.org/officeDocument/2006/relationships/hyperlink" Target="https://www.studentlibrary.ru/book/ISBN9785970454510.html" TargetMode="External"/><Relationship Id="rId121" Type="http://schemas.openxmlformats.org/officeDocument/2006/relationships/hyperlink" Target="https://www.studentlibrary.ru/book/ISBN9785970448960.html" TargetMode="External"/><Relationship Id="rId142" Type="http://schemas.openxmlformats.org/officeDocument/2006/relationships/hyperlink" Target="https://www.studentlibrary.ru/book/ISBN9785970475980.html" TargetMode="External"/><Relationship Id="rId163" Type="http://schemas.openxmlformats.org/officeDocument/2006/relationships/hyperlink" Target="https://www.studentlibrary.ru/book/ISBN9785970482032.html" TargetMode="External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www.studentlibrary.ru/book/ISBN9785970459157.html" TargetMode="External"/><Relationship Id="rId46" Type="http://schemas.openxmlformats.org/officeDocument/2006/relationships/hyperlink" Target="https://www.studentlibrary.ru/book/ISBN9785970460290.html" TargetMode="External"/><Relationship Id="rId67" Type="http://schemas.openxmlformats.org/officeDocument/2006/relationships/hyperlink" Target="https://www.studentlibrary.ru/book/ISBN9785970464632.html" TargetMode="External"/><Relationship Id="rId116" Type="http://schemas.openxmlformats.org/officeDocument/2006/relationships/hyperlink" Target="https://www.studentlibrary.ru/book/ISBN9785970480502.html" TargetMode="External"/><Relationship Id="rId137" Type="http://schemas.openxmlformats.org/officeDocument/2006/relationships/hyperlink" Target="https://www.studentlibrary.ru/book/ISBN9785970470657.html" TargetMode="External"/><Relationship Id="rId158" Type="http://schemas.openxmlformats.org/officeDocument/2006/relationships/hyperlink" Target="https://www.studentlibrary.ru/book/ISBN9785970459386.html" TargetMode="External"/><Relationship Id="rId20" Type="http://schemas.openxmlformats.org/officeDocument/2006/relationships/hyperlink" Target="https://www.studentlibrary.ru/book/ISBN9785970460238.html" TargetMode="External"/><Relationship Id="rId41" Type="http://schemas.openxmlformats.org/officeDocument/2006/relationships/hyperlink" Target="https://www.studentlibrary.ru/book/ISBN9785970459805.html" TargetMode="External"/><Relationship Id="rId62" Type="http://schemas.openxmlformats.org/officeDocument/2006/relationships/hyperlink" Target="https://www.studentlibrary.ru/book/ISBN9785970460825.html" TargetMode="External"/><Relationship Id="rId83" Type="http://schemas.openxmlformats.org/officeDocument/2006/relationships/hyperlink" Target="https://www.studentlibrary.ru/book/ISBN9785970464311.html" TargetMode="External"/><Relationship Id="rId88" Type="http://schemas.openxmlformats.org/officeDocument/2006/relationships/hyperlink" Target="https://www.studentlibrary.ru/book/ISBN9785970460030.html" TargetMode="External"/><Relationship Id="rId111" Type="http://schemas.openxmlformats.org/officeDocument/2006/relationships/hyperlink" Target="https://www.studentlibrary.ru/book/ISBN9785970464182.html" TargetMode="External"/><Relationship Id="rId132" Type="http://schemas.openxmlformats.org/officeDocument/2006/relationships/hyperlink" Target="https://www.studentlibrary.ru/book/ISBN9785970475799.html" TargetMode="External"/><Relationship Id="rId153" Type="http://schemas.openxmlformats.org/officeDocument/2006/relationships/hyperlink" Target="https://e.lanbook.com/book/283460" TargetMode="External"/><Relationship Id="rId174" Type="http://schemas.openxmlformats.org/officeDocument/2006/relationships/hyperlink" Target="https://www.studentlibrary.ru/book/ISBN9785970472316.html" TargetMode="External"/><Relationship Id="rId179" Type="http://schemas.openxmlformats.org/officeDocument/2006/relationships/hyperlink" Target="https://www.studentlibrary.ru/book/ISBN9785970460351.html" TargetMode="External"/><Relationship Id="rId15" Type="http://schemas.openxmlformats.org/officeDocument/2006/relationships/hyperlink" Target="https://e.lanbook.com/book/219545" TargetMode="External"/><Relationship Id="rId36" Type="http://schemas.openxmlformats.org/officeDocument/2006/relationships/hyperlink" Target="https://www.studentlibrary.ru/book/ISBN9785970457085.html" TargetMode="External"/><Relationship Id="rId57" Type="http://schemas.openxmlformats.org/officeDocument/2006/relationships/hyperlink" Target="https://www.studentlibrary.ru/book/ISBN9785970475560.html" TargetMode="External"/><Relationship Id="rId106" Type="http://schemas.openxmlformats.org/officeDocument/2006/relationships/hyperlink" Target="https://www.studentlibrary.ru/book/ISBN9785970474549.html" TargetMode="External"/><Relationship Id="rId127" Type="http://schemas.openxmlformats.org/officeDocument/2006/relationships/hyperlink" Target="https://www.books-up.ru/ru/book/travma-golovnogo-i-spinnogo-mozga-15704023" TargetMode="External"/><Relationship Id="rId10" Type="http://schemas.openxmlformats.org/officeDocument/2006/relationships/hyperlink" Target="https://www.studentlibrary.ru/book/ISBN9785970474358.html" TargetMode="External"/><Relationship Id="rId31" Type="http://schemas.openxmlformats.org/officeDocument/2006/relationships/hyperlink" Target="https://e.lanbook.com/book/145019" TargetMode="External"/><Relationship Id="rId52" Type="http://schemas.openxmlformats.org/officeDocument/2006/relationships/hyperlink" Target="https://www.studentlibrary.ru/book/ISBN9785970480212.html" TargetMode="External"/><Relationship Id="rId73" Type="http://schemas.openxmlformats.org/officeDocument/2006/relationships/hyperlink" Target="https://www.studentlibrary.ru/book/ISBN9785970485491.html" TargetMode="External"/><Relationship Id="rId78" Type="http://schemas.openxmlformats.org/officeDocument/2006/relationships/hyperlink" Target="https://www.studentlibrary.ru/book/ISBN9785970470145.html" TargetMode="External"/><Relationship Id="rId94" Type="http://schemas.openxmlformats.org/officeDocument/2006/relationships/hyperlink" Target="https://www.studentlibrary.ru/book/ISBN9785970439999.html" TargetMode="External"/><Relationship Id="rId99" Type="http://schemas.openxmlformats.org/officeDocument/2006/relationships/hyperlink" Target="https://www.studentlibrary.ru/book/ISBN9785970453872.html" TargetMode="External"/><Relationship Id="rId101" Type="http://schemas.openxmlformats.org/officeDocument/2006/relationships/hyperlink" Target="https://e.lanbook.com/book/250169" TargetMode="External"/><Relationship Id="rId122" Type="http://schemas.openxmlformats.org/officeDocument/2006/relationships/hyperlink" Target="https://e.lanbook.com/book/242507" TargetMode="External"/><Relationship Id="rId143" Type="http://schemas.openxmlformats.org/officeDocument/2006/relationships/hyperlink" Target="https://www.studentlibrary.ru/book/ISBN9785970441763.html" TargetMode="External"/><Relationship Id="rId148" Type="http://schemas.openxmlformats.org/officeDocument/2006/relationships/hyperlink" Target="https://www.studentlibrary.ru/book/ISBN9785970479346.html" TargetMode="External"/><Relationship Id="rId164" Type="http://schemas.openxmlformats.org/officeDocument/2006/relationships/hyperlink" Target="https://www.studentlibrary.ru/book/ISBN9785970444207.html" TargetMode="External"/><Relationship Id="rId169" Type="http://schemas.openxmlformats.org/officeDocument/2006/relationships/hyperlink" Target="https://www.studentlibrary.ru/book/ISBN978597046774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60443.html" TargetMode="External"/><Relationship Id="rId180" Type="http://schemas.openxmlformats.org/officeDocument/2006/relationships/hyperlink" Target="https://e.lanbook.com/book/192848" TargetMode="External"/><Relationship Id="rId26" Type="http://schemas.openxmlformats.org/officeDocument/2006/relationships/hyperlink" Target="https://www.studentlibrary.ru/book/ISBN9785970470626.html" TargetMode="External"/><Relationship Id="rId47" Type="http://schemas.openxmlformats.org/officeDocument/2006/relationships/hyperlink" Target="https://www.studentlibrary.ru/book/ISBN9785970454596.html" TargetMode="External"/><Relationship Id="rId68" Type="http://schemas.openxmlformats.org/officeDocument/2006/relationships/hyperlink" Target="https://e.lanbook.com/book/275954" TargetMode="External"/><Relationship Id="rId89" Type="http://schemas.openxmlformats.org/officeDocument/2006/relationships/hyperlink" Target="https://www.studentlibrary.ru/book/ISBN9785970468647.html" TargetMode="External"/><Relationship Id="rId112" Type="http://schemas.openxmlformats.org/officeDocument/2006/relationships/hyperlink" Target="https://www.studentlibrary.ru/book/ISBN9785970474716.html" TargetMode="External"/><Relationship Id="rId133" Type="http://schemas.openxmlformats.org/officeDocument/2006/relationships/hyperlink" Target="https://e.lanbook.com/book/197895" TargetMode="External"/><Relationship Id="rId154" Type="http://schemas.openxmlformats.org/officeDocument/2006/relationships/hyperlink" Target="https://www.studentlibrary.ru/book/ISBN9785970456972.html" TargetMode="External"/><Relationship Id="rId175" Type="http://schemas.openxmlformats.org/officeDocument/2006/relationships/hyperlink" Target="https://www.studentlibrary.ru/book/ISBN9785970472316.html" TargetMode="External"/><Relationship Id="rId16" Type="http://schemas.openxmlformats.org/officeDocument/2006/relationships/hyperlink" Target="https://www.books-up.ru/ru/book/sovershenstvovanie-kadrovoj-raboty-v-medicinskih-organizaciyah-15793397" TargetMode="External"/><Relationship Id="rId37" Type="http://schemas.openxmlformats.org/officeDocument/2006/relationships/hyperlink" Target="https://www.studentlibrary.ru/book/ISBN9785970440858.html" TargetMode="External"/><Relationship Id="rId58" Type="http://schemas.openxmlformats.org/officeDocument/2006/relationships/hyperlink" Target="https://www.studentlibrary.ru/book/ISBN9785970467770.html" TargetMode="External"/><Relationship Id="rId79" Type="http://schemas.openxmlformats.org/officeDocument/2006/relationships/hyperlink" Target="https://www.studentlibrary.ru/book/ISBN9785970450987.html" TargetMode="External"/><Relationship Id="rId102" Type="http://schemas.openxmlformats.org/officeDocument/2006/relationships/hyperlink" Target="https://e.lanbook.com/book/250172" TargetMode="External"/><Relationship Id="rId123" Type="http://schemas.openxmlformats.org/officeDocument/2006/relationships/hyperlink" Target="https://e.lanbook.com/book/141227" TargetMode="External"/><Relationship Id="rId144" Type="http://schemas.openxmlformats.org/officeDocument/2006/relationships/hyperlink" Target="https://e.lanbook.com/book/265994" TargetMode="External"/><Relationship Id="rId90" Type="http://schemas.openxmlformats.org/officeDocument/2006/relationships/hyperlink" Target="https://www.books-up.ru/ru/book/fakultetskaya-hirurgiya-v-2-ch-ch-1-15428440" TargetMode="External"/><Relationship Id="rId165" Type="http://schemas.openxmlformats.org/officeDocument/2006/relationships/hyperlink" Target="https://www.studentlibrary.ru/book/ISBN9785970455531.html" TargetMode="External"/><Relationship Id="rId27" Type="http://schemas.openxmlformats.org/officeDocument/2006/relationships/hyperlink" Target="https://www.studentlibrary.ru/book/ISBN9785970461648.html" TargetMode="External"/><Relationship Id="rId48" Type="http://schemas.openxmlformats.org/officeDocument/2006/relationships/hyperlink" Target="https://www.studentlibrary.ru/book/ISBN9785423504168.html" TargetMode="External"/><Relationship Id="rId69" Type="http://schemas.openxmlformats.org/officeDocument/2006/relationships/hyperlink" Target="https://e.lanbook.com/book/275957" TargetMode="External"/><Relationship Id="rId113" Type="http://schemas.openxmlformats.org/officeDocument/2006/relationships/hyperlink" Target="https://www.studentlibrary.ru/book/ISBN9785970475935.html" TargetMode="External"/><Relationship Id="rId134" Type="http://schemas.openxmlformats.org/officeDocument/2006/relationships/hyperlink" Target="https://www.books-up.ru/ru/book/professionalnye-bolezni-12068189" TargetMode="External"/><Relationship Id="rId80" Type="http://schemas.openxmlformats.org/officeDocument/2006/relationships/hyperlink" Target="https://www.studentlibrary.ru/book/ISBN9785970450994.html" TargetMode="External"/><Relationship Id="rId155" Type="http://schemas.openxmlformats.org/officeDocument/2006/relationships/hyperlink" Target="https://www.studentlibrary.ru/book/ISBN9785970472705.html" TargetMode="External"/><Relationship Id="rId176" Type="http://schemas.openxmlformats.org/officeDocument/2006/relationships/hyperlink" Target="https://www.studentlibrary.ru/book/ISBN9785970441572.html" TargetMode="External"/><Relationship Id="rId17" Type="http://schemas.openxmlformats.org/officeDocument/2006/relationships/hyperlink" Target="https://www.books-up.ru/ru/book/vysokotehnologichnaya-medicinskaya-pomocsh-problemy-i-perspektivy-razvitiya-na-regionalnom-urovne-14484188" TargetMode="External"/><Relationship Id="rId38" Type="http://schemas.openxmlformats.org/officeDocument/2006/relationships/hyperlink" Target="https://www.studentlibrary.ru/book/ISBN9785970468524.html" TargetMode="External"/><Relationship Id="rId59" Type="http://schemas.openxmlformats.org/officeDocument/2006/relationships/hyperlink" Target="https://www.studentlibrary.ru/book/ISBN9785970459645.html" TargetMode="External"/><Relationship Id="rId103" Type="http://schemas.openxmlformats.org/officeDocument/2006/relationships/hyperlink" Target="https://e.lanbook.com/book/283496" TargetMode="External"/><Relationship Id="rId124" Type="http://schemas.openxmlformats.org/officeDocument/2006/relationships/hyperlink" Target="https://e.lanbook.com/book/179594" TargetMode="External"/><Relationship Id="rId70" Type="http://schemas.openxmlformats.org/officeDocument/2006/relationships/hyperlink" Target="https://e.lanbook.com/book/174360" TargetMode="External"/><Relationship Id="rId91" Type="http://schemas.openxmlformats.org/officeDocument/2006/relationships/hyperlink" Target="https://www.books-up.ru/ru/book/fakultetskaya-hirurgiya-v-2-ch-ch-2-15428589" TargetMode="External"/><Relationship Id="rId145" Type="http://schemas.openxmlformats.org/officeDocument/2006/relationships/hyperlink" Target="https://e.lanbook.com/book/219533" TargetMode="External"/><Relationship Id="rId166" Type="http://schemas.openxmlformats.org/officeDocument/2006/relationships/hyperlink" Target="https://www.studentlibrary.ru/book/ISBN9785970456163.html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.lanbook.com/book/213449" TargetMode="External"/><Relationship Id="rId49" Type="http://schemas.openxmlformats.org/officeDocument/2006/relationships/hyperlink" Target="https://www.studentlibrary.ru/book/ISBN9785970457399.html" TargetMode="External"/><Relationship Id="rId114" Type="http://schemas.openxmlformats.org/officeDocument/2006/relationships/hyperlink" Target="https://e.lanbook.com/book/2438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A1D01-F135-4D1C-8E07-F20F865C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12588</Words>
  <Characters>71754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glavBiblio</cp:lastModifiedBy>
  <cp:revision>104</cp:revision>
  <dcterms:created xsi:type="dcterms:W3CDTF">2022-12-05T01:03:00Z</dcterms:created>
  <dcterms:modified xsi:type="dcterms:W3CDTF">2024-11-19T01:51:00Z</dcterms:modified>
</cp:coreProperties>
</file>