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62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1"/>
        <w:gridCol w:w="546"/>
        <w:gridCol w:w="2715"/>
        <w:gridCol w:w="1467"/>
        <w:gridCol w:w="1418"/>
        <w:gridCol w:w="1559"/>
        <w:gridCol w:w="2271"/>
        <w:gridCol w:w="1650"/>
        <w:gridCol w:w="50"/>
      </w:tblGrid>
      <w:tr w:rsidR="00142D60" w14:paraId="12622448" w14:textId="77777777" w:rsidTr="004671F3">
        <w:trPr>
          <w:trHeight w:val="355"/>
          <w:jc w:val="center"/>
        </w:trPr>
        <w:tc>
          <w:tcPr>
            <w:tcW w:w="162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CD43B" w14:textId="075FE21D" w:rsidR="00142D60" w:rsidRPr="00F670C0" w:rsidRDefault="00142D60" w:rsidP="00D258D4">
            <w:pPr>
              <w:spacing w:after="0" w:line="240" w:lineRule="auto"/>
              <w:ind w:right="17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670C0">
              <w:rPr>
                <w:rFonts w:ascii="Times New Roman" w:hAnsi="Times New Roman"/>
                <w:b/>
                <w:sz w:val="28"/>
                <w:szCs w:val="28"/>
              </w:rPr>
              <w:t xml:space="preserve">Список лиц, </w:t>
            </w:r>
            <w:r w:rsidR="00F670C0">
              <w:rPr>
                <w:rFonts w:ascii="Times New Roman" w:hAnsi="Times New Roman"/>
                <w:b/>
                <w:sz w:val="28"/>
                <w:szCs w:val="28"/>
              </w:rPr>
              <w:t>рекомендованных</w:t>
            </w:r>
            <w:r w:rsidRPr="00F670C0">
              <w:rPr>
                <w:rFonts w:ascii="Times New Roman" w:hAnsi="Times New Roman"/>
                <w:b/>
                <w:sz w:val="28"/>
                <w:szCs w:val="28"/>
              </w:rPr>
              <w:t xml:space="preserve"> на места невостребованные в рамках целевой квоты </w:t>
            </w:r>
          </w:p>
          <w:p w14:paraId="09A4CD3C" w14:textId="15618A62" w:rsidR="00142D60" w:rsidRDefault="00142D60" w:rsidP="00D258D4">
            <w:pPr>
              <w:spacing w:after="0" w:line="240" w:lineRule="auto"/>
              <w:ind w:right="175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3243A" w14:paraId="65293B34" w14:textId="77777777" w:rsidTr="004671F3">
        <w:trPr>
          <w:gridAfter w:val="1"/>
          <w:wAfter w:w="50" w:type="dxa"/>
          <w:trHeight w:val="355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506140" w14:textId="0E0059D8" w:rsidR="00A3243A" w:rsidRPr="003218FD" w:rsidRDefault="00A3243A" w:rsidP="00D258D4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CA3295">
              <w:rPr>
                <w:rFonts w:ascii="Times New Roman" w:hAnsi="Times New Roman"/>
                <w:b/>
                <w:noProof/>
                <w:sz w:val="24"/>
                <w:szCs w:val="24"/>
                <w:lang w:eastAsia="en-US"/>
              </w:rPr>
              <w:t>Специальность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AF8EFE" w14:textId="77777777" w:rsidR="00A3243A" w:rsidRPr="00E763E1" w:rsidRDefault="00A3243A" w:rsidP="00D258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63E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D8FB3" w14:textId="77777777" w:rsidR="00A3243A" w:rsidRDefault="00A3243A" w:rsidP="00D258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Ф.И.О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E8F50" w14:textId="77777777" w:rsidR="00A3243A" w:rsidRDefault="00A3243A" w:rsidP="00D25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Количество баллов за тестирование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C95E6" w14:textId="79A8A29C" w:rsidR="00A3243A" w:rsidRDefault="00A3243A" w:rsidP="00D25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Количество баллов за индивидуальные достижения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F8E58" w14:textId="77777777" w:rsidR="00A3243A" w:rsidRDefault="00A3243A" w:rsidP="00D25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Сумма конкурсных баллов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48E20" w14:textId="77777777" w:rsidR="00A3243A" w:rsidRDefault="00A3243A" w:rsidP="00D258D4">
            <w:pPr>
              <w:spacing w:after="0" w:line="240" w:lineRule="auto"/>
              <w:ind w:right="17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Сведения о приеме или отказе в приеме документов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D3864" w14:textId="77777777" w:rsidR="00A3243A" w:rsidRDefault="00A3243A" w:rsidP="00D258D4">
            <w:pPr>
              <w:spacing w:after="0" w:line="240" w:lineRule="auto"/>
              <w:ind w:right="17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Наличие оригинала диплома</w:t>
            </w:r>
          </w:p>
        </w:tc>
      </w:tr>
      <w:tr w:rsidR="00BB509E" w:rsidRPr="00602A97" w14:paraId="1020FBC6" w14:textId="77777777" w:rsidTr="004671F3">
        <w:trPr>
          <w:gridAfter w:val="1"/>
          <w:wAfter w:w="50" w:type="dxa"/>
          <w:trHeight w:val="475"/>
          <w:jc w:val="center"/>
        </w:trPr>
        <w:tc>
          <w:tcPr>
            <w:tcW w:w="45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24BF062" w14:textId="7651C93F" w:rsidR="00BB509E" w:rsidRDefault="00BB509E" w:rsidP="00BB50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Акушерство и гинекология</w:t>
            </w:r>
          </w:p>
          <w:p w14:paraId="6730849C" w14:textId="37689577" w:rsidR="00BB509E" w:rsidRPr="00EA11E7" w:rsidRDefault="00BB509E" w:rsidP="00BB50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 место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5C3DCC" w14:textId="77777777" w:rsidR="00BB509E" w:rsidRPr="00F43C1F" w:rsidRDefault="00BB509E" w:rsidP="00BB5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52A6D" w14:textId="04722EEE" w:rsidR="00BB509E" w:rsidRPr="005F51C9" w:rsidRDefault="00BB509E" w:rsidP="00F670C0">
            <w:pPr>
              <w:tabs>
                <w:tab w:val="left" w:pos="307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1C9">
              <w:rPr>
                <w:rFonts w:ascii="Times New Roman" w:hAnsi="Times New Roman" w:cs="Times New Roman"/>
                <w:sz w:val="24"/>
                <w:szCs w:val="24"/>
              </w:rPr>
              <w:t>149-858-890 49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96585" w14:textId="046A9B27" w:rsidR="00BB509E" w:rsidRPr="005F51C9" w:rsidRDefault="00BB509E" w:rsidP="00BB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1C9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89BEC" w14:textId="08CED614" w:rsidR="00BB509E" w:rsidRPr="005F51C9" w:rsidRDefault="00BB509E" w:rsidP="00BB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1C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28945" w14:textId="01F76582" w:rsidR="00BB509E" w:rsidRPr="005F51C9" w:rsidRDefault="00BB509E" w:rsidP="00BB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1C9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9026C" w14:textId="0AFDCE19" w:rsidR="00BB509E" w:rsidRPr="005F51C9" w:rsidRDefault="00BB509E" w:rsidP="00BB509E">
            <w:pPr>
              <w:tabs>
                <w:tab w:val="left" w:pos="2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1C9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EA15A" w14:textId="45D84C75" w:rsidR="00BB509E" w:rsidRPr="005F51C9" w:rsidRDefault="00BB509E" w:rsidP="00BB509E">
            <w:pPr>
              <w:tabs>
                <w:tab w:val="left" w:pos="2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1C9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BB509E" w:rsidRPr="00602A97" w14:paraId="6EE4AFF5" w14:textId="77777777" w:rsidTr="004671F3">
        <w:trPr>
          <w:gridAfter w:val="1"/>
          <w:wAfter w:w="50" w:type="dxa"/>
          <w:jc w:val="center"/>
        </w:trPr>
        <w:tc>
          <w:tcPr>
            <w:tcW w:w="45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A426E09" w14:textId="77777777" w:rsidR="00BB509E" w:rsidRDefault="00BB509E" w:rsidP="00BB50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Анестезиология -реаниматология </w:t>
            </w:r>
          </w:p>
          <w:p w14:paraId="7456B3D1" w14:textId="1F8DB416" w:rsidR="00BB509E" w:rsidRDefault="00BB509E" w:rsidP="00BB50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3D5B60" w14:textId="5E2CC4E2" w:rsidR="00BB509E" w:rsidRDefault="00BB509E" w:rsidP="00BB5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E754DA" w14:textId="755FD5F4" w:rsidR="00BB509E" w:rsidRPr="005F51C9" w:rsidRDefault="00BB509E" w:rsidP="00F670C0">
            <w:pPr>
              <w:tabs>
                <w:tab w:val="left" w:pos="307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1C9">
              <w:rPr>
                <w:rFonts w:ascii="Times New Roman" w:hAnsi="Times New Roman" w:cs="Times New Roman"/>
                <w:sz w:val="24"/>
                <w:szCs w:val="24"/>
              </w:rPr>
              <w:t>163-472-713 70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AF2D60" w14:textId="789FE52D" w:rsidR="00BB509E" w:rsidRPr="005F51C9" w:rsidRDefault="00BB509E" w:rsidP="00BB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1C9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6C9138" w14:textId="2927F326" w:rsidR="00BB509E" w:rsidRPr="005F51C9" w:rsidRDefault="00BB509E" w:rsidP="00BB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1C9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0BE6E9" w14:textId="7CA7BFC2" w:rsidR="00BB509E" w:rsidRPr="005F51C9" w:rsidRDefault="00BB509E" w:rsidP="00BB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1C9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A6631F" w14:textId="4A747634" w:rsidR="00BB509E" w:rsidRPr="005F51C9" w:rsidRDefault="00BB509E" w:rsidP="00BB509E">
            <w:pPr>
              <w:tabs>
                <w:tab w:val="left" w:pos="2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1C9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355402" w14:textId="70E78520" w:rsidR="00BB509E" w:rsidRPr="005F51C9" w:rsidRDefault="00BB509E" w:rsidP="00BB509E">
            <w:pPr>
              <w:tabs>
                <w:tab w:val="left" w:pos="2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1C9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BB509E" w:rsidRPr="000E7814" w14:paraId="7CADBCB4" w14:textId="77777777" w:rsidTr="004671F3">
        <w:trPr>
          <w:gridAfter w:val="1"/>
          <w:wAfter w:w="50" w:type="dxa"/>
          <w:jc w:val="center"/>
        </w:trPr>
        <w:tc>
          <w:tcPr>
            <w:tcW w:w="45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298F22" w14:textId="00AB80AE" w:rsidR="00BB509E" w:rsidRPr="00EA11E7" w:rsidRDefault="00BB509E" w:rsidP="00BB50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Инфекционные болезни 3 места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4E51E" w14:textId="77777777" w:rsidR="00BB509E" w:rsidRPr="00A2498A" w:rsidRDefault="00BB509E" w:rsidP="00BB5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67A9A" w14:textId="2B7F2360" w:rsidR="00BB509E" w:rsidRPr="005F51C9" w:rsidRDefault="00BB509E" w:rsidP="00F67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1C9">
              <w:rPr>
                <w:rFonts w:ascii="Times New Roman" w:hAnsi="Times New Roman" w:cs="Times New Roman"/>
                <w:sz w:val="24"/>
                <w:szCs w:val="24"/>
              </w:rPr>
              <w:t>140-061-864 14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A4374" w14:textId="2BD6B369" w:rsidR="00BB509E" w:rsidRPr="005F51C9" w:rsidRDefault="00BB509E" w:rsidP="00BB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1C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AAD5B" w14:textId="2C808BD3" w:rsidR="00BB509E" w:rsidRPr="005F51C9" w:rsidRDefault="00BB509E" w:rsidP="00BB509E">
            <w:pPr>
              <w:jc w:val="center"/>
              <w:rPr>
                <w:sz w:val="24"/>
                <w:szCs w:val="24"/>
              </w:rPr>
            </w:pPr>
            <w:r w:rsidRPr="005F51C9">
              <w:rPr>
                <w:sz w:val="24"/>
                <w:szCs w:val="24"/>
              </w:rPr>
              <w:t>45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94B68" w14:textId="6C35E02C" w:rsidR="00BB509E" w:rsidRPr="005F51C9" w:rsidRDefault="00BB509E" w:rsidP="00BB509E">
            <w:pPr>
              <w:jc w:val="center"/>
              <w:rPr>
                <w:sz w:val="24"/>
                <w:szCs w:val="24"/>
              </w:rPr>
            </w:pPr>
            <w:r w:rsidRPr="005F51C9">
              <w:rPr>
                <w:sz w:val="24"/>
                <w:szCs w:val="24"/>
              </w:rPr>
              <w:t>145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EBC56" w14:textId="2FA8EBC2" w:rsidR="00BB509E" w:rsidRPr="005F51C9" w:rsidRDefault="00BB509E" w:rsidP="00BB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1C9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BE3C4" w14:textId="3B0B7C9F" w:rsidR="00BB509E" w:rsidRPr="005F51C9" w:rsidRDefault="00BB509E" w:rsidP="00BB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1C9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BB509E" w:rsidRPr="000E7814" w14:paraId="325C3B0F" w14:textId="77777777" w:rsidTr="004671F3">
        <w:trPr>
          <w:gridAfter w:val="1"/>
          <w:wAfter w:w="50" w:type="dxa"/>
          <w:jc w:val="center"/>
        </w:trPr>
        <w:tc>
          <w:tcPr>
            <w:tcW w:w="4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2D31D0" w14:textId="77777777" w:rsidR="00BB509E" w:rsidRPr="00EA11E7" w:rsidRDefault="00BB509E" w:rsidP="00BB50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CCC1B" w14:textId="77777777" w:rsidR="00BB509E" w:rsidRPr="00A2498A" w:rsidRDefault="00BB509E" w:rsidP="00BB5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8F15F4" w14:textId="5ACB75D6" w:rsidR="00BB509E" w:rsidRPr="005F51C9" w:rsidRDefault="00BB509E" w:rsidP="00F67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1C9">
              <w:rPr>
                <w:rFonts w:ascii="Times New Roman" w:hAnsi="Times New Roman"/>
                <w:sz w:val="24"/>
                <w:szCs w:val="24"/>
              </w:rPr>
              <w:t>119</w:t>
            </w:r>
            <w:r w:rsidR="00BA42CF">
              <w:rPr>
                <w:rFonts w:ascii="Times New Roman" w:hAnsi="Times New Roman"/>
                <w:sz w:val="24"/>
                <w:szCs w:val="24"/>
              </w:rPr>
              <w:t>-</w:t>
            </w:r>
            <w:r w:rsidRPr="005F51C9">
              <w:rPr>
                <w:rFonts w:ascii="Times New Roman" w:hAnsi="Times New Roman"/>
                <w:sz w:val="24"/>
                <w:szCs w:val="24"/>
              </w:rPr>
              <w:t>863</w:t>
            </w:r>
            <w:r w:rsidR="00BA42CF">
              <w:rPr>
                <w:rFonts w:ascii="Times New Roman" w:hAnsi="Times New Roman"/>
                <w:sz w:val="24"/>
                <w:szCs w:val="24"/>
              </w:rPr>
              <w:t>-</w:t>
            </w:r>
            <w:r w:rsidRPr="005F51C9">
              <w:rPr>
                <w:rFonts w:ascii="Times New Roman" w:hAnsi="Times New Roman"/>
                <w:sz w:val="24"/>
                <w:szCs w:val="24"/>
              </w:rPr>
              <w:t>171</w:t>
            </w:r>
            <w:r w:rsidR="00BA42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51C9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4A0BEE" w14:textId="112F6A23" w:rsidR="00BB509E" w:rsidRPr="005F51C9" w:rsidRDefault="00BB509E" w:rsidP="00BB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1C9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B87E95" w14:textId="6307808D" w:rsidR="00BB509E" w:rsidRPr="005F51C9" w:rsidRDefault="00BB509E" w:rsidP="00BB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1C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DCDACA" w14:textId="31DB9823" w:rsidR="00BB509E" w:rsidRPr="005F51C9" w:rsidRDefault="00BB509E" w:rsidP="00BB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1C9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C26E38" w14:textId="5068344E" w:rsidR="00BB509E" w:rsidRPr="005F51C9" w:rsidRDefault="00BB509E" w:rsidP="00BB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1C9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0B377A" w14:textId="48AB7A03" w:rsidR="00BB509E" w:rsidRPr="005F51C9" w:rsidRDefault="00BB509E" w:rsidP="00BB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1C9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BB509E" w:rsidRPr="000E7814" w14:paraId="5E552756" w14:textId="77777777" w:rsidTr="004671F3">
        <w:trPr>
          <w:gridAfter w:val="1"/>
          <w:wAfter w:w="50" w:type="dxa"/>
          <w:jc w:val="center"/>
        </w:trPr>
        <w:tc>
          <w:tcPr>
            <w:tcW w:w="4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D0C1BB" w14:textId="77777777" w:rsidR="00BB509E" w:rsidRPr="00EA11E7" w:rsidRDefault="00BB509E" w:rsidP="00BB5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51BA5" w14:textId="359AEF7A" w:rsidR="00BB509E" w:rsidRDefault="00BB509E" w:rsidP="00BB5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9225451" w14:textId="1B0C99CA" w:rsidR="00BB509E" w:rsidRPr="005F51C9" w:rsidRDefault="00BB509E" w:rsidP="00F67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51C9">
              <w:rPr>
                <w:rFonts w:ascii="Times New Roman" w:hAnsi="Times New Roman" w:cs="Times New Roman"/>
                <w:sz w:val="24"/>
                <w:szCs w:val="24"/>
              </w:rPr>
              <w:t>151-874-351 74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5099D4A" w14:textId="1E167B0A" w:rsidR="00BB509E" w:rsidRPr="005F51C9" w:rsidRDefault="00BB509E" w:rsidP="00BB50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51C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CE3EF15" w14:textId="5F7AF2BE" w:rsidR="00BB509E" w:rsidRPr="005F51C9" w:rsidRDefault="00BB509E" w:rsidP="00BB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1C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F57D23E" w14:textId="0ABF4123" w:rsidR="00BB509E" w:rsidRPr="005F51C9" w:rsidRDefault="00BB509E" w:rsidP="00BB50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51C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2977A7" w14:textId="66329495" w:rsidR="00BB509E" w:rsidRPr="005F51C9" w:rsidRDefault="00BB509E" w:rsidP="00BB509E">
            <w:pPr>
              <w:tabs>
                <w:tab w:val="left" w:pos="2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51C9">
              <w:rPr>
                <w:rFonts w:ascii="Times New Roman" w:hAnsi="Times New Roman" w:cs="Times New Roman"/>
                <w:lang w:eastAsia="en-US"/>
              </w:rPr>
              <w:t>принято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E0276C" w14:textId="3D7B1329" w:rsidR="00BB509E" w:rsidRPr="005F51C9" w:rsidRDefault="00BB509E" w:rsidP="00BB509E">
            <w:pPr>
              <w:tabs>
                <w:tab w:val="left" w:pos="2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51C9">
              <w:rPr>
                <w:rFonts w:ascii="Times New Roman" w:hAnsi="Times New Roman" w:cs="Times New Roman"/>
                <w:lang w:eastAsia="en-US"/>
              </w:rPr>
              <w:t>есть</w:t>
            </w:r>
          </w:p>
        </w:tc>
      </w:tr>
      <w:tr w:rsidR="00EC6048" w:rsidRPr="004F6730" w14:paraId="1C483174" w14:textId="77777777" w:rsidTr="004671F3">
        <w:trPr>
          <w:gridAfter w:val="1"/>
          <w:wAfter w:w="50" w:type="dxa"/>
          <w:trHeight w:val="322"/>
          <w:jc w:val="center"/>
        </w:trPr>
        <w:tc>
          <w:tcPr>
            <w:tcW w:w="45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E5B7C7A" w14:textId="7A4E92B8" w:rsidR="00EC6048" w:rsidRDefault="00EC6048" w:rsidP="00BB50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Детская хирургия 3 места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30B64" w14:textId="5DBA0E64" w:rsidR="00EC6048" w:rsidRDefault="00EC6048" w:rsidP="00BB5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E1BBD" w14:textId="77777777" w:rsidR="004671F3" w:rsidRDefault="00EC6048" w:rsidP="009F4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1C9">
              <w:rPr>
                <w:rFonts w:ascii="Times New Roman" w:hAnsi="Times New Roman" w:cs="Times New Roman"/>
                <w:sz w:val="24"/>
                <w:szCs w:val="24"/>
              </w:rPr>
              <w:t>176-969-419 48</w:t>
            </w:r>
          </w:p>
          <w:p w14:paraId="6398E892" w14:textId="50C669B8" w:rsidR="009F46FB" w:rsidRPr="005F51C9" w:rsidRDefault="009F46FB" w:rsidP="009F4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F22CB" w14:textId="388AD3B0" w:rsidR="00EC6048" w:rsidRPr="005F51C9" w:rsidRDefault="00EC6048" w:rsidP="00BB5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1C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6CC51" w14:textId="40E7E4D3" w:rsidR="00EC6048" w:rsidRPr="005F51C9" w:rsidRDefault="00EC6048" w:rsidP="00BB5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1C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921F5" w14:textId="1B423CFC" w:rsidR="00EC6048" w:rsidRPr="005F51C9" w:rsidRDefault="00EC6048" w:rsidP="00BB5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1C9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8885F" w14:textId="572A4A37" w:rsidR="00EC6048" w:rsidRPr="005F51C9" w:rsidRDefault="00EC6048" w:rsidP="00BB5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1C9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49294" w14:textId="0C6E0271" w:rsidR="00EC6048" w:rsidRPr="005F51C9" w:rsidRDefault="00EC6048" w:rsidP="00BB5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1C9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EC6048" w:rsidRPr="004F6730" w14:paraId="3CC0B972" w14:textId="77777777" w:rsidTr="004671F3">
        <w:trPr>
          <w:gridAfter w:val="1"/>
          <w:wAfter w:w="50" w:type="dxa"/>
          <w:trHeight w:val="322"/>
          <w:jc w:val="center"/>
        </w:trPr>
        <w:tc>
          <w:tcPr>
            <w:tcW w:w="45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C83724" w14:textId="77777777" w:rsidR="00EC6048" w:rsidRDefault="00EC6048" w:rsidP="00BB50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822C3" w14:textId="01B82299" w:rsidR="00EC6048" w:rsidRDefault="005F51C9" w:rsidP="00BB5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6EEDB" w14:textId="77777777" w:rsidR="00EC6048" w:rsidRDefault="00EC6048" w:rsidP="00467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1C9">
              <w:rPr>
                <w:rFonts w:ascii="Times New Roman" w:hAnsi="Times New Roman" w:cs="Times New Roman"/>
                <w:sz w:val="24"/>
                <w:szCs w:val="24"/>
              </w:rPr>
              <w:t>147-366-224 75</w:t>
            </w:r>
          </w:p>
          <w:p w14:paraId="705A8601" w14:textId="0368DAE4" w:rsidR="004671F3" w:rsidRPr="005F51C9" w:rsidRDefault="004671F3" w:rsidP="00467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3B52B" w14:textId="68A213AC" w:rsidR="00EC6048" w:rsidRPr="005F51C9" w:rsidRDefault="00EC6048" w:rsidP="00BB5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1C9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A2689" w14:textId="2CD9AC31" w:rsidR="00EC6048" w:rsidRPr="005F51C9" w:rsidRDefault="00EC6048" w:rsidP="00BB5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1C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52F89" w14:textId="35AF8D32" w:rsidR="00EC6048" w:rsidRPr="005F51C9" w:rsidRDefault="00EC6048" w:rsidP="00BB5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1C9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D6579" w14:textId="2AC89640" w:rsidR="00EC6048" w:rsidRPr="005F51C9" w:rsidRDefault="00EC6048" w:rsidP="00BB5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1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принято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AB077" w14:textId="6C38DBFB" w:rsidR="00EC6048" w:rsidRPr="005F51C9" w:rsidRDefault="00EC6048" w:rsidP="00BB5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1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есть</w:t>
            </w:r>
          </w:p>
        </w:tc>
      </w:tr>
      <w:tr w:rsidR="00EC6048" w:rsidRPr="004F6730" w14:paraId="56FEBFD6" w14:textId="77777777" w:rsidTr="004671F3">
        <w:trPr>
          <w:gridAfter w:val="1"/>
          <w:wAfter w:w="50" w:type="dxa"/>
          <w:trHeight w:val="322"/>
          <w:jc w:val="center"/>
        </w:trPr>
        <w:tc>
          <w:tcPr>
            <w:tcW w:w="45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F10A9EC" w14:textId="77777777" w:rsidR="00EC6048" w:rsidRDefault="00EC6048" w:rsidP="00EC60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3A8C9" w14:textId="2A0263E2" w:rsidR="00EC6048" w:rsidRDefault="005F51C9" w:rsidP="00EC60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1E1DF" w14:textId="558DE110" w:rsidR="00EC6048" w:rsidRDefault="00EC6048" w:rsidP="00BA4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1C9">
              <w:rPr>
                <w:rFonts w:ascii="Times New Roman" w:hAnsi="Times New Roman" w:cs="Times New Roman"/>
                <w:sz w:val="24"/>
                <w:szCs w:val="24"/>
              </w:rPr>
              <w:t>190-631-512 54</w:t>
            </w:r>
          </w:p>
          <w:p w14:paraId="0D7F0FFF" w14:textId="46F9D43E" w:rsidR="004671F3" w:rsidRPr="005F51C9" w:rsidRDefault="004671F3" w:rsidP="00EC6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56F8B" w14:textId="79502703" w:rsidR="00EC6048" w:rsidRPr="005F51C9" w:rsidRDefault="00EC6048" w:rsidP="00EC6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1C9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51365" w14:textId="12F58BCA" w:rsidR="00EC6048" w:rsidRPr="005F51C9" w:rsidRDefault="00EC6048" w:rsidP="00EC6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5D2BF" w14:textId="710074DC" w:rsidR="00EC6048" w:rsidRPr="005F51C9" w:rsidRDefault="00EC6048" w:rsidP="00EC6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1C9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2C70D" w14:textId="399009C4" w:rsidR="00EC6048" w:rsidRPr="005F51C9" w:rsidRDefault="00EC6048" w:rsidP="00EC6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51C9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AF326" w14:textId="65D38921" w:rsidR="00EC6048" w:rsidRPr="005F51C9" w:rsidRDefault="00EC6048" w:rsidP="00EC6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51C9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EC6048" w:rsidRPr="00034767" w14:paraId="295020FF" w14:textId="77777777" w:rsidTr="004671F3">
        <w:trPr>
          <w:gridAfter w:val="1"/>
          <w:wAfter w:w="50" w:type="dxa"/>
          <w:trHeight w:val="322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8A2C06E" w14:textId="77777777" w:rsidR="00EC6048" w:rsidRDefault="00EC6048" w:rsidP="00BB50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Кардиология </w:t>
            </w:r>
          </w:p>
          <w:p w14:paraId="5FDA21F9" w14:textId="39B0FCE2" w:rsidR="00EC6048" w:rsidRPr="005F51C9" w:rsidRDefault="00EC6048" w:rsidP="005F51C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4671F3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63CE0" w14:textId="77777777" w:rsidR="00EC6048" w:rsidRDefault="00EC6048" w:rsidP="00BB5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7A40E" w14:textId="1B6A3C09" w:rsidR="00EC6048" w:rsidRPr="005F51C9" w:rsidRDefault="00EC6048" w:rsidP="00BA4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1C9">
              <w:rPr>
                <w:rFonts w:ascii="Times New Roman" w:hAnsi="Times New Roman" w:cs="Times New Roman"/>
                <w:sz w:val="24"/>
                <w:szCs w:val="24"/>
              </w:rPr>
              <w:t>138-359-374 94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D9A7B" w14:textId="131919C4" w:rsidR="00EC6048" w:rsidRPr="005F51C9" w:rsidRDefault="00EC6048" w:rsidP="00BB5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1C9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C4203" w14:textId="44FE1F96" w:rsidR="00EC6048" w:rsidRPr="005F51C9" w:rsidRDefault="00EC6048" w:rsidP="00BB5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1C9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D6B6C" w14:textId="640E9DD9" w:rsidR="00EC6048" w:rsidRPr="005F51C9" w:rsidRDefault="00EC6048" w:rsidP="00BB5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1C9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ECB27" w14:textId="1FCA7E4D" w:rsidR="00EC6048" w:rsidRPr="005F51C9" w:rsidRDefault="00EC6048" w:rsidP="00BB5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1C9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C4647F" w14:textId="365C1C1A" w:rsidR="00EC6048" w:rsidRPr="005F51C9" w:rsidRDefault="00EC6048" w:rsidP="00BB5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1C9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BB509E" w:rsidRPr="004F6730" w14:paraId="63FD3711" w14:textId="77777777" w:rsidTr="004671F3">
        <w:trPr>
          <w:gridAfter w:val="1"/>
          <w:wAfter w:w="50" w:type="dxa"/>
          <w:trHeight w:val="322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8237628" w14:textId="77777777" w:rsidR="00BB509E" w:rsidRDefault="00BB509E" w:rsidP="00BB50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Неврология </w:t>
            </w:r>
          </w:p>
          <w:p w14:paraId="5457188F" w14:textId="241F198A" w:rsidR="00BB509E" w:rsidRDefault="00BB509E" w:rsidP="00BB50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60A34" w14:textId="6378D11E" w:rsidR="00BB509E" w:rsidRDefault="00BB509E" w:rsidP="00BB5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24813" w14:textId="204DE7D6" w:rsidR="00BB509E" w:rsidRPr="005F51C9" w:rsidRDefault="00BB509E" w:rsidP="00467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1C9">
              <w:rPr>
                <w:rFonts w:ascii="Times New Roman" w:hAnsi="Times New Roman"/>
                <w:sz w:val="24"/>
                <w:szCs w:val="24"/>
              </w:rPr>
              <w:t>205-918-996 94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40347" w14:textId="67C3C1F9" w:rsidR="00BB509E" w:rsidRPr="005F51C9" w:rsidRDefault="00BB509E" w:rsidP="00BB5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1C9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E96BA" w14:textId="5BF5675D" w:rsidR="00BB509E" w:rsidRPr="005F51C9" w:rsidRDefault="00BB509E" w:rsidP="00BB5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1C9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958E7" w14:textId="708B48ED" w:rsidR="00BB509E" w:rsidRPr="005F51C9" w:rsidRDefault="00BB509E" w:rsidP="00BB5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1C9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46F29" w14:textId="2A79ACC0" w:rsidR="00BB509E" w:rsidRPr="005F51C9" w:rsidRDefault="00BB509E" w:rsidP="00BB5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1C9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93830" w14:textId="18E516F2" w:rsidR="00BB509E" w:rsidRPr="005F51C9" w:rsidRDefault="00BB509E" w:rsidP="00BB5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1C9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BB509E" w:rsidRPr="004F6730" w14:paraId="2BA45C4C" w14:textId="77777777" w:rsidTr="004671F3">
        <w:trPr>
          <w:gridAfter w:val="1"/>
          <w:wAfter w:w="50" w:type="dxa"/>
          <w:trHeight w:val="322"/>
          <w:jc w:val="center"/>
        </w:trPr>
        <w:tc>
          <w:tcPr>
            <w:tcW w:w="45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680C884" w14:textId="77777777" w:rsidR="00BB509E" w:rsidRDefault="00BB509E" w:rsidP="00BB50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Общая врачебная практика </w:t>
            </w:r>
          </w:p>
          <w:p w14:paraId="43703674" w14:textId="42E5D748" w:rsidR="00BB509E" w:rsidRDefault="00BB509E" w:rsidP="00BB50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(семейная медицина) </w:t>
            </w:r>
          </w:p>
          <w:p w14:paraId="135EF927" w14:textId="7BA9FD88" w:rsidR="00BB509E" w:rsidRPr="00EA11E7" w:rsidRDefault="00BB509E" w:rsidP="00BB50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 мест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90FEE" w14:textId="450B5D85" w:rsidR="00BB509E" w:rsidRPr="00F43C1F" w:rsidRDefault="00BB509E" w:rsidP="00BB5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4F13B" w14:textId="3F3A345F" w:rsidR="00BB509E" w:rsidRPr="00DE1F8E" w:rsidRDefault="00BB509E" w:rsidP="00467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149-212-482 58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7411E" w14:textId="20E3D9A8" w:rsidR="00BB509E" w:rsidRPr="00DE1F8E" w:rsidRDefault="00BB509E" w:rsidP="00BB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A102F" w14:textId="6021CB76" w:rsidR="00BB509E" w:rsidRPr="00DE1F8E" w:rsidRDefault="00BB509E" w:rsidP="00BB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BD7AF" w14:textId="0B874802" w:rsidR="00BB509E" w:rsidRPr="00DE1F8E" w:rsidRDefault="00BB509E" w:rsidP="00BB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E0ABF" w14:textId="5FE23BE8" w:rsidR="00BB509E" w:rsidRPr="00DE1F8E" w:rsidRDefault="00BB509E" w:rsidP="00BB5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F27BD" w14:textId="0521228E" w:rsidR="00BB509E" w:rsidRPr="00DE1F8E" w:rsidRDefault="00BB509E" w:rsidP="00BB5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BB509E" w:rsidRPr="004F6730" w14:paraId="559AE38C" w14:textId="77777777" w:rsidTr="004671F3">
        <w:trPr>
          <w:gridAfter w:val="1"/>
          <w:wAfter w:w="50" w:type="dxa"/>
          <w:trHeight w:val="322"/>
          <w:jc w:val="center"/>
        </w:trPr>
        <w:tc>
          <w:tcPr>
            <w:tcW w:w="45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2CE01E" w14:textId="77777777" w:rsidR="00BB509E" w:rsidRDefault="00BB509E" w:rsidP="00BB50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EBFDB" w14:textId="600FA1A3" w:rsidR="00BB509E" w:rsidRPr="00F43C1F" w:rsidRDefault="00BB509E" w:rsidP="00BB5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3100C" w14:textId="5B4309F1" w:rsidR="00BB509E" w:rsidRPr="00DE1F8E" w:rsidRDefault="00BB509E" w:rsidP="00467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156-788-287 32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B6DE1" w14:textId="35E14F33" w:rsidR="00BB509E" w:rsidRPr="00DE1F8E" w:rsidRDefault="00BB509E" w:rsidP="00BB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3428F" w14:textId="1FA8198B" w:rsidR="00BB509E" w:rsidRPr="00DE1F8E" w:rsidRDefault="00BB509E" w:rsidP="00BB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D1820" w14:textId="0EE89DF3" w:rsidR="00BB509E" w:rsidRPr="00DE1F8E" w:rsidRDefault="00BB509E" w:rsidP="00BB5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37BF6" w14:textId="0D002C73" w:rsidR="00BB509E" w:rsidRPr="00DE1F8E" w:rsidRDefault="00BB509E" w:rsidP="00BB5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принято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75B6A" w14:textId="5AB601F4" w:rsidR="00BB509E" w:rsidRPr="00DE1F8E" w:rsidRDefault="00BB509E" w:rsidP="00BB5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5F51C9" w:rsidRPr="004F6730" w14:paraId="1E73648C" w14:textId="77777777" w:rsidTr="004671F3">
        <w:trPr>
          <w:gridAfter w:val="1"/>
          <w:wAfter w:w="50" w:type="dxa"/>
          <w:trHeight w:val="322"/>
          <w:jc w:val="center"/>
        </w:trPr>
        <w:tc>
          <w:tcPr>
            <w:tcW w:w="45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1AE5B9" w14:textId="77777777" w:rsidR="005F51C9" w:rsidRDefault="005F51C9" w:rsidP="005F51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BC4DF" w14:textId="3D6816C8" w:rsidR="005F51C9" w:rsidRDefault="005F51C9" w:rsidP="005F51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C709C" w14:textId="63ADB075" w:rsidR="005F51C9" w:rsidRPr="004B5D92" w:rsidRDefault="005F51C9" w:rsidP="00467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92">
              <w:rPr>
                <w:rFonts w:ascii="Times New Roman" w:hAnsi="Times New Roman" w:cs="Times New Roman"/>
                <w:sz w:val="24"/>
                <w:szCs w:val="24"/>
              </w:rPr>
              <w:t>185-408-672 97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8E318" w14:textId="2E1A8718" w:rsidR="005F51C9" w:rsidRDefault="005F51C9" w:rsidP="005F5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CE210" w14:textId="4ABD5E50" w:rsidR="005F51C9" w:rsidRDefault="005F51C9" w:rsidP="005F5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9718E" w14:textId="5DD7FE8C" w:rsidR="005F51C9" w:rsidRDefault="005F51C9" w:rsidP="005F5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62415" w14:textId="424D38BF" w:rsidR="005F51C9" w:rsidRDefault="005F51C9" w:rsidP="005F51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32F1E" w14:textId="2786C2D7" w:rsidR="005F51C9" w:rsidRDefault="005F51C9" w:rsidP="005F51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5F51C9" w:rsidRPr="004F6730" w14:paraId="484511BC" w14:textId="77777777" w:rsidTr="004671F3">
        <w:trPr>
          <w:gridAfter w:val="1"/>
          <w:wAfter w:w="50" w:type="dxa"/>
          <w:trHeight w:val="322"/>
          <w:jc w:val="center"/>
        </w:trPr>
        <w:tc>
          <w:tcPr>
            <w:tcW w:w="45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2FBF61" w14:textId="77777777" w:rsidR="005F51C9" w:rsidRDefault="005F51C9" w:rsidP="005F51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DC196" w14:textId="76A548D4" w:rsidR="005F51C9" w:rsidRPr="00F43C1F" w:rsidRDefault="005F51C9" w:rsidP="005F51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846B3" w14:textId="2AAB895F" w:rsidR="005F51C9" w:rsidRPr="005F51C9" w:rsidRDefault="005F51C9" w:rsidP="00467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1C9">
              <w:rPr>
                <w:rFonts w:ascii="Times New Roman" w:hAnsi="Times New Roman" w:cs="Times New Roman"/>
                <w:sz w:val="24"/>
                <w:szCs w:val="24"/>
              </w:rPr>
              <w:t>176-031-093 46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D0523" w14:textId="11C1C553" w:rsidR="005F51C9" w:rsidRPr="005F51C9" w:rsidRDefault="005F51C9" w:rsidP="005F5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1C9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AEDD4" w14:textId="51BBC363" w:rsidR="005F51C9" w:rsidRPr="005F51C9" w:rsidRDefault="005F51C9" w:rsidP="005F5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1C9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296E3" w14:textId="2B439CAF" w:rsidR="005F51C9" w:rsidRPr="005F51C9" w:rsidRDefault="005F51C9" w:rsidP="005F5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1C9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35721" w14:textId="5BDEB8BE" w:rsidR="005F51C9" w:rsidRPr="005F51C9" w:rsidRDefault="005F51C9" w:rsidP="005F51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1C9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296EF" w14:textId="0A6242B1" w:rsidR="005F51C9" w:rsidRPr="005F51C9" w:rsidRDefault="005F51C9" w:rsidP="005F51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1C9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5F51C9" w:rsidRPr="004F6730" w14:paraId="5B06DB8D" w14:textId="77777777" w:rsidTr="004671F3">
        <w:trPr>
          <w:gridAfter w:val="1"/>
          <w:wAfter w:w="50" w:type="dxa"/>
          <w:trHeight w:val="322"/>
          <w:jc w:val="center"/>
        </w:trPr>
        <w:tc>
          <w:tcPr>
            <w:tcW w:w="45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2ACC4A" w14:textId="77777777" w:rsidR="005F51C9" w:rsidRDefault="005F51C9" w:rsidP="005F51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BDA5F" w14:textId="3DE7E6A0" w:rsidR="005F51C9" w:rsidRDefault="005F51C9" w:rsidP="005F51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53DC9" w14:textId="1B6917D2" w:rsidR="005F51C9" w:rsidRPr="00685137" w:rsidRDefault="005F51C9" w:rsidP="004671F3">
            <w:pPr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B5D92">
              <w:rPr>
                <w:rFonts w:ascii="Times New Roman" w:hAnsi="Times New Roman" w:cs="Times New Roman"/>
                <w:sz w:val="24"/>
                <w:szCs w:val="24"/>
              </w:rPr>
              <w:t>175-831-931 00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0289A" w14:textId="29C3A3EA" w:rsidR="005F51C9" w:rsidRPr="00685137" w:rsidRDefault="005F51C9" w:rsidP="005F51C9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27AF5" w14:textId="51740C91" w:rsidR="005F51C9" w:rsidRPr="00685137" w:rsidRDefault="005F51C9" w:rsidP="005F51C9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3C8C5" w14:textId="6C12F83B" w:rsidR="005F51C9" w:rsidRPr="00685137" w:rsidRDefault="005F51C9" w:rsidP="005F51C9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9F726" w14:textId="2EC9DC4E" w:rsidR="005F51C9" w:rsidRPr="00685137" w:rsidRDefault="005F51C9" w:rsidP="005F51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B4585" w14:textId="11157355" w:rsidR="005F51C9" w:rsidRPr="00685137" w:rsidRDefault="005F51C9" w:rsidP="005F51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5F51C9" w:rsidRPr="004F6730" w14:paraId="13FAB01B" w14:textId="77777777" w:rsidTr="004671F3">
        <w:trPr>
          <w:gridAfter w:val="1"/>
          <w:wAfter w:w="50" w:type="dxa"/>
          <w:trHeight w:val="322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46A7DDA" w14:textId="747C809A" w:rsidR="005F51C9" w:rsidRDefault="005F51C9" w:rsidP="005F51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Онкология 1 место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AD59B" w14:textId="0E14FEAB" w:rsidR="005F51C9" w:rsidRPr="00F43C1F" w:rsidRDefault="005F51C9" w:rsidP="005F51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918B1B" w14:textId="4A747DAA" w:rsidR="005F51C9" w:rsidRPr="00BA42CF" w:rsidRDefault="005F51C9" w:rsidP="00BA4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2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165-194-683 95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923E95" w14:textId="2FF20172" w:rsidR="005F51C9" w:rsidRPr="00DE1F8E" w:rsidRDefault="005F51C9" w:rsidP="005F5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77C7AC" w14:textId="722E359F" w:rsidR="005F51C9" w:rsidRPr="00DE1F8E" w:rsidRDefault="005F51C9" w:rsidP="005F5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3400C1" w14:textId="71CC1257" w:rsidR="005F51C9" w:rsidRPr="00DE1F8E" w:rsidRDefault="005F51C9" w:rsidP="005F5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155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0DBBE9" w14:textId="3CE87DEE" w:rsidR="005F51C9" w:rsidRPr="00DE1F8E" w:rsidRDefault="005F51C9" w:rsidP="005F51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принято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EEC4A4" w14:textId="3E33E3B6" w:rsidR="005F51C9" w:rsidRPr="00DE1F8E" w:rsidRDefault="005F51C9" w:rsidP="005F51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есть</w:t>
            </w:r>
          </w:p>
        </w:tc>
      </w:tr>
      <w:tr w:rsidR="005F51C9" w:rsidRPr="004F6730" w14:paraId="36E8BB7D" w14:textId="77777777" w:rsidTr="004671F3">
        <w:trPr>
          <w:gridAfter w:val="1"/>
          <w:wAfter w:w="50" w:type="dxa"/>
          <w:trHeight w:val="322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65BF331" w14:textId="77777777" w:rsidR="005F51C9" w:rsidRDefault="005F51C9" w:rsidP="005F51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Оториноларингология  </w:t>
            </w:r>
          </w:p>
          <w:p w14:paraId="37CD7D4E" w14:textId="408D9A22" w:rsidR="005F51C9" w:rsidRDefault="005F51C9" w:rsidP="005F51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CEB15" w14:textId="3C02EADA" w:rsidR="005F51C9" w:rsidRPr="001F72F9" w:rsidRDefault="005F51C9" w:rsidP="005F51C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A42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364FC" w14:textId="56EEC24E" w:rsidR="005F51C9" w:rsidRPr="00BA42CF" w:rsidRDefault="005F51C9" w:rsidP="00BA4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2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169-862-662 36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60803" w14:textId="20A106A6" w:rsidR="005F51C9" w:rsidRDefault="005F51C9" w:rsidP="005F5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E4D96" w14:textId="5C88DFC0" w:rsidR="005F51C9" w:rsidRDefault="005F51C9" w:rsidP="005F51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31595" w14:textId="09FCB39A" w:rsidR="005F51C9" w:rsidRDefault="005F51C9" w:rsidP="005F5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109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FE7C6" w14:textId="3E82CF2C" w:rsidR="005F51C9" w:rsidRDefault="005F51C9" w:rsidP="005F51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принято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B527F" w14:textId="3B52959D" w:rsidR="005F51C9" w:rsidRDefault="005F51C9" w:rsidP="005F51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есть</w:t>
            </w:r>
          </w:p>
        </w:tc>
      </w:tr>
      <w:tr w:rsidR="005F51C9" w:rsidRPr="004F6730" w14:paraId="31544D9B" w14:textId="77777777" w:rsidTr="004671F3">
        <w:trPr>
          <w:gridAfter w:val="1"/>
          <w:wAfter w:w="50" w:type="dxa"/>
          <w:trHeight w:val="322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D5C457B" w14:textId="77777777" w:rsidR="005F51C9" w:rsidRDefault="005F51C9" w:rsidP="005F51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Патологическая анатомия </w:t>
            </w:r>
          </w:p>
          <w:p w14:paraId="31C0D87F" w14:textId="5FAFFBD0" w:rsidR="005F51C9" w:rsidRPr="00EA11E7" w:rsidRDefault="005F51C9" w:rsidP="005F51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E5960" w14:textId="386913FF" w:rsidR="005F51C9" w:rsidRPr="00F43C1F" w:rsidRDefault="005F51C9" w:rsidP="005F51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79E87" w14:textId="7205C450" w:rsidR="005F51C9" w:rsidRPr="00BA42CF" w:rsidRDefault="005F51C9" w:rsidP="00BA4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2CF">
              <w:rPr>
                <w:rFonts w:ascii="Times New Roman" w:hAnsi="Times New Roman" w:cs="Times New Roman"/>
                <w:sz w:val="24"/>
                <w:szCs w:val="24"/>
              </w:rPr>
              <w:t>169-203-461 68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97509" w14:textId="09063F9F" w:rsidR="005F51C9" w:rsidRPr="00DE1F8E" w:rsidRDefault="005F51C9" w:rsidP="005F5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BCBDC" w14:textId="77777777" w:rsidR="005F51C9" w:rsidRPr="00DE1F8E" w:rsidRDefault="005F51C9" w:rsidP="005F5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89EDA" w14:textId="182E280F" w:rsidR="005F51C9" w:rsidRPr="00DE1F8E" w:rsidRDefault="005F51C9" w:rsidP="005F5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412F2" w14:textId="77777777" w:rsidR="005F51C9" w:rsidRDefault="005F51C9" w:rsidP="005F51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E2C232" w14:textId="680E901F" w:rsidR="005F51C9" w:rsidRPr="0048256A" w:rsidRDefault="005F51C9" w:rsidP="005F5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0F06D" w14:textId="772ED0D2" w:rsidR="005F51C9" w:rsidRPr="00DE1F8E" w:rsidRDefault="005F51C9" w:rsidP="005F51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5F51C9" w:rsidRPr="004F6730" w14:paraId="4844B907" w14:textId="77777777" w:rsidTr="004671F3">
        <w:trPr>
          <w:gridAfter w:val="1"/>
          <w:wAfter w:w="50" w:type="dxa"/>
          <w:trHeight w:val="322"/>
          <w:jc w:val="center"/>
        </w:trPr>
        <w:tc>
          <w:tcPr>
            <w:tcW w:w="45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F5F20C0" w14:textId="52EF433E" w:rsidR="005F51C9" w:rsidRPr="00EA11E7" w:rsidRDefault="005F51C9" w:rsidP="005F51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11E7">
              <w:rPr>
                <w:rFonts w:ascii="Times New Roman" w:hAnsi="Times New Roman"/>
                <w:b/>
                <w:sz w:val="24"/>
                <w:szCs w:val="24"/>
              </w:rPr>
              <w:t>Педиатрия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 места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87529" w14:textId="77777777" w:rsidR="005F51C9" w:rsidRPr="00F43C1F" w:rsidRDefault="005F51C9" w:rsidP="005F51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C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39935" w14:textId="757BBAB4" w:rsidR="005F51C9" w:rsidRPr="00BA42CF" w:rsidRDefault="005F51C9" w:rsidP="00BA4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2CF">
              <w:rPr>
                <w:rFonts w:ascii="Times New Roman" w:hAnsi="Times New Roman" w:cs="Times New Roman"/>
                <w:sz w:val="24"/>
                <w:szCs w:val="24"/>
              </w:rPr>
              <w:t>166-575-585 18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97513" w14:textId="26B69436" w:rsidR="005F51C9" w:rsidRPr="005F51C9" w:rsidRDefault="005F51C9" w:rsidP="005F5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1C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D262E" w14:textId="4560A92B" w:rsidR="005F51C9" w:rsidRPr="005F51C9" w:rsidRDefault="005F51C9" w:rsidP="005F5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1C9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E891A" w14:textId="2846B063" w:rsidR="005F51C9" w:rsidRPr="005F51C9" w:rsidRDefault="005F51C9" w:rsidP="005F5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1C9"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E94D9" w14:textId="3AE990AB" w:rsidR="005F51C9" w:rsidRPr="005F51C9" w:rsidRDefault="005F51C9" w:rsidP="005F51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1C9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0F99D" w14:textId="2D5FCDA2" w:rsidR="005F51C9" w:rsidRPr="005F51C9" w:rsidRDefault="005F51C9" w:rsidP="005F51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1C9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5F51C9" w:rsidRPr="004F6730" w14:paraId="334A8F31" w14:textId="77777777" w:rsidTr="004671F3">
        <w:trPr>
          <w:gridAfter w:val="1"/>
          <w:wAfter w:w="50" w:type="dxa"/>
          <w:trHeight w:val="322"/>
          <w:jc w:val="center"/>
        </w:trPr>
        <w:tc>
          <w:tcPr>
            <w:tcW w:w="45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F7379B" w14:textId="77777777" w:rsidR="005F51C9" w:rsidRPr="00EA11E7" w:rsidRDefault="005F51C9" w:rsidP="005F51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CF419" w14:textId="3E7B5E6B" w:rsidR="005F51C9" w:rsidRPr="00F43C1F" w:rsidRDefault="005F51C9" w:rsidP="005F51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D452A" w14:textId="62491DEE" w:rsidR="005F51C9" w:rsidRPr="00BA42CF" w:rsidRDefault="005F51C9" w:rsidP="00BA4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2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139-816-900 99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32D41" w14:textId="4A525EE2" w:rsidR="005F51C9" w:rsidRPr="005F51C9" w:rsidRDefault="005F51C9" w:rsidP="005F5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1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BFE04" w14:textId="550ED15A" w:rsidR="005F51C9" w:rsidRPr="005F51C9" w:rsidRDefault="005F51C9" w:rsidP="005F5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1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CAC67" w14:textId="34824DF3" w:rsidR="005F51C9" w:rsidRPr="005F51C9" w:rsidRDefault="005F51C9" w:rsidP="005F5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1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116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EDA2A" w14:textId="05F53E78" w:rsidR="005F51C9" w:rsidRPr="005F51C9" w:rsidRDefault="005F51C9" w:rsidP="005F51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1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принято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44291" w14:textId="2C6A373E" w:rsidR="005F51C9" w:rsidRPr="005F51C9" w:rsidRDefault="005F51C9" w:rsidP="005F51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1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есть</w:t>
            </w:r>
          </w:p>
        </w:tc>
      </w:tr>
      <w:tr w:rsidR="005F51C9" w:rsidRPr="004F6730" w14:paraId="09B33FBE" w14:textId="77777777" w:rsidTr="004671F3">
        <w:trPr>
          <w:gridAfter w:val="1"/>
          <w:wAfter w:w="50" w:type="dxa"/>
          <w:trHeight w:val="322"/>
          <w:jc w:val="center"/>
        </w:trPr>
        <w:tc>
          <w:tcPr>
            <w:tcW w:w="45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5CF8936" w14:textId="037B603E" w:rsidR="005F51C9" w:rsidRPr="00EA11E7" w:rsidRDefault="005F51C9" w:rsidP="005F51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Психиатрия 2 места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F9F15" w14:textId="4DD5E58D" w:rsidR="005F51C9" w:rsidRPr="00F43C1F" w:rsidRDefault="005F51C9" w:rsidP="005F51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6A087" w14:textId="0DD65841" w:rsidR="005F51C9" w:rsidRPr="00BA42CF" w:rsidRDefault="005F51C9" w:rsidP="00BA4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2CF">
              <w:rPr>
                <w:rFonts w:ascii="Times New Roman" w:hAnsi="Times New Roman"/>
                <w:sz w:val="24"/>
                <w:szCs w:val="24"/>
              </w:rPr>
              <w:t>176-066-991 05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921D9" w14:textId="73046F9B" w:rsidR="005F51C9" w:rsidRPr="005F51C9" w:rsidRDefault="005F51C9" w:rsidP="005F5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1C9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474A0" w14:textId="0C3A7DC8" w:rsidR="005F51C9" w:rsidRPr="005F51C9" w:rsidRDefault="005F51C9" w:rsidP="005F5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1C9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ADC16" w14:textId="3AF8077F" w:rsidR="005F51C9" w:rsidRPr="005F51C9" w:rsidRDefault="005F51C9" w:rsidP="005F5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1C9"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A4082" w14:textId="5844628F" w:rsidR="005F51C9" w:rsidRPr="005F51C9" w:rsidRDefault="005F51C9" w:rsidP="005F51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1C9"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9B9A2" w14:textId="5285F678" w:rsidR="005F51C9" w:rsidRPr="005F51C9" w:rsidRDefault="005F51C9" w:rsidP="005F51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1C9">
              <w:rPr>
                <w:rFonts w:ascii="Times New Roman" w:hAnsi="Times New Roman"/>
                <w:sz w:val="24"/>
                <w:szCs w:val="24"/>
              </w:rPr>
              <w:t>есть</w:t>
            </w:r>
          </w:p>
        </w:tc>
      </w:tr>
      <w:tr w:rsidR="005F51C9" w:rsidRPr="004F6730" w14:paraId="096207EB" w14:textId="77777777" w:rsidTr="004671F3">
        <w:trPr>
          <w:gridAfter w:val="1"/>
          <w:wAfter w:w="50" w:type="dxa"/>
          <w:trHeight w:val="322"/>
          <w:jc w:val="center"/>
        </w:trPr>
        <w:tc>
          <w:tcPr>
            <w:tcW w:w="45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0CED53" w14:textId="77777777" w:rsidR="005F51C9" w:rsidRDefault="005F51C9" w:rsidP="005F51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95593" w14:textId="21D43EF2" w:rsidR="005F51C9" w:rsidRPr="00F43C1F" w:rsidRDefault="005F51C9" w:rsidP="005F51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4F319" w14:textId="5EB9FE41" w:rsidR="005F51C9" w:rsidRPr="00BA42CF" w:rsidRDefault="005F51C9" w:rsidP="00BA4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2CF">
              <w:rPr>
                <w:rFonts w:ascii="Times New Roman" w:hAnsi="Times New Roman"/>
                <w:sz w:val="24"/>
                <w:szCs w:val="24"/>
              </w:rPr>
              <w:t>160-311-967 29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EC1F3" w14:textId="4445204C" w:rsidR="005F51C9" w:rsidRPr="005F51C9" w:rsidRDefault="005F51C9" w:rsidP="005F5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1C9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36623" w14:textId="2AF4EC96" w:rsidR="005F51C9" w:rsidRPr="005F51C9" w:rsidRDefault="005F51C9" w:rsidP="005F5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1C9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224E7" w14:textId="1124FC54" w:rsidR="005F51C9" w:rsidRPr="005F51C9" w:rsidRDefault="005F51C9" w:rsidP="005F5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1C9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EAA1A" w14:textId="52F0E114" w:rsidR="005F51C9" w:rsidRPr="005F51C9" w:rsidRDefault="005F51C9" w:rsidP="005F51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1C9"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08EC5" w14:textId="2AFE5BCD" w:rsidR="005F51C9" w:rsidRPr="005F51C9" w:rsidRDefault="005F51C9" w:rsidP="005F51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1C9">
              <w:rPr>
                <w:rFonts w:ascii="Times New Roman" w:hAnsi="Times New Roman"/>
                <w:sz w:val="24"/>
                <w:szCs w:val="24"/>
              </w:rPr>
              <w:t>есть</w:t>
            </w:r>
          </w:p>
        </w:tc>
      </w:tr>
      <w:tr w:rsidR="005F51C9" w:rsidRPr="004F6730" w14:paraId="71DD9C95" w14:textId="77777777" w:rsidTr="004671F3">
        <w:trPr>
          <w:gridAfter w:val="1"/>
          <w:wAfter w:w="50" w:type="dxa"/>
          <w:trHeight w:val="322"/>
          <w:jc w:val="center"/>
        </w:trPr>
        <w:tc>
          <w:tcPr>
            <w:tcW w:w="45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44A4E73" w14:textId="77777777" w:rsidR="005F51C9" w:rsidRDefault="005F51C9" w:rsidP="005F51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Судебно-медицинская экспертиза </w:t>
            </w:r>
          </w:p>
          <w:p w14:paraId="61222C11" w14:textId="4357399F" w:rsidR="005F51C9" w:rsidRDefault="005F51C9" w:rsidP="005F51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места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1617D" w14:textId="6D9B839F" w:rsidR="005F51C9" w:rsidRDefault="005F51C9" w:rsidP="005F51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5E609" w14:textId="205BEC84" w:rsidR="005F51C9" w:rsidRPr="00BA42CF" w:rsidRDefault="005F51C9" w:rsidP="00BA4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2CF">
              <w:rPr>
                <w:rFonts w:ascii="Times New Roman" w:hAnsi="Times New Roman" w:cs="Times New Roman"/>
                <w:sz w:val="24"/>
                <w:szCs w:val="24"/>
              </w:rPr>
              <w:t>186-116 -770 84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690DA" w14:textId="500D3D2F" w:rsidR="005F51C9" w:rsidRPr="005F51C9" w:rsidRDefault="005F51C9" w:rsidP="005F5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1C9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FF422" w14:textId="0C5B9165" w:rsidR="005F51C9" w:rsidRPr="005F51C9" w:rsidRDefault="005F51C9" w:rsidP="005F5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1C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5766C" w14:textId="7D76A016" w:rsidR="005F51C9" w:rsidRPr="005F51C9" w:rsidRDefault="005F51C9" w:rsidP="005F5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1C9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CDE4F" w14:textId="1C1D48B2" w:rsidR="005F51C9" w:rsidRPr="005F51C9" w:rsidRDefault="005F51C9" w:rsidP="005F51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1C9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944B5" w14:textId="61B035B9" w:rsidR="005F51C9" w:rsidRPr="005F51C9" w:rsidRDefault="005F51C9" w:rsidP="005F51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1C9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5F51C9" w:rsidRPr="004F6730" w14:paraId="5DFAE22C" w14:textId="77777777" w:rsidTr="004671F3">
        <w:trPr>
          <w:gridAfter w:val="1"/>
          <w:wAfter w:w="50" w:type="dxa"/>
          <w:trHeight w:val="322"/>
          <w:jc w:val="center"/>
        </w:trPr>
        <w:tc>
          <w:tcPr>
            <w:tcW w:w="45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968648" w14:textId="77777777" w:rsidR="005F51C9" w:rsidRDefault="005F51C9" w:rsidP="005F51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A5FC8" w14:textId="0215669F" w:rsidR="005F51C9" w:rsidRDefault="005F51C9" w:rsidP="005F51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95D83" w14:textId="018D42D2" w:rsidR="005F51C9" w:rsidRPr="00BA42CF" w:rsidRDefault="005F51C9" w:rsidP="00BA4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2CF">
              <w:rPr>
                <w:rFonts w:ascii="Times New Roman" w:hAnsi="Times New Roman" w:cs="Times New Roman"/>
                <w:sz w:val="24"/>
                <w:szCs w:val="24"/>
              </w:rPr>
              <w:t>180-250-995 59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54CF8" w14:textId="40D6A29F" w:rsidR="005F51C9" w:rsidRPr="005F51C9" w:rsidRDefault="005F51C9" w:rsidP="005F5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1C9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6B2E3" w14:textId="25A5AC39" w:rsidR="005F51C9" w:rsidRPr="005F51C9" w:rsidRDefault="005F51C9" w:rsidP="005F5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1C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9A4C7" w14:textId="1E6793F9" w:rsidR="005F51C9" w:rsidRPr="005F51C9" w:rsidRDefault="005F51C9" w:rsidP="005F5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1C9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338DD" w14:textId="3C2C27E0" w:rsidR="005F51C9" w:rsidRPr="005F51C9" w:rsidRDefault="005F51C9" w:rsidP="005F51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1C9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95692" w14:textId="28F24F44" w:rsidR="005F51C9" w:rsidRPr="005F51C9" w:rsidRDefault="005F51C9" w:rsidP="005F51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1C9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5F51C9" w:rsidRPr="004F6730" w14:paraId="630B19B6" w14:textId="77777777" w:rsidTr="004671F3">
        <w:trPr>
          <w:gridAfter w:val="1"/>
          <w:wAfter w:w="50" w:type="dxa"/>
          <w:trHeight w:val="322"/>
          <w:jc w:val="center"/>
        </w:trPr>
        <w:tc>
          <w:tcPr>
            <w:tcW w:w="45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4331B4" w14:textId="77777777" w:rsidR="005F51C9" w:rsidRDefault="005F51C9" w:rsidP="005F51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6B342" w14:textId="0A0E9EFB" w:rsidR="005F51C9" w:rsidRDefault="005F51C9" w:rsidP="005F51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7E842" w14:textId="6B18CA55" w:rsidR="005F51C9" w:rsidRPr="00BA42CF" w:rsidRDefault="005F51C9" w:rsidP="00BA4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2CF">
              <w:rPr>
                <w:rFonts w:ascii="Times New Roman" w:hAnsi="Times New Roman" w:cs="Times New Roman"/>
                <w:sz w:val="24"/>
                <w:szCs w:val="24"/>
              </w:rPr>
              <w:t>166-822-165 84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5FA6D" w14:textId="442BE903" w:rsidR="005F51C9" w:rsidRPr="005F51C9" w:rsidRDefault="005F51C9" w:rsidP="005F5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1C9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50842" w14:textId="12BD0771" w:rsidR="005F51C9" w:rsidRPr="005F51C9" w:rsidRDefault="005F51C9" w:rsidP="005F5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A8B96" w14:textId="6396E171" w:rsidR="005F51C9" w:rsidRPr="005F51C9" w:rsidRDefault="005F51C9" w:rsidP="005F5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1C9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A01DD" w14:textId="2E53A596" w:rsidR="005F51C9" w:rsidRPr="005F51C9" w:rsidRDefault="005F51C9" w:rsidP="005F51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1C9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6453D" w14:textId="5A0436CB" w:rsidR="005F51C9" w:rsidRPr="005F51C9" w:rsidRDefault="005F51C9" w:rsidP="005F51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1C9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5F51C9" w:rsidRPr="004F6730" w14:paraId="3209C73A" w14:textId="77777777" w:rsidTr="004671F3">
        <w:trPr>
          <w:gridAfter w:val="1"/>
          <w:wAfter w:w="50" w:type="dxa"/>
          <w:trHeight w:val="322"/>
          <w:jc w:val="center"/>
        </w:trPr>
        <w:tc>
          <w:tcPr>
            <w:tcW w:w="45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D392925" w14:textId="77777777" w:rsidR="005F51C9" w:rsidRDefault="005F51C9" w:rsidP="005F51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C38E5" w14:textId="3B64F354" w:rsidR="005F51C9" w:rsidRDefault="005F51C9" w:rsidP="005F51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F9BD5" w14:textId="31171CD6" w:rsidR="005F51C9" w:rsidRPr="00BA42CF" w:rsidRDefault="005F51C9" w:rsidP="00BA4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2CF">
              <w:rPr>
                <w:rFonts w:ascii="Times New Roman" w:hAnsi="Times New Roman"/>
                <w:sz w:val="24"/>
                <w:szCs w:val="24"/>
              </w:rPr>
              <w:t>103-342-440 96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A10C5" w14:textId="25011B30" w:rsidR="005F51C9" w:rsidRPr="005F51C9" w:rsidRDefault="005F51C9" w:rsidP="005F5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1C9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23FF8" w14:textId="367CBD5B" w:rsidR="005F51C9" w:rsidRPr="005F51C9" w:rsidRDefault="005F51C9" w:rsidP="005F5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1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CBDDF" w14:textId="6A791962" w:rsidR="005F51C9" w:rsidRPr="005F51C9" w:rsidRDefault="005F51C9" w:rsidP="005F5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1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CF75D" w14:textId="42CFAFD3" w:rsidR="005F51C9" w:rsidRPr="005F51C9" w:rsidRDefault="005F51C9" w:rsidP="005F51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1C9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AA571" w14:textId="349908B8" w:rsidR="005F51C9" w:rsidRPr="005F51C9" w:rsidRDefault="005F51C9" w:rsidP="005F51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1C9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5F51C9" w:rsidRPr="004F6730" w14:paraId="5290220A" w14:textId="77777777" w:rsidTr="004671F3">
        <w:trPr>
          <w:gridAfter w:val="1"/>
          <w:wAfter w:w="50" w:type="dxa"/>
          <w:trHeight w:val="322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F7B15D7" w14:textId="77777777" w:rsidR="005F51C9" w:rsidRPr="00EA11E7" w:rsidRDefault="005F51C9" w:rsidP="005F51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Терапия (1)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199D9" w14:textId="77777777" w:rsidR="005F51C9" w:rsidRPr="00F43C1F" w:rsidRDefault="005F51C9" w:rsidP="005F51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6B02584" w14:textId="1B8A7114" w:rsidR="005F51C9" w:rsidRPr="005F51C9" w:rsidRDefault="005F51C9" w:rsidP="00BA4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1C9">
              <w:rPr>
                <w:rFonts w:ascii="Times New Roman" w:hAnsi="Times New Roman" w:cs="Times New Roman"/>
                <w:sz w:val="24"/>
                <w:szCs w:val="24"/>
              </w:rPr>
              <w:t>150-028-529 10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E9BE443" w14:textId="2920D027" w:rsidR="005F51C9" w:rsidRPr="005F51C9" w:rsidRDefault="005F51C9" w:rsidP="005F5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1C9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D90B7BB" w14:textId="6ADE315F" w:rsidR="005F51C9" w:rsidRPr="005F51C9" w:rsidRDefault="005F51C9" w:rsidP="005F5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1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3E54F29" w14:textId="6918F51B" w:rsidR="005F51C9" w:rsidRPr="005F51C9" w:rsidRDefault="005F51C9" w:rsidP="005F5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1C9"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1AA3A6" w14:textId="7D8006B7" w:rsidR="005F51C9" w:rsidRPr="005F51C9" w:rsidRDefault="005F51C9" w:rsidP="005F51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1C9">
              <w:rPr>
                <w:rFonts w:ascii="Times New Roman" w:hAnsi="Times New Roman" w:cs="Times New Roman"/>
                <w:lang w:eastAsia="en-US"/>
              </w:rPr>
              <w:t>принято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04E349" w14:textId="338E88A0" w:rsidR="005F51C9" w:rsidRPr="005F51C9" w:rsidRDefault="005F51C9" w:rsidP="005F51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1C9">
              <w:rPr>
                <w:rFonts w:ascii="Times New Roman" w:hAnsi="Times New Roman" w:cs="Times New Roman"/>
                <w:lang w:eastAsia="en-US"/>
              </w:rPr>
              <w:t>есть</w:t>
            </w:r>
          </w:p>
        </w:tc>
      </w:tr>
      <w:tr w:rsidR="005F51C9" w:rsidRPr="004F22E8" w14:paraId="147D4BD1" w14:textId="77777777" w:rsidTr="004671F3">
        <w:trPr>
          <w:gridAfter w:val="1"/>
          <w:wAfter w:w="50" w:type="dxa"/>
          <w:jc w:val="center"/>
        </w:trPr>
        <w:tc>
          <w:tcPr>
            <w:tcW w:w="45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45BB318" w14:textId="77777777" w:rsidR="005F51C9" w:rsidRDefault="005F51C9" w:rsidP="005F51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11E7">
              <w:rPr>
                <w:rFonts w:ascii="Times New Roman" w:hAnsi="Times New Roman"/>
                <w:b/>
                <w:sz w:val="24"/>
                <w:szCs w:val="24"/>
              </w:rPr>
              <w:t xml:space="preserve">Травматология и ортопедия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7E76AE26" w14:textId="58E7169F" w:rsidR="005F51C9" w:rsidRPr="00EA11E7" w:rsidRDefault="005F51C9" w:rsidP="005F51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места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03E3D0" w14:textId="77777777" w:rsidR="005F51C9" w:rsidRPr="00F43C1F" w:rsidRDefault="005F51C9" w:rsidP="005F51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C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48E670" w14:textId="164C9680" w:rsidR="005F51C9" w:rsidRPr="005F51C9" w:rsidRDefault="005F51C9" w:rsidP="00BA42CF">
            <w:pPr>
              <w:tabs>
                <w:tab w:val="right" w:pos="37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1C9">
              <w:rPr>
                <w:rFonts w:ascii="Times New Roman" w:hAnsi="Times New Roman" w:cs="Times New Roman"/>
                <w:sz w:val="24"/>
                <w:szCs w:val="24"/>
              </w:rPr>
              <w:t>178-931-304 05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BD3253" w14:textId="5D37FC21" w:rsidR="005F51C9" w:rsidRPr="005F51C9" w:rsidRDefault="005F51C9" w:rsidP="005F5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1C9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40799C" w14:textId="47D056B4" w:rsidR="005F51C9" w:rsidRPr="005F51C9" w:rsidRDefault="005F51C9" w:rsidP="005F5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1C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863F3E" w14:textId="1E9B13A1" w:rsidR="005F51C9" w:rsidRPr="005F51C9" w:rsidRDefault="005F51C9" w:rsidP="005F5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1C9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52B1A" w14:textId="3E4CD1F8" w:rsidR="005F51C9" w:rsidRPr="005F51C9" w:rsidRDefault="005F51C9" w:rsidP="005F51C9">
            <w:pPr>
              <w:tabs>
                <w:tab w:val="left" w:pos="26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1C9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C36EC4" w14:textId="241FDFB4" w:rsidR="005F51C9" w:rsidRPr="005F51C9" w:rsidRDefault="005F51C9" w:rsidP="005F51C9">
            <w:pPr>
              <w:tabs>
                <w:tab w:val="left" w:pos="2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1C9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5F51C9" w:rsidRPr="004F22E8" w14:paraId="25F85146" w14:textId="77777777" w:rsidTr="004671F3">
        <w:trPr>
          <w:gridAfter w:val="1"/>
          <w:wAfter w:w="50" w:type="dxa"/>
          <w:trHeight w:val="247"/>
          <w:jc w:val="center"/>
        </w:trPr>
        <w:tc>
          <w:tcPr>
            <w:tcW w:w="45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5D25915" w14:textId="77777777" w:rsidR="005F51C9" w:rsidRPr="00EA11E7" w:rsidRDefault="005F51C9" w:rsidP="005F51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05166" w14:textId="77777777" w:rsidR="005F51C9" w:rsidRPr="00F43C1F" w:rsidRDefault="005F51C9" w:rsidP="005F51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C1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2F7692" w14:textId="13365A36" w:rsidR="005F51C9" w:rsidRPr="005F51C9" w:rsidRDefault="005F51C9" w:rsidP="00BA42CF">
            <w:pPr>
              <w:tabs>
                <w:tab w:val="right" w:pos="37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1C9">
              <w:rPr>
                <w:rFonts w:ascii="Times New Roman" w:hAnsi="Times New Roman" w:cs="Times New Roman"/>
                <w:sz w:val="24"/>
                <w:szCs w:val="24"/>
              </w:rPr>
              <w:t>144-585-307 74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E48194" w14:textId="442D6352" w:rsidR="005F51C9" w:rsidRPr="005F51C9" w:rsidRDefault="005F51C9" w:rsidP="005F5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1C9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4BC9A2" w14:textId="615D87BC" w:rsidR="005F51C9" w:rsidRPr="005F51C9" w:rsidRDefault="005F51C9" w:rsidP="005F5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1C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830E89" w14:textId="2903519A" w:rsidR="005F51C9" w:rsidRPr="005F51C9" w:rsidRDefault="005F51C9" w:rsidP="005F5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1C9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D190F0" w14:textId="14B3E9DA" w:rsidR="005F51C9" w:rsidRPr="005F51C9" w:rsidRDefault="005F51C9" w:rsidP="005F51C9">
            <w:pPr>
              <w:tabs>
                <w:tab w:val="left" w:pos="26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1C9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B201B4" w14:textId="551F1F18" w:rsidR="005F51C9" w:rsidRPr="005F51C9" w:rsidRDefault="005F51C9" w:rsidP="005F51C9">
            <w:pPr>
              <w:tabs>
                <w:tab w:val="left" w:pos="26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1C9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5F51C9" w:rsidRPr="004F22E8" w14:paraId="2C01A4C6" w14:textId="77777777" w:rsidTr="004671F3">
        <w:trPr>
          <w:gridAfter w:val="1"/>
          <w:wAfter w:w="50" w:type="dxa"/>
          <w:trHeight w:val="247"/>
          <w:jc w:val="center"/>
        </w:trPr>
        <w:tc>
          <w:tcPr>
            <w:tcW w:w="45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6CDF4E6" w14:textId="77777777" w:rsidR="005F51C9" w:rsidRPr="00EA11E7" w:rsidRDefault="005F51C9" w:rsidP="005F51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9062E" w14:textId="36CA9127" w:rsidR="005F51C9" w:rsidRDefault="005F51C9" w:rsidP="005F51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ED865" w14:textId="7E36EB11" w:rsidR="005F51C9" w:rsidRPr="005F51C9" w:rsidRDefault="005F51C9" w:rsidP="00BA42CF">
            <w:pPr>
              <w:tabs>
                <w:tab w:val="right" w:pos="37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1C9">
              <w:rPr>
                <w:rFonts w:ascii="Times New Roman" w:hAnsi="Times New Roman" w:cs="Times New Roman"/>
                <w:sz w:val="24"/>
                <w:szCs w:val="24"/>
              </w:rPr>
              <w:t>148-437-348 88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071B0" w14:textId="4A94E2C1" w:rsidR="005F51C9" w:rsidRPr="005F51C9" w:rsidRDefault="005F51C9" w:rsidP="005F5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1C9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61BFE" w14:textId="41FA00BB" w:rsidR="005F51C9" w:rsidRPr="005F51C9" w:rsidRDefault="005F51C9" w:rsidP="005F5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1C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CBBCF" w14:textId="352EF6AD" w:rsidR="005F51C9" w:rsidRPr="005F51C9" w:rsidRDefault="005F51C9" w:rsidP="005F5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1C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DF18E" w14:textId="40A42DAC" w:rsidR="005F51C9" w:rsidRPr="005F51C9" w:rsidRDefault="005F51C9" w:rsidP="005F51C9">
            <w:pPr>
              <w:tabs>
                <w:tab w:val="left" w:pos="26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1C9">
              <w:rPr>
                <w:rFonts w:ascii="Times New Roman" w:hAnsi="Times New Roman" w:cs="Times New Roman"/>
                <w:sz w:val="24"/>
                <w:szCs w:val="24"/>
              </w:rPr>
              <w:t xml:space="preserve">принято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8AA14" w14:textId="1E5D2466" w:rsidR="005F51C9" w:rsidRPr="005F51C9" w:rsidRDefault="005F51C9" w:rsidP="005F51C9">
            <w:pPr>
              <w:tabs>
                <w:tab w:val="left" w:pos="26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1C9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5F51C9" w:rsidRPr="004F22E8" w14:paraId="55B04BD0" w14:textId="77777777" w:rsidTr="004671F3">
        <w:trPr>
          <w:gridAfter w:val="1"/>
          <w:wAfter w:w="50" w:type="dxa"/>
          <w:trHeight w:val="247"/>
          <w:jc w:val="center"/>
        </w:trPr>
        <w:tc>
          <w:tcPr>
            <w:tcW w:w="453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CC6697E" w14:textId="77777777" w:rsidR="005F51C9" w:rsidRDefault="005F51C9" w:rsidP="005F51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11E7">
              <w:rPr>
                <w:rFonts w:ascii="Times New Roman" w:hAnsi="Times New Roman"/>
                <w:b/>
                <w:sz w:val="24"/>
                <w:szCs w:val="24"/>
              </w:rPr>
              <w:t>Хирургия</w:t>
            </w:r>
            <w:r w:rsidRPr="00EA11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13700875" w14:textId="62C9F37E" w:rsidR="005F51C9" w:rsidRPr="00EA11E7" w:rsidRDefault="005F51C9" w:rsidP="005F51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места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01275A" w14:textId="15EE4674" w:rsidR="005F51C9" w:rsidRDefault="005F51C9" w:rsidP="005F51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F8009" w14:textId="1BE4EDB4" w:rsidR="005F51C9" w:rsidRDefault="005F51C9" w:rsidP="00BA4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170-622-081 35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FB906" w14:textId="781D3C82" w:rsidR="005F51C9" w:rsidRDefault="005F51C9" w:rsidP="005F5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A20A1" w14:textId="14A74123" w:rsidR="005F51C9" w:rsidRDefault="005F51C9" w:rsidP="005F5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2874B" w14:textId="6F7AA392" w:rsidR="005F51C9" w:rsidRDefault="005F51C9" w:rsidP="005F5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D3B08" w14:textId="4EE1F94C" w:rsidR="005F51C9" w:rsidRDefault="005F51C9" w:rsidP="005F51C9">
            <w:pPr>
              <w:tabs>
                <w:tab w:val="left" w:pos="26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EAC99" w14:textId="4E25A9C2" w:rsidR="005F51C9" w:rsidRDefault="005F51C9" w:rsidP="005F51C9">
            <w:pPr>
              <w:tabs>
                <w:tab w:val="left" w:pos="26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5F51C9" w:rsidRPr="004F22E8" w14:paraId="04C36A20" w14:textId="77777777" w:rsidTr="004671F3">
        <w:trPr>
          <w:gridAfter w:val="1"/>
          <w:wAfter w:w="50" w:type="dxa"/>
          <w:trHeight w:val="402"/>
          <w:jc w:val="center"/>
        </w:trPr>
        <w:tc>
          <w:tcPr>
            <w:tcW w:w="45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252C013" w14:textId="348566D3" w:rsidR="005F51C9" w:rsidRPr="00EA11E7" w:rsidRDefault="005F51C9" w:rsidP="005F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9F63FA" w14:textId="330C6DC3" w:rsidR="005F51C9" w:rsidRPr="00F43C1F" w:rsidRDefault="005F51C9" w:rsidP="005F51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B6E2D" w14:textId="045847A8" w:rsidR="005F51C9" w:rsidRPr="000E1DF3" w:rsidRDefault="005F51C9" w:rsidP="00BA4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169-27</w:t>
            </w:r>
            <w:r w:rsidR="00BA42CF"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520 97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E6DAC" w14:textId="10E7708C" w:rsidR="005F51C9" w:rsidRPr="00E202F4" w:rsidRDefault="005F51C9" w:rsidP="005F5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2113D" w14:textId="19D56A07" w:rsidR="005F51C9" w:rsidRPr="00E202F4" w:rsidRDefault="005F51C9" w:rsidP="005F5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C1C04" w14:textId="2B5146BE" w:rsidR="005F51C9" w:rsidRPr="00E202F4" w:rsidRDefault="005F51C9" w:rsidP="005F5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B8A89" w14:textId="6813A357" w:rsidR="005F51C9" w:rsidRPr="00F43C1F" w:rsidRDefault="005F51C9" w:rsidP="005F51C9">
            <w:pPr>
              <w:tabs>
                <w:tab w:val="left" w:pos="26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принято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E95BE" w14:textId="546E22E9" w:rsidR="005F51C9" w:rsidRDefault="005F51C9" w:rsidP="005F51C9">
            <w:pPr>
              <w:tabs>
                <w:tab w:val="left" w:pos="26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5F51C9" w:rsidRPr="00966088" w14:paraId="3094267A" w14:textId="77777777" w:rsidTr="004671F3">
        <w:trPr>
          <w:gridAfter w:val="1"/>
          <w:wAfter w:w="50" w:type="dxa"/>
          <w:jc w:val="center"/>
        </w:trPr>
        <w:tc>
          <w:tcPr>
            <w:tcW w:w="45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F27A0F" w14:textId="77777777" w:rsidR="005F51C9" w:rsidRDefault="005F51C9" w:rsidP="005F51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Эндокринология  </w:t>
            </w:r>
          </w:p>
          <w:p w14:paraId="35ED64B0" w14:textId="5BBEF60F" w:rsidR="005F51C9" w:rsidRDefault="005F51C9" w:rsidP="005F51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3C750C" w14:textId="77777777" w:rsidR="005F51C9" w:rsidRDefault="005F51C9" w:rsidP="005F51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347A4" w14:textId="1B438B63" w:rsidR="005F51C9" w:rsidRPr="009847C5" w:rsidRDefault="005F51C9" w:rsidP="00BA4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184-657-046 02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04933" w14:textId="22F2CDB3" w:rsidR="005F51C9" w:rsidRPr="009847C5" w:rsidRDefault="005F51C9" w:rsidP="005F51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515A6" w14:textId="57CA0532" w:rsidR="005F51C9" w:rsidRPr="009847C5" w:rsidRDefault="005F51C9" w:rsidP="005F51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C5F45" w14:textId="7C363FB4" w:rsidR="005F51C9" w:rsidRPr="009847C5" w:rsidRDefault="005F51C9" w:rsidP="005F51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F8500" w14:textId="4836D5D9" w:rsidR="005F51C9" w:rsidRDefault="005F51C9" w:rsidP="005F51C9">
            <w:pPr>
              <w:tabs>
                <w:tab w:val="left" w:pos="2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E2DE9" w14:textId="634B4911" w:rsidR="005F51C9" w:rsidRDefault="005F51C9" w:rsidP="005F51C9">
            <w:pPr>
              <w:tabs>
                <w:tab w:val="left" w:pos="2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5F51C9" w:rsidRPr="00966088" w14:paraId="4FB161D5" w14:textId="77777777" w:rsidTr="004671F3">
        <w:trPr>
          <w:gridAfter w:val="1"/>
          <w:wAfter w:w="50" w:type="dxa"/>
          <w:jc w:val="center"/>
        </w:trPr>
        <w:tc>
          <w:tcPr>
            <w:tcW w:w="453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DFBF85" w14:textId="1272F27E" w:rsidR="005F51C9" w:rsidRDefault="005F51C9" w:rsidP="005F51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Фтизиатрия 3 места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C32E13" w14:textId="77777777" w:rsidR="005F51C9" w:rsidRDefault="005F51C9" w:rsidP="005F51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CB8A28" w14:textId="272F7574" w:rsidR="005F51C9" w:rsidRPr="005F51C9" w:rsidRDefault="005F51C9" w:rsidP="00BA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1C9">
              <w:rPr>
                <w:rFonts w:ascii="Times New Roman" w:hAnsi="Times New Roman"/>
                <w:sz w:val="24"/>
                <w:szCs w:val="24"/>
              </w:rPr>
              <w:t>146-115-786 56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801917" w14:textId="65765872" w:rsidR="005F51C9" w:rsidRPr="005F51C9" w:rsidRDefault="005F51C9" w:rsidP="005F5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1C9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4F6B3C" w14:textId="082C053A" w:rsidR="005F51C9" w:rsidRPr="005F51C9" w:rsidRDefault="005F51C9" w:rsidP="005F5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1C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D1BB81" w14:textId="1BD1468F" w:rsidR="005F51C9" w:rsidRPr="005F51C9" w:rsidRDefault="005F51C9" w:rsidP="005F5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1C9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3347B" w14:textId="468C902D" w:rsidR="005F51C9" w:rsidRPr="005F51C9" w:rsidRDefault="005F51C9" w:rsidP="005F51C9">
            <w:pPr>
              <w:tabs>
                <w:tab w:val="left" w:pos="2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1C9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D12CD3" w14:textId="1983D8FB" w:rsidR="005F51C9" w:rsidRPr="005F51C9" w:rsidRDefault="005F51C9" w:rsidP="005F51C9">
            <w:pPr>
              <w:tabs>
                <w:tab w:val="left" w:pos="2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1C9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5F51C9" w:rsidRPr="00966088" w14:paraId="2C94EE21" w14:textId="77777777" w:rsidTr="004671F3">
        <w:trPr>
          <w:gridAfter w:val="1"/>
          <w:wAfter w:w="50" w:type="dxa"/>
          <w:jc w:val="center"/>
        </w:trPr>
        <w:tc>
          <w:tcPr>
            <w:tcW w:w="45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C85E37" w14:textId="77777777" w:rsidR="005F51C9" w:rsidRDefault="005F51C9" w:rsidP="005F51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D351AD" w14:textId="25A32D50" w:rsidR="005F51C9" w:rsidRDefault="005F51C9" w:rsidP="005F51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130B1" w14:textId="3BB6E2A5" w:rsidR="005F51C9" w:rsidRPr="005F51C9" w:rsidRDefault="005F51C9" w:rsidP="00BA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1C9">
              <w:rPr>
                <w:rFonts w:ascii="Times New Roman" w:hAnsi="Times New Roman" w:cs="Times New Roman"/>
                <w:sz w:val="24"/>
                <w:szCs w:val="24"/>
              </w:rPr>
              <w:t>151-634-232 36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5BDC9" w14:textId="722FCFB1" w:rsidR="005F51C9" w:rsidRPr="005F51C9" w:rsidRDefault="005F51C9" w:rsidP="005F5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1C9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E866E" w14:textId="2F3FBE99" w:rsidR="005F51C9" w:rsidRPr="005F51C9" w:rsidRDefault="005F51C9" w:rsidP="005F5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1C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835ED" w14:textId="3B7FD2D1" w:rsidR="005F51C9" w:rsidRPr="005F51C9" w:rsidRDefault="005F51C9" w:rsidP="005F5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1C9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9AAA0" w14:textId="31C77099" w:rsidR="005F51C9" w:rsidRPr="005F51C9" w:rsidRDefault="005F51C9" w:rsidP="005F51C9">
            <w:pPr>
              <w:tabs>
                <w:tab w:val="left" w:pos="2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1C9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439AC3" w14:textId="4B375ACC" w:rsidR="005F51C9" w:rsidRPr="005F51C9" w:rsidRDefault="005F51C9" w:rsidP="005F51C9">
            <w:pPr>
              <w:tabs>
                <w:tab w:val="left" w:pos="2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1C9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5F51C9" w:rsidRPr="00966088" w14:paraId="020F23D3" w14:textId="77777777" w:rsidTr="004671F3">
        <w:trPr>
          <w:gridAfter w:val="1"/>
          <w:wAfter w:w="50" w:type="dxa"/>
          <w:jc w:val="center"/>
        </w:trPr>
        <w:tc>
          <w:tcPr>
            <w:tcW w:w="45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0317A5" w14:textId="77777777" w:rsidR="005F51C9" w:rsidRDefault="005F51C9" w:rsidP="005F51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AF0B08" w14:textId="35B34341" w:rsidR="005F51C9" w:rsidRDefault="005F51C9" w:rsidP="005F51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46EF93" w14:textId="72219F51" w:rsidR="005F51C9" w:rsidRPr="005F51C9" w:rsidRDefault="005F51C9" w:rsidP="00BA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1C9">
              <w:rPr>
                <w:rFonts w:ascii="Times New Roman" w:hAnsi="Times New Roman"/>
                <w:sz w:val="24"/>
                <w:szCs w:val="24"/>
              </w:rPr>
              <w:t>183-974-868 41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61A0AF" w14:textId="77354F5C" w:rsidR="005F51C9" w:rsidRPr="005F51C9" w:rsidRDefault="005F51C9" w:rsidP="005F5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1C9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5E41F3" w14:textId="589CE56A" w:rsidR="005F51C9" w:rsidRPr="005F51C9" w:rsidRDefault="005F51C9" w:rsidP="005F5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1C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14E217" w14:textId="319ACF25" w:rsidR="005F51C9" w:rsidRPr="005F51C9" w:rsidRDefault="005F51C9" w:rsidP="005F5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1C9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326BE4" w14:textId="30D0EF4C" w:rsidR="005F51C9" w:rsidRPr="005F51C9" w:rsidRDefault="005F51C9" w:rsidP="005F51C9">
            <w:pPr>
              <w:tabs>
                <w:tab w:val="left" w:pos="2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1C9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1D402" w14:textId="36EDF073" w:rsidR="005F51C9" w:rsidRPr="005F51C9" w:rsidRDefault="005F51C9" w:rsidP="005F51C9">
            <w:pPr>
              <w:tabs>
                <w:tab w:val="left" w:pos="2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1C9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5F51C9" w:rsidRPr="00966088" w14:paraId="3968D7DA" w14:textId="77777777" w:rsidTr="004671F3">
        <w:trPr>
          <w:gridAfter w:val="1"/>
          <w:wAfter w:w="50" w:type="dxa"/>
          <w:jc w:val="center"/>
        </w:trPr>
        <w:tc>
          <w:tcPr>
            <w:tcW w:w="453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BAF58C" w14:textId="77777777" w:rsidR="005F51C9" w:rsidRDefault="005F51C9" w:rsidP="005F51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Урология </w:t>
            </w:r>
          </w:p>
          <w:p w14:paraId="06CBF159" w14:textId="1FC6AF6E" w:rsidR="005F51C9" w:rsidRDefault="005F51C9" w:rsidP="005F51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места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F69D2D" w14:textId="2444D88B" w:rsidR="005F51C9" w:rsidRDefault="005F51C9" w:rsidP="005F51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F8A9E2" w14:textId="5545E873" w:rsidR="005F51C9" w:rsidRPr="005F51C9" w:rsidRDefault="005F51C9" w:rsidP="00BA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1C9">
              <w:rPr>
                <w:rFonts w:ascii="Times New Roman" w:hAnsi="Times New Roman"/>
                <w:sz w:val="24"/>
                <w:szCs w:val="24"/>
              </w:rPr>
              <w:t>145-660-919 79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9F11B" w14:textId="312390AB" w:rsidR="005F51C9" w:rsidRPr="005F51C9" w:rsidRDefault="005F51C9" w:rsidP="005F5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1C9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386E1" w14:textId="3C71AE3D" w:rsidR="005F51C9" w:rsidRPr="005F51C9" w:rsidRDefault="005F51C9" w:rsidP="005F5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1C9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A390F" w14:textId="703623E3" w:rsidR="005F51C9" w:rsidRPr="005F51C9" w:rsidRDefault="005F51C9" w:rsidP="005F5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1C9"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0BCDB0" w14:textId="680BB17A" w:rsidR="005F51C9" w:rsidRPr="005F51C9" w:rsidRDefault="005F51C9" w:rsidP="005F51C9">
            <w:pPr>
              <w:tabs>
                <w:tab w:val="left" w:pos="2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1C9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DEBF96" w14:textId="23A47275" w:rsidR="005F51C9" w:rsidRPr="005F51C9" w:rsidRDefault="005F51C9" w:rsidP="005F51C9">
            <w:pPr>
              <w:tabs>
                <w:tab w:val="left" w:pos="2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1C9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5F51C9" w:rsidRPr="00966088" w14:paraId="302C678E" w14:textId="77777777" w:rsidTr="004671F3">
        <w:trPr>
          <w:gridAfter w:val="1"/>
          <w:wAfter w:w="50" w:type="dxa"/>
          <w:jc w:val="center"/>
        </w:trPr>
        <w:tc>
          <w:tcPr>
            <w:tcW w:w="45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FEF619" w14:textId="77777777" w:rsidR="005F51C9" w:rsidRDefault="005F51C9" w:rsidP="005F51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33DE91" w14:textId="71DCB80B" w:rsidR="005F51C9" w:rsidRDefault="005F51C9" w:rsidP="005F51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E5770" w14:textId="06524BE0" w:rsidR="005F51C9" w:rsidRPr="005F51C9" w:rsidRDefault="005F51C9" w:rsidP="00BA4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1C9">
              <w:rPr>
                <w:rFonts w:ascii="Times New Roman" w:hAnsi="Times New Roman" w:cs="Times New Roman"/>
                <w:sz w:val="24"/>
                <w:szCs w:val="24"/>
              </w:rPr>
              <w:t>154-498-787 20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D39C7" w14:textId="29DD3ADA" w:rsidR="005F51C9" w:rsidRPr="005F51C9" w:rsidRDefault="005F51C9" w:rsidP="005F5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1C9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E7C2D" w14:textId="27279277" w:rsidR="005F51C9" w:rsidRPr="005F51C9" w:rsidRDefault="005F51C9" w:rsidP="005F5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1C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ED856" w14:textId="342AADD5" w:rsidR="005F51C9" w:rsidRPr="005F51C9" w:rsidRDefault="005F51C9" w:rsidP="005F5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1C9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E3D2C" w14:textId="645B8C9C" w:rsidR="005F51C9" w:rsidRPr="005F51C9" w:rsidRDefault="005F51C9" w:rsidP="005F51C9">
            <w:pPr>
              <w:tabs>
                <w:tab w:val="left" w:pos="2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1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принято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DAA55" w14:textId="272E1A69" w:rsidR="005F51C9" w:rsidRPr="005F51C9" w:rsidRDefault="005F51C9" w:rsidP="005F51C9">
            <w:pPr>
              <w:tabs>
                <w:tab w:val="left" w:pos="2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1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есть</w:t>
            </w:r>
          </w:p>
        </w:tc>
      </w:tr>
    </w:tbl>
    <w:p w14:paraId="126E9685" w14:textId="77777777" w:rsidR="00681F0A" w:rsidRDefault="00681F0A" w:rsidP="00D258D4">
      <w:pPr>
        <w:jc w:val="center"/>
      </w:pPr>
    </w:p>
    <w:sectPr w:rsidR="00681F0A" w:rsidSect="004525CD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A25821" w14:textId="77777777" w:rsidR="00ED7673" w:rsidRDefault="00ED7673" w:rsidP="0048256A">
      <w:pPr>
        <w:spacing w:after="0" w:line="240" w:lineRule="auto"/>
      </w:pPr>
      <w:r>
        <w:separator/>
      </w:r>
    </w:p>
  </w:endnote>
  <w:endnote w:type="continuationSeparator" w:id="0">
    <w:p w14:paraId="32E82D43" w14:textId="77777777" w:rsidR="00ED7673" w:rsidRDefault="00ED7673" w:rsidP="00482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F31444" w14:textId="77777777" w:rsidR="00ED7673" w:rsidRDefault="00ED7673" w:rsidP="0048256A">
      <w:pPr>
        <w:spacing w:after="0" w:line="240" w:lineRule="auto"/>
      </w:pPr>
      <w:r>
        <w:separator/>
      </w:r>
    </w:p>
  </w:footnote>
  <w:footnote w:type="continuationSeparator" w:id="0">
    <w:p w14:paraId="5F2447FE" w14:textId="77777777" w:rsidR="00ED7673" w:rsidRDefault="00ED7673" w:rsidP="004825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C54"/>
    <w:rsid w:val="00002A76"/>
    <w:rsid w:val="0000584C"/>
    <w:rsid w:val="00006C4F"/>
    <w:rsid w:val="00015F35"/>
    <w:rsid w:val="000170FC"/>
    <w:rsid w:val="000175B6"/>
    <w:rsid w:val="00034767"/>
    <w:rsid w:val="00035133"/>
    <w:rsid w:val="0003709E"/>
    <w:rsid w:val="00047FCC"/>
    <w:rsid w:val="000508E1"/>
    <w:rsid w:val="0006082C"/>
    <w:rsid w:val="0006145B"/>
    <w:rsid w:val="00062C36"/>
    <w:rsid w:val="00062E0F"/>
    <w:rsid w:val="00064129"/>
    <w:rsid w:val="0007197F"/>
    <w:rsid w:val="000730E2"/>
    <w:rsid w:val="000854EC"/>
    <w:rsid w:val="00086FCC"/>
    <w:rsid w:val="00087658"/>
    <w:rsid w:val="00090236"/>
    <w:rsid w:val="0009092B"/>
    <w:rsid w:val="0009578A"/>
    <w:rsid w:val="000A1CEC"/>
    <w:rsid w:val="000B1666"/>
    <w:rsid w:val="000C45BC"/>
    <w:rsid w:val="000C54C1"/>
    <w:rsid w:val="000C7AB5"/>
    <w:rsid w:val="000D016B"/>
    <w:rsid w:val="000D01CE"/>
    <w:rsid w:val="000D1DB0"/>
    <w:rsid w:val="000D3322"/>
    <w:rsid w:val="000D6FFE"/>
    <w:rsid w:val="000E0A50"/>
    <w:rsid w:val="000E1211"/>
    <w:rsid w:val="000E3638"/>
    <w:rsid w:val="000E7EBC"/>
    <w:rsid w:val="000F2C4B"/>
    <w:rsid w:val="000F3DDC"/>
    <w:rsid w:val="000F3EC8"/>
    <w:rsid w:val="00100E83"/>
    <w:rsid w:val="001103FF"/>
    <w:rsid w:val="00113D86"/>
    <w:rsid w:val="0012057C"/>
    <w:rsid w:val="00120C8E"/>
    <w:rsid w:val="00122819"/>
    <w:rsid w:val="001233AA"/>
    <w:rsid w:val="00123FED"/>
    <w:rsid w:val="001278FE"/>
    <w:rsid w:val="00136460"/>
    <w:rsid w:val="00136563"/>
    <w:rsid w:val="00142D60"/>
    <w:rsid w:val="00150159"/>
    <w:rsid w:val="001563E1"/>
    <w:rsid w:val="00160B13"/>
    <w:rsid w:val="0016190A"/>
    <w:rsid w:val="0016298E"/>
    <w:rsid w:val="00170F7D"/>
    <w:rsid w:val="00180CC0"/>
    <w:rsid w:val="00180E5C"/>
    <w:rsid w:val="00182975"/>
    <w:rsid w:val="00183836"/>
    <w:rsid w:val="001838C1"/>
    <w:rsid w:val="00184F58"/>
    <w:rsid w:val="00190E51"/>
    <w:rsid w:val="00191291"/>
    <w:rsid w:val="001936DE"/>
    <w:rsid w:val="00197BCC"/>
    <w:rsid w:val="001A3DEC"/>
    <w:rsid w:val="001B0E0B"/>
    <w:rsid w:val="001B2545"/>
    <w:rsid w:val="001B3F6D"/>
    <w:rsid w:val="001C1FDF"/>
    <w:rsid w:val="001C2FE9"/>
    <w:rsid w:val="001C463B"/>
    <w:rsid w:val="001C51E9"/>
    <w:rsid w:val="001D1A92"/>
    <w:rsid w:val="001D3373"/>
    <w:rsid w:val="001D57AA"/>
    <w:rsid w:val="001E5625"/>
    <w:rsid w:val="001E7884"/>
    <w:rsid w:val="001F72F9"/>
    <w:rsid w:val="001F75FD"/>
    <w:rsid w:val="001F7A40"/>
    <w:rsid w:val="00201D9C"/>
    <w:rsid w:val="0020582C"/>
    <w:rsid w:val="00210AB8"/>
    <w:rsid w:val="00217E09"/>
    <w:rsid w:val="002201BA"/>
    <w:rsid w:val="002205DC"/>
    <w:rsid w:val="0022129A"/>
    <w:rsid w:val="002309E1"/>
    <w:rsid w:val="002321A1"/>
    <w:rsid w:val="00233387"/>
    <w:rsid w:val="00236064"/>
    <w:rsid w:val="00241A1D"/>
    <w:rsid w:val="002420A9"/>
    <w:rsid w:val="00243053"/>
    <w:rsid w:val="00245532"/>
    <w:rsid w:val="00246DA8"/>
    <w:rsid w:val="002504B4"/>
    <w:rsid w:val="0025094B"/>
    <w:rsid w:val="002513A9"/>
    <w:rsid w:val="002513D9"/>
    <w:rsid w:val="002529FB"/>
    <w:rsid w:val="00254D2B"/>
    <w:rsid w:val="00257877"/>
    <w:rsid w:val="00257C30"/>
    <w:rsid w:val="002613AE"/>
    <w:rsid w:val="00264080"/>
    <w:rsid w:val="002670C8"/>
    <w:rsid w:val="00271683"/>
    <w:rsid w:val="002739DC"/>
    <w:rsid w:val="002761A0"/>
    <w:rsid w:val="002811A8"/>
    <w:rsid w:val="00293466"/>
    <w:rsid w:val="00294703"/>
    <w:rsid w:val="002963E1"/>
    <w:rsid w:val="00296664"/>
    <w:rsid w:val="002A6DE4"/>
    <w:rsid w:val="002B159A"/>
    <w:rsid w:val="002B20C7"/>
    <w:rsid w:val="002B5DE5"/>
    <w:rsid w:val="002C21AA"/>
    <w:rsid w:val="002C3CDC"/>
    <w:rsid w:val="002C48AE"/>
    <w:rsid w:val="002E0D2A"/>
    <w:rsid w:val="002E4772"/>
    <w:rsid w:val="002E4789"/>
    <w:rsid w:val="002E7674"/>
    <w:rsid w:val="00301066"/>
    <w:rsid w:val="00304D59"/>
    <w:rsid w:val="003145BB"/>
    <w:rsid w:val="003148BE"/>
    <w:rsid w:val="00314BAA"/>
    <w:rsid w:val="003159D6"/>
    <w:rsid w:val="00316C14"/>
    <w:rsid w:val="00317718"/>
    <w:rsid w:val="00317CDA"/>
    <w:rsid w:val="003203BE"/>
    <w:rsid w:val="003225BC"/>
    <w:rsid w:val="003243E8"/>
    <w:rsid w:val="0032729C"/>
    <w:rsid w:val="0033462A"/>
    <w:rsid w:val="003350C9"/>
    <w:rsid w:val="003358A6"/>
    <w:rsid w:val="0033614F"/>
    <w:rsid w:val="0034091F"/>
    <w:rsid w:val="003426AD"/>
    <w:rsid w:val="00343400"/>
    <w:rsid w:val="00343C66"/>
    <w:rsid w:val="00352A84"/>
    <w:rsid w:val="00363F8F"/>
    <w:rsid w:val="0036502E"/>
    <w:rsid w:val="0037506E"/>
    <w:rsid w:val="00380A14"/>
    <w:rsid w:val="00383E3A"/>
    <w:rsid w:val="00387B1B"/>
    <w:rsid w:val="00393D57"/>
    <w:rsid w:val="003A5659"/>
    <w:rsid w:val="003A6D88"/>
    <w:rsid w:val="003B539C"/>
    <w:rsid w:val="003B6146"/>
    <w:rsid w:val="003B62D1"/>
    <w:rsid w:val="003C5EAA"/>
    <w:rsid w:val="003C62B9"/>
    <w:rsid w:val="003D01DA"/>
    <w:rsid w:val="003D307E"/>
    <w:rsid w:val="003D376C"/>
    <w:rsid w:val="003D5784"/>
    <w:rsid w:val="003E1658"/>
    <w:rsid w:val="003E451C"/>
    <w:rsid w:val="003F0FD3"/>
    <w:rsid w:val="00405B47"/>
    <w:rsid w:val="00431952"/>
    <w:rsid w:val="00431B9B"/>
    <w:rsid w:val="004332C9"/>
    <w:rsid w:val="004351A7"/>
    <w:rsid w:val="004447FB"/>
    <w:rsid w:val="004525CD"/>
    <w:rsid w:val="00452F87"/>
    <w:rsid w:val="0045618F"/>
    <w:rsid w:val="00457C71"/>
    <w:rsid w:val="00462650"/>
    <w:rsid w:val="004637C8"/>
    <w:rsid w:val="00464A63"/>
    <w:rsid w:val="00465D03"/>
    <w:rsid w:val="004671F3"/>
    <w:rsid w:val="0047593C"/>
    <w:rsid w:val="00475FE3"/>
    <w:rsid w:val="0048256A"/>
    <w:rsid w:val="004868F7"/>
    <w:rsid w:val="004960EC"/>
    <w:rsid w:val="004A3956"/>
    <w:rsid w:val="004B0473"/>
    <w:rsid w:val="004B0ACF"/>
    <w:rsid w:val="004B173A"/>
    <w:rsid w:val="004B2340"/>
    <w:rsid w:val="004B385C"/>
    <w:rsid w:val="004C36FA"/>
    <w:rsid w:val="004D5724"/>
    <w:rsid w:val="004E27CC"/>
    <w:rsid w:val="004E657D"/>
    <w:rsid w:val="004E6D18"/>
    <w:rsid w:val="004E7A2D"/>
    <w:rsid w:val="004F4FCF"/>
    <w:rsid w:val="00501FF6"/>
    <w:rsid w:val="00507B03"/>
    <w:rsid w:val="00510938"/>
    <w:rsid w:val="005153B3"/>
    <w:rsid w:val="00516C3E"/>
    <w:rsid w:val="00516FB4"/>
    <w:rsid w:val="00521619"/>
    <w:rsid w:val="00523E77"/>
    <w:rsid w:val="00527972"/>
    <w:rsid w:val="00532819"/>
    <w:rsid w:val="00536CD1"/>
    <w:rsid w:val="00541D09"/>
    <w:rsid w:val="00542CDB"/>
    <w:rsid w:val="00544F81"/>
    <w:rsid w:val="0054687A"/>
    <w:rsid w:val="00552AD2"/>
    <w:rsid w:val="0056558A"/>
    <w:rsid w:val="00566AF1"/>
    <w:rsid w:val="00567D40"/>
    <w:rsid w:val="00577D11"/>
    <w:rsid w:val="005940B6"/>
    <w:rsid w:val="005B0B1F"/>
    <w:rsid w:val="005B59E5"/>
    <w:rsid w:val="005C5DAA"/>
    <w:rsid w:val="005C7CD8"/>
    <w:rsid w:val="005C7F2E"/>
    <w:rsid w:val="005D4FC4"/>
    <w:rsid w:val="005D5192"/>
    <w:rsid w:val="005F0308"/>
    <w:rsid w:val="005F4CAE"/>
    <w:rsid w:val="005F51C9"/>
    <w:rsid w:val="005F6026"/>
    <w:rsid w:val="00600013"/>
    <w:rsid w:val="006005C9"/>
    <w:rsid w:val="006040BD"/>
    <w:rsid w:val="00604AC5"/>
    <w:rsid w:val="00604BCD"/>
    <w:rsid w:val="00606003"/>
    <w:rsid w:val="00613459"/>
    <w:rsid w:val="006227DF"/>
    <w:rsid w:val="0063410F"/>
    <w:rsid w:val="00636C88"/>
    <w:rsid w:val="0065421B"/>
    <w:rsid w:val="0066146C"/>
    <w:rsid w:val="0066594B"/>
    <w:rsid w:val="00666524"/>
    <w:rsid w:val="00670CC9"/>
    <w:rsid w:val="0067257B"/>
    <w:rsid w:val="00672941"/>
    <w:rsid w:val="006732F5"/>
    <w:rsid w:val="00673FA2"/>
    <w:rsid w:val="006759DB"/>
    <w:rsid w:val="006817A7"/>
    <w:rsid w:val="00681F0A"/>
    <w:rsid w:val="00685137"/>
    <w:rsid w:val="00692BEE"/>
    <w:rsid w:val="00694E24"/>
    <w:rsid w:val="00696DEF"/>
    <w:rsid w:val="006A145D"/>
    <w:rsid w:val="006A5A52"/>
    <w:rsid w:val="006B14DF"/>
    <w:rsid w:val="006B5A79"/>
    <w:rsid w:val="006B5D2B"/>
    <w:rsid w:val="006B6F7E"/>
    <w:rsid w:val="006C7F29"/>
    <w:rsid w:val="006D249A"/>
    <w:rsid w:val="006D52D2"/>
    <w:rsid w:val="006D7954"/>
    <w:rsid w:val="006E11B4"/>
    <w:rsid w:val="006F79AC"/>
    <w:rsid w:val="007006C0"/>
    <w:rsid w:val="0070131B"/>
    <w:rsid w:val="00705BE9"/>
    <w:rsid w:val="0071193C"/>
    <w:rsid w:val="007239D6"/>
    <w:rsid w:val="00724DC6"/>
    <w:rsid w:val="007310DB"/>
    <w:rsid w:val="00732F67"/>
    <w:rsid w:val="00736AA1"/>
    <w:rsid w:val="007441A0"/>
    <w:rsid w:val="00744803"/>
    <w:rsid w:val="0075149B"/>
    <w:rsid w:val="00760258"/>
    <w:rsid w:val="00763839"/>
    <w:rsid w:val="00766157"/>
    <w:rsid w:val="00766416"/>
    <w:rsid w:val="00767C77"/>
    <w:rsid w:val="0077572A"/>
    <w:rsid w:val="00775B06"/>
    <w:rsid w:val="007817CC"/>
    <w:rsid w:val="0078406B"/>
    <w:rsid w:val="00792B7A"/>
    <w:rsid w:val="007A32A5"/>
    <w:rsid w:val="007A5E83"/>
    <w:rsid w:val="007A7F5D"/>
    <w:rsid w:val="007B37C6"/>
    <w:rsid w:val="007B7AC3"/>
    <w:rsid w:val="007C134B"/>
    <w:rsid w:val="007C5EF4"/>
    <w:rsid w:val="007D3B4D"/>
    <w:rsid w:val="007E5A5B"/>
    <w:rsid w:val="007F612C"/>
    <w:rsid w:val="008020DE"/>
    <w:rsid w:val="0080263B"/>
    <w:rsid w:val="00802775"/>
    <w:rsid w:val="008046A9"/>
    <w:rsid w:val="0080478B"/>
    <w:rsid w:val="00816616"/>
    <w:rsid w:val="008267D6"/>
    <w:rsid w:val="00837BAD"/>
    <w:rsid w:val="00843DE2"/>
    <w:rsid w:val="00845E24"/>
    <w:rsid w:val="0084649D"/>
    <w:rsid w:val="008510B9"/>
    <w:rsid w:val="00857424"/>
    <w:rsid w:val="008626EA"/>
    <w:rsid w:val="00864775"/>
    <w:rsid w:val="00865693"/>
    <w:rsid w:val="00875AB4"/>
    <w:rsid w:val="00881D86"/>
    <w:rsid w:val="0088406F"/>
    <w:rsid w:val="00891E24"/>
    <w:rsid w:val="008932CC"/>
    <w:rsid w:val="008A059C"/>
    <w:rsid w:val="008A7340"/>
    <w:rsid w:val="008B06A6"/>
    <w:rsid w:val="008B1C81"/>
    <w:rsid w:val="008B29E5"/>
    <w:rsid w:val="008B64DF"/>
    <w:rsid w:val="008B7B4F"/>
    <w:rsid w:val="008C0A3B"/>
    <w:rsid w:val="008C3402"/>
    <w:rsid w:val="008C7477"/>
    <w:rsid w:val="008D0159"/>
    <w:rsid w:val="008E0223"/>
    <w:rsid w:val="008E3283"/>
    <w:rsid w:val="008E598B"/>
    <w:rsid w:val="008E5B94"/>
    <w:rsid w:val="008E6C1A"/>
    <w:rsid w:val="008F31FA"/>
    <w:rsid w:val="00912DEA"/>
    <w:rsid w:val="00914A51"/>
    <w:rsid w:val="0091748B"/>
    <w:rsid w:val="00927AF1"/>
    <w:rsid w:val="009316A7"/>
    <w:rsid w:val="00934FB4"/>
    <w:rsid w:val="00945E7D"/>
    <w:rsid w:val="0094600F"/>
    <w:rsid w:val="009474F9"/>
    <w:rsid w:val="0094797B"/>
    <w:rsid w:val="0095030A"/>
    <w:rsid w:val="00967DF5"/>
    <w:rsid w:val="00972894"/>
    <w:rsid w:val="0097483F"/>
    <w:rsid w:val="00975B87"/>
    <w:rsid w:val="00976E10"/>
    <w:rsid w:val="00990219"/>
    <w:rsid w:val="00991B23"/>
    <w:rsid w:val="009954E3"/>
    <w:rsid w:val="009A2DD3"/>
    <w:rsid w:val="009A4078"/>
    <w:rsid w:val="009A7011"/>
    <w:rsid w:val="009B7145"/>
    <w:rsid w:val="009C1209"/>
    <w:rsid w:val="009C61F4"/>
    <w:rsid w:val="009C6D5D"/>
    <w:rsid w:val="009D04C4"/>
    <w:rsid w:val="009D3247"/>
    <w:rsid w:val="009D3C6F"/>
    <w:rsid w:val="009E011D"/>
    <w:rsid w:val="009E3D11"/>
    <w:rsid w:val="009E3FA9"/>
    <w:rsid w:val="009E4E85"/>
    <w:rsid w:val="009E63F7"/>
    <w:rsid w:val="009F29C5"/>
    <w:rsid w:val="009F41F0"/>
    <w:rsid w:val="009F46FB"/>
    <w:rsid w:val="009F5B7B"/>
    <w:rsid w:val="00A11139"/>
    <w:rsid w:val="00A1437A"/>
    <w:rsid w:val="00A15A7B"/>
    <w:rsid w:val="00A17EA1"/>
    <w:rsid w:val="00A2498A"/>
    <w:rsid w:val="00A31621"/>
    <w:rsid w:val="00A3243A"/>
    <w:rsid w:val="00A32DEC"/>
    <w:rsid w:val="00A33997"/>
    <w:rsid w:val="00A3493D"/>
    <w:rsid w:val="00A350D4"/>
    <w:rsid w:val="00A37882"/>
    <w:rsid w:val="00A40D72"/>
    <w:rsid w:val="00A412E2"/>
    <w:rsid w:val="00A4162E"/>
    <w:rsid w:val="00A41A98"/>
    <w:rsid w:val="00A42A7A"/>
    <w:rsid w:val="00A44CBB"/>
    <w:rsid w:val="00A47F66"/>
    <w:rsid w:val="00A53B70"/>
    <w:rsid w:val="00A5503F"/>
    <w:rsid w:val="00A57EF8"/>
    <w:rsid w:val="00A57F45"/>
    <w:rsid w:val="00A60AF8"/>
    <w:rsid w:val="00A627A5"/>
    <w:rsid w:val="00A63CE8"/>
    <w:rsid w:val="00A64B25"/>
    <w:rsid w:val="00A71692"/>
    <w:rsid w:val="00A74283"/>
    <w:rsid w:val="00A80F4A"/>
    <w:rsid w:val="00A870E2"/>
    <w:rsid w:val="00A9402E"/>
    <w:rsid w:val="00AA001C"/>
    <w:rsid w:val="00AA0936"/>
    <w:rsid w:val="00AA188E"/>
    <w:rsid w:val="00AA20DB"/>
    <w:rsid w:val="00AA592E"/>
    <w:rsid w:val="00AB5902"/>
    <w:rsid w:val="00AB5F27"/>
    <w:rsid w:val="00AB6CB7"/>
    <w:rsid w:val="00AC0E2B"/>
    <w:rsid w:val="00AD1521"/>
    <w:rsid w:val="00AD4E46"/>
    <w:rsid w:val="00AD51D4"/>
    <w:rsid w:val="00AD7AE0"/>
    <w:rsid w:val="00AE1D80"/>
    <w:rsid w:val="00AE2949"/>
    <w:rsid w:val="00AE3CBE"/>
    <w:rsid w:val="00AE5D29"/>
    <w:rsid w:val="00AF09EC"/>
    <w:rsid w:val="00AF40A5"/>
    <w:rsid w:val="00B041D8"/>
    <w:rsid w:val="00B0792D"/>
    <w:rsid w:val="00B14A6B"/>
    <w:rsid w:val="00B155E6"/>
    <w:rsid w:val="00B1771C"/>
    <w:rsid w:val="00B245E3"/>
    <w:rsid w:val="00B25543"/>
    <w:rsid w:val="00B25DD4"/>
    <w:rsid w:val="00B31066"/>
    <w:rsid w:val="00B3660E"/>
    <w:rsid w:val="00B419AC"/>
    <w:rsid w:val="00B421CE"/>
    <w:rsid w:val="00B421EB"/>
    <w:rsid w:val="00B43A8D"/>
    <w:rsid w:val="00B46404"/>
    <w:rsid w:val="00B5026B"/>
    <w:rsid w:val="00B54E6D"/>
    <w:rsid w:val="00B61822"/>
    <w:rsid w:val="00B61933"/>
    <w:rsid w:val="00B659D9"/>
    <w:rsid w:val="00B705DC"/>
    <w:rsid w:val="00B71B3A"/>
    <w:rsid w:val="00B733DA"/>
    <w:rsid w:val="00B8335A"/>
    <w:rsid w:val="00B84718"/>
    <w:rsid w:val="00B85FED"/>
    <w:rsid w:val="00B87074"/>
    <w:rsid w:val="00BA0ED3"/>
    <w:rsid w:val="00BA28DA"/>
    <w:rsid w:val="00BA42CF"/>
    <w:rsid w:val="00BA5B44"/>
    <w:rsid w:val="00BA68A2"/>
    <w:rsid w:val="00BA69A7"/>
    <w:rsid w:val="00BB509E"/>
    <w:rsid w:val="00BB539E"/>
    <w:rsid w:val="00BC0987"/>
    <w:rsid w:val="00BC3412"/>
    <w:rsid w:val="00BC3FD4"/>
    <w:rsid w:val="00BC5DCA"/>
    <w:rsid w:val="00BD1C02"/>
    <w:rsid w:val="00BD3047"/>
    <w:rsid w:val="00BD39D0"/>
    <w:rsid w:val="00BD49C6"/>
    <w:rsid w:val="00BD61C2"/>
    <w:rsid w:val="00BE093F"/>
    <w:rsid w:val="00BE1CA8"/>
    <w:rsid w:val="00BF1728"/>
    <w:rsid w:val="00C01CF4"/>
    <w:rsid w:val="00C02599"/>
    <w:rsid w:val="00C05E46"/>
    <w:rsid w:val="00C0615E"/>
    <w:rsid w:val="00C073E6"/>
    <w:rsid w:val="00C203B9"/>
    <w:rsid w:val="00C261EB"/>
    <w:rsid w:val="00C33558"/>
    <w:rsid w:val="00C410F4"/>
    <w:rsid w:val="00C428E5"/>
    <w:rsid w:val="00C43C4B"/>
    <w:rsid w:val="00C4536D"/>
    <w:rsid w:val="00C46D97"/>
    <w:rsid w:val="00C50410"/>
    <w:rsid w:val="00C54728"/>
    <w:rsid w:val="00C65ECA"/>
    <w:rsid w:val="00C66677"/>
    <w:rsid w:val="00C7518E"/>
    <w:rsid w:val="00C761BE"/>
    <w:rsid w:val="00C83082"/>
    <w:rsid w:val="00C83A7F"/>
    <w:rsid w:val="00C87812"/>
    <w:rsid w:val="00C91C33"/>
    <w:rsid w:val="00C97B18"/>
    <w:rsid w:val="00CC1AF5"/>
    <w:rsid w:val="00CE26F6"/>
    <w:rsid w:val="00CE3AF5"/>
    <w:rsid w:val="00CE5B90"/>
    <w:rsid w:val="00CE62A5"/>
    <w:rsid w:val="00CF12D3"/>
    <w:rsid w:val="00CF2CED"/>
    <w:rsid w:val="00D0247F"/>
    <w:rsid w:val="00D05574"/>
    <w:rsid w:val="00D06105"/>
    <w:rsid w:val="00D07EBC"/>
    <w:rsid w:val="00D13E84"/>
    <w:rsid w:val="00D14099"/>
    <w:rsid w:val="00D16C7B"/>
    <w:rsid w:val="00D22BBC"/>
    <w:rsid w:val="00D23EC5"/>
    <w:rsid w:val="00D24D86"/>
    <w:rsid w:val="00D258D4"/>
    <w:rsid w:val="00D278B8"/>
    <w:rsid w:val="00D30AD3"/>
    <w:rsid w:val="00D310DF"/>
    <w:rsid w:val="00D333FD"/>
    <w:rsid w:val="00D346A2"/>
    <w:rsid w:val="00D43CD6"/>
    <w:rsid w:val="00D4780E"/>
    <w:rsid w:val="00D4788A"/>
    <w:rsid w:val="00D551BC"/>
    <w:rsid w:val="00D5671D"/>
    <w:rsid w:val="00D56D8B"/>
    <w:rsid w:val="00D61A5F"/>
    <w:rsid w:val="00D61AE9"/>
    <w:rsid w:val="00D630CA"/>
    <w:rsid w:val="00D71848"/>
    <w:rsid w:val="00D7651F"/>
    <w:rsid w:val="00D87BFD"/>
    <w:rsid w:val="00D914FD"/>
    <w:rsid w:val="00DA2975"/>
    <w:rsid w:val="00DA2CD3"/>
    <w:rsid w:val="00DA4058"/>
    <w:rsid w:val="00DA518F"/>
    <w:rsid w:val="00DA65D5"/>
    <w:rsid w:val="00DC00D2"/>
    <w:rsid w:val="00DD0DD7"/>
    <w:rsid w:val="00DD21D0"/>
    <w:rsid w:val="00DD2C0D"/>
    <w:rsid w:val="00DD43D5"/>
    <w:rsid w:val="00DD7241"/>
    <w:rsid w:val="00DE081D"/>
    <w:rsid w:val="00DE1F8E"/>
    <w:rsid w:val="00DE280A"/>
    <w:rsid w:val="00DE56C9"/>
    <w:rsid w:val="00DF0763"/>
    <w:rsid w:val="00DF18AE"/>
    <w:rsid w:val="00DF1A69"/>
    <w:rsid w:val="00E0319D"/>
    <w:rsid w:val="00E0389A"/>
    <w:rsid w:val="00E04242"/>
    <w:rsid w:val="00E101A6"/>
    <w:rsid w:val="00E13774"/>
    <w:rsid w:val="00E160EC"/>
    <w:rsid w:val="00E27B82"/>
    <w:rsid w:val="00E32A92"/>
    <w:rsid w:val="00E3551E"/>
    <w:rsid w:val="00E37150"/>
    <w:rsid w:val="00E45222"/>
    <w:rsid w:val="00E469B4"/>
    <w:rsid w:val="00E5684D"/>
    <w:rsid w:val="00E56A76"/>
    <w:rsid w:val="00E57A84"/>
    <w:rsid w:val="00E62A79"/>
    <w:rsid w:val="00E647C7"/>
    <w:rsid w:val="00E66583"/>
    <w:rsid w:val="00E71768"/>
    <w:rsid w:val="00E734ED"/>
    <w:rsid w:val="00E75082"/>
    <w:rsid w:val="00E81E53"/>
    <w:rsid w:val="00E906E9"/>
    <w:rsid w:val="00E92C34"/>
    <w:rsid w:val="00E97761"/>
    <w:rsid w:val="00EA011D"/>
    <w:rsid w:val="00EA067E"/>
    <w:rsid w:val="00EA11E7"/>
    <w:rsid w:val="00EA4669"/>
    <w:rsid w:val="00EB5D25"/>
    <w:rsid w:val="00EC112F"/>
    <w:rsid w:val="00EC3C67"/>
    <w:rsid w:val="00EC3CC0"/>
    <w:rsid w:val="00EC6048"/>
    <w:rsid w:val="00EC64A9"/>
    <w:rsid w:val="00EC6CEF"/>
    <w:rsid w:val="00ED2281"/>
    <w:rsid w:val="00ED5224"/>
    <w:rsid w:val="00ED7673"/>
    <w:rsid w:val="00ED7744"/>
    <w:rsid w:val="00EE24E7"/>
    <w:rsid w:val="00EE294C"/>
    <w:rsid w:val="00EE3C97"/>
    <w:rsid w:val="00EF2522"/>
    <w:rsid w:val="00EF263A"/>
    <w:rsid w:val="00EF6270"/>
    <w:rsid w:val="00EF7159"/>
    <w:rsid w:val="00F00B25"/>
    <w:rsid w:val="00F00BCA"/>
    <w:rsid w:val="00F0143D"/>
    <w:rsid w:val="00F01A39"/>
    <w:rsid w:val="00F01E3F"/>
    <w:rsid w:val="00F0388A"/>
    <w:rsid w:val="00F056F9"/>
    <w:rsid w:val="00F062E0"/>
    <w:rsid w:val="00F132BC"/>
    <w:rsid w:val="00F15EB1"/>
    <w:rsid w:val="00F15F4A"/>
    <w:rsid w:val="00F2011A"/>
    <w:rsid w:val="00F21AEE"/>
    <w:rsid w:val="00F26433"/>
    <w:rsid w:val="00F26CE3"/>
    <w:rsid w:val="00F3084E"/>
    <w:rsid w:val="00F374EE"/>
    <w:rsid w:val="00F407CB"/>
    <w:rsid w:val="00F40827"/>
    <w:rsid w:val="00F41E3E"/>
    <w:rsid w:val="00F43C1F"/>
    <w:rsid w:val="00F44F0A"/>
    <w:rsid w:val="00F46744"/>
    <w:rsid w:val="00F52BDA"/>
    <w:rsid w:val="00F641ED"/>
    <w:rsid w:val="00F65502"/>
    <w:rsid w:val="00F670C0"/>
    <w:rsid w:val="00F67714"/>
    <w:rsid w:val="00F70684"/>
    <w:rsid w:val="00F75574"/>
    <w:rsid w:val="00F76AD5"/>
    <w:rsid w:val="00F77988"/>
    <w:rsid w:val="00F82457"/>
    <w:rsid w:val="00F830BB"/>
    <w:rsid w:val="00F911A5"/>
    <w:rsid w:val="00F95FF8"/>
    <w:rsid w:val="00FA5DEE"/>
    <w:rsid w:val="00FB1AFC"/>
    <w:rsid w:val="00FB5645"/>
    <w:rsid w:val="00FC1324"/>
    <w:rsid w:val="00FC1B2D"/>
    <w:rsid w:val="00FC3506"/>
    <w:rsid w:val="00FC49D5"/>
    <w:rsid w:val="00FC5E84"/>
    <w:rsid w:val="00FC6ED4"/>
    <w:rsid w:val="00FD0EFC"/>
    <w:rsid w:val="00FD10F2"/>
    <w:rsid w:val="00FD3A82"/>
    <w:rsid w:val="00FD3AC4"/>
    <w:rsid w:val="00FD4101"/>
    <w:rsid w:val="00FD6E41"/>
    <w:rsid w:val="00FE0071"/>
    <w:rsid w:val="00FE1DB1"/>
    <w:rsid w:val="00FE347A"/>
    <w:rsid w:val="00FE4A77"/>
    <w:rsid w:val="00FE5BCF"/>
    <w:rsid w:val="00FF4EBB"/>
    <w:rsid w:val="00FF64FB"/>
    <w:rsid w:val="00FF6C54"/>
    <w:rsid w:val="00FF7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D913C"/>
  <w15:docId w15:val="{42B52CB5-96A5-42B1-AA54-CF86E9454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539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5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539C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D3C6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825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8256A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4825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8256A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00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81D35F-8F28-4330-A2F2-9431419A1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3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АгмаЛ</dc:creator>
  <cp:keywords/>
  <dc:description/>
  <cp:lastModifiedBy>User</cp:lastModifiedBy>
  <cp:revision>68</cp:revision>
  <cp:lastPrinted>2024-08-11T23:25:00Z</cp:lastPrinted>
  <dcterms:created xsi:type="dcterms:W3CDTF">2024-08-07T02:02:00Z</dcterms:created>
  <dcterms:modified xsi:type="dcterms:W3CDTF">2024-08-13T01:42:00Z</dcterms:modified>
</cp:coreProperties>
</file>