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9C99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Электронные учебники для 5 курса</w:t>
      </w:r>
    </w:p>
    <w:p w14:paraId="41D95D8B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Педиатрический факультет</w:t>
      </w:r>
    </w:p>
    <w:p w14:paraId="4AE66DAB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Медицинская информатика</w:t>
      </w:r>
    </w:p>
    <w:p w14:paraId="3444B884" w14:textId="662E32BD" w:rsidR="00E65297" w:rsidRPr="00BB3291" w:rsidRDefault="00E65297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297">
        <w:rPr>
          <w:rFonts w:ascii="Times New Roman" w:hAnsi="Times New Roman" w:cs="Times New Roman"/>
          <w:sz w:val="24"/>
          <w:szCs w:val="24"/>
        </w:rPr>
        <w:t xml:space="preserve"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</w:r>
      <w:hyperlink r:id="rId7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https://www.studentlibrary.ru/book/ISBN9785970459218.html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97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70916180" w14:textId="77777777" w:rsidR="00E101C9" w:rsidRPr="00BB3291" w:rsidRDefault="00504E02" w:rsidP="00504E02">
      <w:pPr>
        <w:pStyle w:val="af9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информатика : учебник / под ред. Т. В. Зарубиной, Б. А. Кобринского - Москва : ГЭОТАР-Медиа, 2022 .464 с. - ISBN 978-5-9704-6273-7. - Текст : электронный // ЭБС "Консультант студента" : [сайт]. - </w:t>
      </w:r>
      <w:r w:rsidRPr="00BB3291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URL : </w:t>
      </w:r>
      <w:hyperlink r:id="rId8" w:tooltip="https://www.studentlibrary.ru/book/ISBN9785970462737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https://www.studentlibrary.ru/book/ISBN9785970462737.html</w:t>
        </w:r>
      </w:hyperlink>
      <w:r w:rsidRPr="00BB3291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 </w:t>
      </w:r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03.03.2023).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D984356" w14:textId="7EE15025" w:rsidR="007802FB" w:rsidRPr="00BB3291" w:rsidRDefault="007802FB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2FB">
        <w:rPr>
          <w:rFonts w:ascii="Times New Roman" w:hAnsi="Times New Roman" w:cs="Times New Roman"/>
          <w:sz w:val="24"/>
          <w:szCs w:val="24"/>
        </w:rPr>
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</w:t>
      </w:r>
      <w:hyperlink r:id="rId9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https://www.studentlibrary.ru/book/ISBN9785970444221.html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2FB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14565620" w14:textId="119F5CDF" w:rsidR="00E101C9" w:rsidRPr="00BB3291" w:rsidRDefault="00A542CE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Биомедицинская информатика. Компьютерные приложения в здравоохранении и биомедицине : руководство / под ред. Э. Х.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Шортлиффа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Дж. Дж.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Чимино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; отв. ред. М. Ф. Чанг; перевод с англ. под ред. Г.Э.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Улумбековой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А.Н. Наркевича,  Р.С. Козлова. - Москва : ГЭОТАР-Медиа, 2024. - 744 с. - ISBN 978-5-9704-8204-9, DOI: 10.33029/9704-8204-9-BIN-2024-1-744. - Электронная версия доступна на сайте ЭБС "Консультант студента" : [сайт]. URL: </w:t>
      </w:r>
      <w:hyperlink r:id="rId10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https://www.studentlibrary.ru/book/ISBN9785970482049.html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337DF9D" w14:textId="1A9ADE40" w:rsidR="00176C50" w:rsidRPr="00BB3291" w:rsidRDefault="00176C50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C50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176C50">
        <w:rPr>
          <w:rFonts w:ascii="Times New Roman" w:hAnsi="Times New Roman" w:cs="Times New Roman"/>
          <w:sz w:val="24"/>
          <w:szCs w:val="24"/>
        </w:rPr>
        <w:t xml:space="preserve">, Г. Н. Информатика и медицинская статистика / под ред. Г. Н. </w:t>
      </w:r>
      <w:proofErr w:type="spellStart"/>
      <w:r w:rsidRPr="00176C50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176C50">
        <w:rPr>
          <w:rFonts w:ascii="Times New Roman" w:hAnsi="Times New Roman" w:cs="Times New Roman"/>
          <w:sz w:val="24"/>
          <w:szCs w:val="24"/>
        </w:rPr>
        <w:t xml:space="preserve"> - Москва : ГЭОТАР-Медиа, 2017. - 304 с. - ISBN 978-5-9704-4243-2. - Текст : электронный // ЭБС "Консультант студента" : [сайт]. - URL : </w:t>
      </w:r>
      <w:hyperlink r:id="rId11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https://www.studentlibrary.ru/book/ISBN9785970442432.html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50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6B4AC08F" w14:textId="77777777" w:rsidR="00E101C9" w:rsidRPr="00BB3291" w:rsidRDefault="00504E02" w:rsidP="00504E02">
      <w:pPr>
        <w:pStyle w:val="af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Информатика : учебное пособие / Н. В. Маркина, Е. Э. Горбачева, М. Н. Полунина, А. А. Болотов. - Челябинск : </w:t>
      </w: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>ЧелГМА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>, 2011. - 92 c. - Текст : электронный // ЭБС "</w:t>
      </w: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>Букап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" : [сайт]. </w:t>
      </w:r>
      <w:r w:rsidRPr="00BB3291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2" w:tooltip="https://www.books-up.ru/ru/book/informatika-13111585/" w:history="1">
        <w:r w:rsidRPr="00BB3291">
          <w:rPr>
            <w:rStyle w:val="af8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https://www.books-up.ru/ru/book/informatika-13111585/</w:t>
        </w:r>
      </w:hyperlink>
      <w:r w:rsidRPr="00BB3291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доступа : по подписке.</w:t>
      </w:r>
    </w:p>
    <w:p w14:paraId="2DCA259C" w14:textId="77777777" w:rsidR="00E101C9" w:rsidRPr="00BB3291" w:rsidRDefault="00504E02" w:rsidP="00504E02">
      <w:pPr>
        <w:pStyle w:val="af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Медицинская информатика: параметрические и непараметрические методы статистики на компьютере : учебное пособие / Н. В. Маркина, Э. И. </w:t>
      </w: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>Беленкова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>, Г. А. Диденко и др. - Челябинск : ТЕТА, 2022. - 138 c. - Текст : электронный // ЭБС "</w:t>
      </w: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>Букап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" : [сайт]. </w:t>
      </w:r>
      <w:r w:rsidRPr="00BB3291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3" w:tooltip="https://www.books-up.ru/ru/book/medicinskaya-informatika-parametricheskie-i-neparametricheskie-metody-statistiki-na-kompyutere-15440733%20%20/" w:history="1">
        <w:r w:rsidRPr="00BB3291">
          <w:rPr>
            <w:rStyle w:val="af8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https://www.books-up.ru/ru/book/medicinskaya-informatika-parametricheskie-i-neparametricheskie-metody-statistiki-na-kompyutere-15440733  /</w:t>
        </w:r>
      </w:hyperlink>
      <w:r w:rsidRPr="00BB3291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доступа : по подписке.</w:t>
      </w:r>
    </w:p>
    <w:p w14:paraId="3F11AEA9" w14:textId="77777777" w:rsidR="00E101C9" w:rsidRPr="00BB3291" w:rsidRDefault="00504E02" w:rsidP="00504E02">
      <w:pPr>
        <w:pStyle w:val="af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Бархатова, Д. А. Комбинаторные задачи в информатике : учебное пособие / Д. А. Бархатова. — Красноярск : КГПУ им. В.П. Астафьева, 2023. — 96 с. — ISBN 978-5-00102-620-4. — Текст : электронный // Лань : электронно-библиотечная система. </w:t>
      </w:r>
      <w:r w:rsidRPr="00BB3291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4" w:tooltip="https://e.lanbook.com/book/310655" w:history="1">
        <w:r w:rsidRPr="00BB3291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https://e.lanbook.com/book/310655</w:t>
        </w:r>
      </w:hyperlink>
      <w:r w:rsidRPr="00BB3291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</w:t>
      </w:r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обращения: 03.03.2023). — Режим доступа: для </w:t>
      </w:r>
      <w:proofErr w:type="spellStart"/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24664CD5" w14:textId="77777777" w:rsidR="00E101C9" w:rsidRPr="00BB3291" w:rsidRDefault="00504E02" w:rsidP="00504E02">
      <w:pPr>
        <w:pStyle w:val="af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Бортновский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В. Основы программирования виртуальных инструментов. Раздел 1 : учебное пособие / C.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>Бортновский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Н. Кузьмин, И. В. Шадрин. — Красноярск : КГПУ им. В.П. Астафьева, 2023. — 70 с. — ISBN 978-5-00102-619-8. — Текст : электронный // Лань : электронно-библиотечная система. </w:t>
      </w:r>
      <w:r w:rsidRPr="00BB3291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5" w:tooltip="https://e.lanbook.com/book/310658" w:history="1">
        <w:r w:rsidRPr="00BB3291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https://e.lanbook.com/book/310658</w:t>
        </w:r>
      </w:hyperlink>
      <w:r w:rsidRPr="00BB3291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039E4D24" w14:textId="77777777" w:rsidR="00E101C9" w:rsidRPr="00BB3291" w:rsidRDefault="00504E02" w:rsidP="00504E02">
      <w:pPr>
        <w:pStyle w:val="af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616580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>Коксеген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Е. Проектирование программных систем : учебное пособие / А. Е. </w:t>
      </w: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>Коксеген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Астана : </w:t>
      </w: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>КазАТУ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 — 80 с. — Текст : электронный // Лань : электронно-библиотечная система. </w:t>
      </w:r>
      <w:r w:rsidRPr="00BB3291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6" w:tooltip="https://e.lanbook.com/book/233960" w:history="1">
        <w:r w:rsidRPr="00BB3291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https://e.lanbook.com/book/233960</w:t>
        </w:r>
      </w:hyperlink>
      <w:r w:rsidRPr="00BB3291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BB3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  <w:r w:rsidRPr="00BB32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215AC" w14:textId="77777777" w:rsidR="00E101C9" w:rsidRPr="00BB3291" w:rsidRDefault="00504E02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Максименко, Е. В. Аппаратные и программные средства обработки медицинской информации : учебно-методическое пособие / Е. В. Максименко, А. А. Хрипунова. — Ставрополь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2020. — 104 с. — Текст : электронный // Лань : электронно-библиотечная система. — URL: </w:t>
      </w:r>
      <w:hyperlink r:id="rId17" w:tooltip="https://e.lanbook.com/book/259103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https://e.lanbook.com/book/259103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A065F25" w14:textId="77777777" w:rsidR="00E101C9" w:rsidRPr="00BB3291" w:rsidRDefault="00504E02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В. А. Сборник примеров HTML страниц : учебное пособие / В.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Р. В. Грачев, Н. Д. Юдакова. — Тула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192 с. — ISBN 978-5-7679-5040-9. — Текст : электронный // Лань : электронно-библиотечная система. — URL: </w:t>
      </w:r>
      <w:hyperlink r:id="rId18" w:tooltip="https://e.lanbook.com/book/264062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https://e.lanbook.com/book/264062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17CEB6D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ab/>
      </w:r>
      <w:r w:rsidRPr="00BB3291">
        <w:rPr>
          <w:rFonts w:ascii="Times New Roman" w:hAnsi="Times New Roman" w:cs="Times New Roman"/>
          <w:b/>
          <w:sz w:val="24"/>
          <w:szCs w:val="24"/>
        </w:rPr>
        <w:t>Общественное здоровье и здравоохранение, экономика здравоохранения</w:t>
      </w:r>
    </w:p>
    <w:p w14:paraId="22C6D281" w14:textId="11644F44" w:rsidR="00A542CE" w:rsidRPr="00BB3291" w:rsidRDefault="00A542CE" w:rsidP="005D4CE2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Медик, В. А. Общественное здоровье и здравоохранение: руководство к практическим занятиям: учебное пособие / В. А. Медик, В. И.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Лисицин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Токмачев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Москва: ГЭОТАР-Медиа, 2024. - 496 с. - ISBN 978-5-9704-8391-6, DOI: 10.33029/9704-8391-6-PHH-2024-1-496. - Электронная версия доступна на сайте ЭБС "Консультант студента": [сайт]. URL: </w:t>
      </w:r>
      <w:hyperlink r:id="rId19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https://www.studentlibrary.ru/book/ISBN9785970483916.html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06.09.2024). - Режим доступа: по подписке. - Текст: электронный</w:t>
      </w:r>
    </w:p>
    <w:p w14:paraId="27C987CE" w14:textId="6CFA460C" w:rsidR="008549B5" w:rsidRPr="00BB3291" w:rsidRDefault="008549B5" w:rsidP="00504E0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49B5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8549B5">
        <w:rPr>
          <w:rFonts w:ascii="Times New Roman" w:hAnsi="Times New Roman" w:cs="Times New Roman"/>
          <w:sz w:val="24"/>
          <w:szCs w:val="24"/>
        </w:rPr>
        <w:t xml:space="preserve">, Г. Н. Здравоохранение и общественное здоровье : учебник / под ред. Г. Н. </w:t>
      </w:r>
      <w:proofErr w:type="spellStart"/>
      <w:r w:rsidRPr="008549B5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8549B5">
        <w:rPr>
          <w:rFonts w:ascii="Times New Roman" w:hAnsi="Times New Roman" w:cs="Times New Roman"/>
          <w:sz w:val="24"/>
          <w:szCs w:val="24"/>
        </w:rPr>
        <w:t xml:space="preserve">. - Москва : ГЭОТАР-Медиа, 2021. - 912 с. - ISBN 978-5-9704-6044-3. - Текст : электронный // ЭБС "Консультант студента" : [сайт]. - URL : </w:t>
      </w:r>
      <w:hyperlink r:id="rId20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https://www.studentlibrary.ru/book/ISBN9785970460443.html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9B5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00F32D87" w14:textId="77777777" w:rsidR="00E101C9" w:rsidRPr="00BB3291" w:rsidRDefault="00504E02" w:rsidP="00504E0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Элланский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Ю. Г. Общественное здоровье и здравоохранение : учебник / Ю. Г.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Элланский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и др. - Москва : ГЭОТАР-Медиа, 2023. - 624 с. - ISBN 978-5-9704-7435-8. - Текст : электронный // ЭБС "Консультант студента" : [сайт]. - URL : </w:t>
      </w:r>
      <w:hyperlink r:id="rId21" w:tooltip="https://www.studentlibrary.ru/book/ISBN9785970474358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https://www.studentlibrary.ru/book/ISBN9785970474358.html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 : по подписке.</w:t>
      </w:r>
    </w:p>
    <w:p w14:paraId="0C263F21" w14:textId="77777777" w:rsidR="00E101C9" w:rsidRPr="00BB3291" w:rsidRDefault="00504E02" w:rsidP="00504E0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Медицинское право : учебник / А. В. Самойлова, С. В. Шлык, М. А. Шишов, Н. П. Шаркунов. - Москва : ГЭОТАР-Медиа, 2022. - 616 с. - ISBN 978-5-9704-6871-5. - Текст : электронный // ЭБС "Консультант студента" : [сайт]. - URL : </w:t>
      </w:r>
      <w:hyperlink r:id="rId22" w:tooltip="https://www.studentlibrary.ru/book/ISBN9785970468715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https://www.studentlibrary.ru/book/ISBN9785970468715.html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 : по подписке</w:t>
      </w:r>
    </w:p>
    <w:p w14:paraId="3250997A" w14:textId="77777777" w:rsidR="00E101C9" w:rsidRPr="00BB3291" w:rsidRDefault="00504E02" w:rsidP="00504E0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Решетников, А. В. Медико-социологический мониторинг : руководство / А. В. Решетников, К. Э. Соболев. - 2-е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- 664 с. - ISBN 978-5-9704-6822-7. - Текст : электронный // ЭБС "Консультант студента" : [сайт]. - URL : </w:t>
      </w:r>
      <w:hyperlink r:id="rId23" w:tooltip="https://www.studentlibrary.ru/book/ISBN9785970468227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https://www.studentlibrary.ru/book/ISBN9785970468227.html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91C9D0C" w14:textId="77777777" w:rsidR="00E101C9" w:rsidRPr="00BB3291" w:rsidRDefault="00504E02" w:rsidP="00504E0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lastRenderedPageBreak/>
        <w:t>Шкарин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В. В. Статистические показатели деятельности стационара : учебное пособие / В.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Шкарин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Багметов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В. В. Ивашева. — 2-е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— Волгоград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80 с. — ISBN 978-5-9652-0737-4. — Текст : электронный // Лань : электронно-библиотечная система. — URL: </w:t>
      </w:r>
      <w:hyperlink r:id="rId24" w:tooltip="https://e.lanbook.com/book/250154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https://e.lanbook.com/book/250154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9C1AEA3" w14:textId="77777777" w:rsidR="00E101C9" w:rsidRPr="00BB3291" w:rsidRDefault="00504E02" w:rsidP="00504E0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Учебное пособие по общественному здоровью и здравоохранению (раздел «Организация здравоохранения») : учебное пособие / А. Г. Сердюков, Ж. Б. Набережная, И. Б. Набережная, А. С.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Нимгирова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— Астрахань : АГМУ, 2021. — 107 с. — ISBN 978-5-4424-0522-4. — Текст : электронный // Лань : электронно-библиотечная система. — URL: </w:t>
      </w:r>
      <w:hyperlink r:id="rId25" w:tooltip="https://e.lanbook.com/book/197922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https://e.lanbook.com/book/197922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6557A21" w14:textId="77777777" w:rsidR="00E101C9" w:rsidRPr="00BB3291" w:rsidRDefault="00504E02" w:rsidP="00504E0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Организация стационарной медицинской помощи взрослому населению : учебное пособие / Н. Х. Шарафутдинова, О. Р.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И. Е. Николаева [и др.]. — Уфа : БГМУ, 2021. — 68 с. — ISBN 978-5-907209-18-3. — Текст : электронный // Лань : электронно-библиотечная система. — URL: </w:t>
      </w:r>
      <w:hyperlink r:id="rId26" w:tooltip="https://e.lanbook.com/book/219545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https://e.lanbook.com/book/219545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83B38CE" w14:textId="77777777" w:rsidR="00E101C9" w:rsidRPr="00BB3291" w:rsidRDefault="00504E02" w:rsidP="00504E0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Левко А.Н. Совершенствование кадровой работы в медицинских организациях: учебное пособие / А.Н. Левко, О.С. Кобякова, И.А. Деев. - Томск: Издательство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, 2022. - 60 c. - Текст: электронный // ЭБС "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27" w:tooltip="https://www.books-up.ru/ru/book/sovershenstvovanie-kadrovoj-raboty-v-medicinskih-organizaciyah-15793397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https://www.books-up.ru/ru/book/sovershenstvovanie-kadrovoj-raboty-v-medicinskih-organizaciyah-15793397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02FEF122" w14:textId="77777777" w:rsidR="00E101C9" w:rsidRPr="00BB3291" w:rsidRDefault="00504E02" w:rsidP="00504E0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>Набережная И. Б. Высокотехнологичная медицинская помощь: проблемы и перспективы развития на региональном уровне : монография / И. Б. Набережная. - Астрахань : Астраханский ГМУ, 2021. - 104 c. - ISBN 9785442405989. - Текст : электронный // ЭБС "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28" w:tooltip="https://www.books-up.ru/ru/book/vysokotehnologichnaya-medicinskaya-pomocsh-problemy-i-perspektivy-razvitiya-na-regionalnom-urovne-14484188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https://www.books-up.ru/ru/book/vysokotehnologichnaya-medicinskaya-pomocsh-problemy-i-perspektivy-razvitiya-na-regionalnom-urovne-14484188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/ (дата обращения: 13.03.2023). - Режим доступа : по подписке.</w:t>
      </w:r>
    </w:p>
    <w:p w14:paraId="097564F8" w14:textId="77777777" w:rsidR="00E101C9" w:rsidRPr="00BB3291" w:rsidRDefault="00504E02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F39BC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Эпидемиология</w:t>
      </w:r>
    </w:p>
    <w:p w14:paraId="1846E89C" w14:textId="77777777" w:rsidR="00E101C9" w:rsidRPr="00BB3291" w:rsidRDefault="00504E02" w:rsidP="00504E02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Эпидемиология : учебник / под ред. Н. И.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2023. - 648 с. - ISBN 978-5-9704-7227-9. - Электронная версия доступна на сайте ЭБС "Консультант студента" : [сайт]. URL: </w:t>
      </w:r>
      <w:hyperlink r:id="rId29" w:tooltip="https://www.studentlibrary.ru/book/ISBN9785970472279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https://www.studentlibrary.ru/book/ISBN9785970472279.html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16.03.2023). - Режим доступа: по подписке. - Текст: электронный </w:t>
      </w:r>
    </w:p>
    <w:p w14:paraId="73567505" w14:textId="77777777" w:rsidR="00E101C9" w:rsidRPr="00BB3291" w:rsidRDefault="00504E02" w:rsidP="00504E02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Эпидемиология : учебник    / под ред. Л. П. Зуевой. - Москва : ГЭОТАР-Медиа, 2022. - 400 с. - ISBN 978-5-9704-7054-1. - Текст : электронный // ЭБС "Консультант студента" : [сайт]. - URL : </w:t>
      </w:r>
      <w:hyperlink r:id="rId30" w:tooltip="https://www.studentlibrary.ru/book/ISBN9785970470541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https://www.studentlibrary.ru/book/ISBN9785970470541.html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16.03.2023). - Режим доступа : по подписке. </w:t>
      </w:r>
    </w:p>
    <w:p w14:paraId="56D4448A" w14:textId="77777777" w:rsidR="00E101C9" w:rsidRPr="00BB3291" w:rsidRDefault="00504E02" w:rsidP="00504E02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Власов, В. В. Эпидемиология   : учебник / Власов В. В. - Москва : ГЭОТАР-Медиа, 2021. - 496 с. - ISBN 978-5-9704-6189-1. - Текст : электронный // ЭБС "Консультант студента" : [сайт]. - URL : </w:t>
      </w:r>
      <w:hyperlink r:id="rId31" w:tooltip="https://www.studentlibrary.ru/book/ISBN9785970461891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https://www.studentlibrary.ru/book/ISBN9785970461891.html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16.03.2023). - Режим доступа : по подписке.</w:t>
      </w:r>
    </w:p>
    <w:p w14:paraId="28564890" w14:textId="77777777" w:rsidR="00E101C9" w:rsidRPr="00BB3291" w:rsidRDefault="00504E02" w:rsidP="00504E02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lastRenderedPageBreak/>
        <w:t>Ющук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Н. Д. Введение в медицинскую статистику с основами эпидемиологического анализа   : учебное пособие / под ред.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Н. 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Найговзиной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Н. Б. - Москва : ГЭОТАР-Медиа, 2021. - 192 с. - ISBN 978-5-9704-6047-4. - Текст : электронный // ЭБС "Консультант студента" : [сайт]. - URL : </w:t>
      </w:r>
      <w:hyperlink r:id="rId32" w:tooltip="https://www.studentlibrary.ru/book/ISBN9785970460474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https://www.studentlibrary.ru/book/ISBN9785970460474.html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16.03.2023).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12A7B68" w14:textId="21552763" w:rsidR="00E101C9" w:rsidRPr="00BB3291" w:rsidRDefault="007D01A7" w:rsidP="00504E02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01A7">
        <w:rPr>
          <w:rFonts w:ascii="Times New Roman" w:hAnsi="Times New Roman" w:cs="Times New Roman"/>
          <w:sz w:val="24"/>
          <w:szCs w:val="24"/>
        </w:rPr>
        <w:t>Костинов</w:t>
      </w:r>
      <w:proofErr w:type="spellEnd"/>
      <w:r w:rsidRPr="007D01A7">
        <w:rPr>
          <w:rFonts w:ascii="Times New Roman" w:hAnsi="Times New Roman" w:cs="Times New Roman"/>
          <w:sz w:val="24"/>
          <w:szCs w:val="24"/>
        </w:rPr>
        <w:t xml:space="preserve">, М. П. Эпидемиология и вакцинопрофилактика гриппа в условиях COVID-19 : учебное пособие / М. П. </w:t>
      </w:r>
      <w:proofErr w:type="spellStart"/>
      <w:r w:rsidRPr="007D01A7">
        <w:rPr>
          <w:rFonts w:ascii="Times New Roman" w:hAnsi="Times New Roman" w:cs="Times New Roman"/>
          <w:sz w:val="24"/>
          <w:szCs w:val="24"/>
        </w:rPr>
        <w:t>Костинов</w:t>
      </w:r>
      <w:proofErr w:type="spellEnd"/>
      <w:r w:rsidRPr="007D01A7">
        <w:rPr>
          <w:rFonts w:ascii="Times New Roman" w:hAnsi="Times New Roman" w:cs="Times New Roman"/>
          <w:sz w:val="24"/>
          <w:szCs w:val="24"/>
        </w:rPr>
        <w:t xml:space="preserve">, Е. Г. Симонова, Н. Н. Филатов. - Москва : ГЭОТАР-Медиа, 2021. - 112 с. - ISBN 978-5-9704-5987-4. - Текст : электронный // ЭБС "Консультант студента" : [сайт]. - URL : </w:t>
      </w:r>
      <w:hyperlink r:id="rId33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https://www.studentlibrary.ru/book/ISBN9785970459874.html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1A7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9B6E70E" w14:textId="568A4A2A" w:rsidR="00275B64" w:rsidRPr="00BB3291" w:rsidRDefault="00275B64" w:rsidP="00504E02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75B64">
        <w:rPr>
          <w:rFonts w:ascii="Times New Roman" w:hAnsi="Times New Roman" w:cs="Times New Roman"/>
          <w:sz w:val="24"/>
          <w:szCs w:val="24"/>
        </w:rPr>
        <w:t xml:space="preserve">Общая эпидемиология с основами доказательной медицины : руководство к практическим занятиям : учебное пособие / под ред. В. И. Покровского, Н. И. </w:t>
      </w:r>
      <w:proofErr w:type="spellStart"/>
      <w:r w:rsidRPr="00275B64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275B64">
        <w:rPr>
          <w:rFonts w:ascii="Times New Roman" w:hAnsi="Times New Roman" w:cs="Times New Roman"/>
          <w:sz w:val="24"/>
          <w:szCs w:val="24"/>
        </w:rPr>
        <w:t xml:space="preserve">. - 2-е изд. , </w:t>
      </w:r>
      <w:proofErr w:type="spellStart"/>
      <w:r w:rsidRPr="00275B6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75B64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- 496 с. - ISBN 978-5-9704-7272-9. - Текст : электронный // ЭБС "Консультант студента" : [сайт]. - URL : </w:t>
      </w:r>
      <w:hyperlink r:id="rId34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https://www.studentlibrary.ru/book/ISBN9785970472729.html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B64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43069187" w14:textId="77777777" w:rsidR="00E101C9" w:rsidRPr="00BB3291" w:rsidRDefault="00504E02" w:rsidP="00504E02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Организация противоэпидемического режима в медицинских учреждениях в симулированных условиях : учебное пособие / А.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Гостимский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В. Н. Тимченко, О. В. Лисовский, И. А. Лисица. — Санкт-Петербург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2020. — 64 с. — ISBN 978-5-907321-24-3. — Текст : электронный // Лань : электронно-библиотечная система. — URL: </w:t>
      </w:r>
      <w:hyperlink r:id="rId35" w:tooltip="https://e.lanbook.com/book/174542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https://e.lanbook.com/book/174542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E09C9F9" w14:textId="77777777" w:rsidR="00E101C9" w:rsidRPr="00BB3291" w:rsidRDefault="00504E02" w:rsidP="00504E02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Социально-гигиенические, эпидемиологические и организационные аспекты борьбы с ВИЧ-инфекцией и СПИД : учебное пособие / Т. С. Дьяченко, Е. Г. Попова, Л. Н.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Грибина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С. Ф. Попов. — Волгоград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2020. — 72 с. — Текст : электронный // Лань : электронно-библиотечная система. — URL: </w:t>
      </w:r>
      <w:hyperlink r:id="rId36" w:tooltip="https://e.lanbook.com/book/179558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https://e.lanbook.com/book/179558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8963ECF" w14:textId="77777777" w:rsidR="00E101C9" w:rsidRPr="00BB3291" w:rsidRDefault="00504E02" w:rsidP="00504E02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COVID-19: первый опыт. 2020 : коллективная монография / под редакцией П. Б. Зотова. — Тюмень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ТюмГМУ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2021. — 463 с. — ISBN 978-5-91409-546-5. — Текст : электронный // Лань : электронно-библиотечная система. — URL: </w:t>
      </w:r>
      <w:hyperlink r:id="rId37" w:tooltip="https://e.lanbook.com/book/218345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https://e.lanbook.com/book/218345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6F44DAA" w14:textId="77777777" w:rsidR="00E101C9" w:rsidRPr="00BB3291" w:rsidRDefault="00504E02" w:rsidP="00504E0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Паразитарные болезни (эпидемиология, профилактика, организация эпидемиологического надзора): учебное пособие / А.Г. Федулова, Д.Ф. Кузьминова, А.И.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Кычкина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, А.А. Борисова. - Якутск: Издательский дом СВФУ, 2022. - 81 c. - Текст: электронный // ЭБС "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38" w:tooltip="https://www.books-up.ru/ru/book/parazitarnye-bolezni-epidemiologiya-profilaktika-organizaciya-epidemiologicheskogo-nadzora-14833981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https://www.books-up.ru/ru/book/parazitarnye-bolezni-epidemiologiya-profilaktika-organizaciya-epidemiologicheskogo-nadzora-14833981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65542AA7" w14:textId="77777777" w:rsidR="00E101C9" w:rsidRPr="00BB3291" w:rsidRDefault="00504E02" w:rsidP="00504E0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Мироманова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Н.А. Общая и частная эпидемиология инфекционных болезней: учебно-методическое пособие / Н.А.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Мироманова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, Л.С. Бочкарева, М.С. Черкасова. - Чита: Издательство ЧГМА, 2021. - 105 c. - Текст: электронный // ЭБС "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39" w:tooltip="https://www.books-up.ru/ru/book/obcshaya-i-chastnaya-epidemiologiya-infekcionnyh-boleznej-13933070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https://www.books-up.ru/ru/book/obcshaya-i-chastnaya-epidemiologiya-infekcionnyh-boleznej-13933070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68F535D6" w14:textId="77777777" w:rsidR="00E101C9" w:rsidRPr="00BB3291" w:rsidRDefault="00E101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F4589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b/>
          <w:sz w:val="24"/>
          <w:szCs w:val="24"/>
        </w:rPr>
        <w:t>Психиатрия, медицинская психология</w:t>
      </w:r>
    </w:p>
    <w:p w14:paraId="597A2900" w14:textId="2D4E2BEB" w:rsidR="00A542CE" w:rsidRPr="00BB3291" w:rsidRDefault="00A542CE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Психиатрия и медицинская психология : учебник / Н. Н. Иванец, Ю. Г.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Тюльпин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Кинкулькина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[и др. ]. - Москва : ГЭОТАР-Медиа, 2024. - 896 с. - ISBN 978-5-9704-8387-9. - Текст : электронный // ЭБС "Консультант студента" : [сайт]. - URL : </w:t>
      </w:r>
      <w:hyperlink r:id="rId40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https://www.studentlibrary.ru/book/ISBN9785970483879.html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</w:p>
    <w:p w14:paraId="41FB4C74" w14:textId="03FB2C20" w:rsidR="00E101C9" w:rsidRPr="00BB3291" w:rsidRDefault="00A542CE" w:rsidP="005D4CE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Незнанов, Н. Г. Психиатрия / Н. Г. Незнанов [и др. ]. - Москва : ГЭОТАР-Медиа, 2024. - 496 с. - ISBN 978-5-9704-8686-3. - Текст : электронный // ЭБС "Консультант студента" : [сайт]. - URL : </w:t>
      </w:r>
      <w:hyperlink r:id="rId41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https://www.studentlibrary.ru/book/ISBN9785970486863.html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0B0D608" w14:textId="4F12263D" w:rsidR="00E101C9" w:rsidRPr="00BB3291" w:rsidRDefault="00C274F5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4F5">
        <w:rPr>
          <w:rFonts w:ascii="Times New Roman" w:hAnsi="Times New Roman" w:cs="Times New Roman"/>
          <w:sz w:val="24"/>
          <w:szCs w:val="24"/>
        </w:rPr>
        <w:t xml:space="preserve">Цыганков, Б. Д. Психиатрия : учебник / Б. Д. Цыганков, С. А. Овсянников. - 2-е изд. </w:t>
      </w:r>
      <w:proofErr w:type="spellStart"/>
      <w:r w:rsidRPr="00C274F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274F5">
        <w:rPr>
          <w:rFonts w:ascii="Times New Roman" w:hAnsi="Times New Roman" w:cs="Times New Roman"/>
          <w:sz w:val="24"/>
          <w:szCs w:val="24"/>
        </w:rPr>
        <w:t xml:space="preserve">. - Москва : ГЭОТАР-Медиа, 2021. - 544 с. - ISBN 978-5-9704-6053-5. - Текст : электронный // ЭБС "Консультант студента" : [сайт]. - URL : </w:t>
      </w:r>
      <w:hyperlink r:id="rId42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https://www.studentlibrary.ru/book/ISBN9785970460535.html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4F5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990EB91" w14:textId="0B633E96" w:rsidR="00DB39B5" w:rsidRPr="00BB3291" w:rsidRDefault="00DB39B5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9B5">
        <w:rPr>
          <w:rFonts w:ascii="Times New Roman" w:hAnsi="Times New Roman" w:cs="Times New Roman"/>
          <w:sz w:val="24"/>
          <w:szCs w:val="24"/>
        </w:rPr>
        <w:t xml:space="preserve">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</w:r>
      <w:hyperlink r:id="rId43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https://www.studentlibrary.ru/book/ISBN9785970458761.html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9B5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2840AECB" w14:textId="108F6489" w:rsidR="00E101C9" w:rsidRPr="00BB3291" w:rsidRDefault="000B674A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74A">
        <w:rPr>
          <w:rFonts w:ascii="Times New Roman" w:hAnsi="Times New Roman" w:cs="Times New Roman"/>
          <w:sz w:val="24"/>
          <w:szCs w:val="24"/>
        </w:rPr>
        <w:t xml:space="preserve">Петрова, Н. Н. Медицинская психология : учебное пособие / Петрова Н. Н. - Москва : ГЭОТАР-Медиа, 2021. - 208 с. - ISBN 978-5-9704-6118-1. - Текст : электронный // ЭБС "Консультант студента" : [сайт]. - URL : </w:t>
      </w:r>
      <w:hyperlink r:id="rId44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https://www.studentlibrary.ru/book/ISBN9785970461181.html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4A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</w:r>
    </w:p>
    <w:p w14:paraId="547E664E" w14:textId="77777777" w:rsidR="00E101C9" w:rsidRPr="00BB3291" w:rsidRDefault="00504E02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Макаров, И. В. Детская шизофрения : практическое руководство  / И. В. Макаров, В. Э. Пашковский. - Москва : ГЭОТАР-Медиа, 2021. - 176 с. - ISBN 978-5-9704-6317-8. - Текст : электронный // ЭБС "Консультант студента" : [сайт]. - URL : </w:t>
      </w:r>
      <w:hyperlink r:id="rId45" w:tooltip="https://www.studentlibrary.ru/book/ISBN9785970463178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https://www.studentlibrary.ru/book/ISBN9785970463178.html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22.03.2023). - Режим доступа : по подписке.</w:t>
      </w:r>
    </w:p>
    <w:p w14:paraId="297D2DBC" w14:textId="3EFF6A3F" w:rsidR="008B2AE7" w:rsidRPr="00BB3291" w:rsidRDefault="008B2AE7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Бурдаков, А. Н. </w:t>
      </w:r>
      <w:proofErr w:type="spellStart"/>
      <w:r w:rsidRPr="008B2AE7">
        <w:rPr>
          <w:rFonts w:ascii="Times New Roman" w:hAnsi="Times New Roman" w:cs="Times New Roman"/>
          <w:color w:val="000000" w:themeColor="text1"/>
          <w:sz w:val="24"/>
          <w:szCs w:val="24"/>
        </w:rPr>
        <w:t>Психофармакотерапия</w:t>
      </w:r>
      <w:proofErr w:type="spellEnd"/>
      <w:r w:rsidRPr="008B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детской психиатрии : руководство для врачей / А. Н. Бурдаков И. В. Макаров, Ю. А. Фесенко, Е. В. Бурдакова. - Москва : ГЭОТАР-Медиа, 2020. - 304 с. - 304 с. - ISBN 978-5-9704-5578-4. - Текст : электронный // ЭБС "Консультант студента" : [сайт]. - URL : </w:t>
      </w:r>
      <w:hyperlink r:id="rId46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https://www.studentlibrary.ru/book/ISBN9785970455784.html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14.11.2024). - Режим доступа : по подписке.</w:t>
      </w:r>
    </w:p>
    <w:p w14:paraId="5B2DDAB3" w14:textId="77777777" w:rsidR="00E101C9" w:rsidRPr="00BB3291" w:rsidRDefault="00504E02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Можгинский, Ю. Б. Агрессия детей и подростков : клинические особенности и принципы терапии: учебно-методическое пособие / Ю. Б. Можгинский. - Москва : ГЭОТАР-Медиа, 2023. - 96 с. - ISBN 978-5-9704-7674-1. - Текст : электронный // ЭБС "Консультант студента" : [сайт]. - URL : </w:t>
      </w:r>
      <w:hyperlink r:id="rId47" w:tooltip="https://www.studentlibrary.ru/book/ISBN9785970476741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https://www.studentlibrary.ru/book/ISBN9785970476741.html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22.03.2023). - Режим доступа : по подписке</w:t>
      </w:r>
    </w:p>
    <w:p w14:paraId="092BDBF3" w14:textId="77777777" w:rsidR="00E101C9" w:rsidRPr="00BB3291" w:rsidRDefault="00504E02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Александровский, Ю.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Непсихотическая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психиатрия : монография / Ю. А. Александровский. - М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: ГЭОТАР-Медиа, 2022. - 232 с. - ISBN 978-5-9704-6867-8. - Текст : электронный // ЭБС "Консультант студента" : [сайт]. - URL : </w:t>
      </w:r>
      <w:hyperlink r:id="rId48" w:tooltip="https://www.studentlibrary.ru/book/ISBN9785970468678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https://www.studentlibrary.ru/book/ISBN9785970468678.html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29.03.2023). - Режим доступа : по подписке.</w:t>
      </w:r>
    </w:p>
    <w:p w14:paraId="72A1A15C" w14:textId="77777777" w:rsidR="00E101C9" w:rsidRPr="00BB3291" w:rsidRDefault="00504E02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lastRenderedPageBreak/>
        <w:t>Селедцов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А. М. Психогенные заболевания : учебное пособие / А. М.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Селедцов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Ю. Ю. Крина, Г. В. Акименко. — Кемерово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174 с. — Текст : электронный // Лань : электронно-библиотечная система. — URL: </w:t>
      </w:r>
      <w:hyperlink r:id="rId49" w:tooltip="https://e.lanbook.com/book/276002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https://e.lanbook.com/book/276002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пользователей </w:t>
      </w:r>
    </w:p>
    <w:p w14:paraId="3DB84D71" w14:textId="77777777" w:rsidR="00E101C9" w:rsidRPr="00BB3291" w:rsidRDefault="00504E02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Софронов, А. Г. Психические расстройства при заболеваниях головного мозга сосудистого генеза : учебное пособие / А. Г. Софронов, Ю. И. Поляков, Г. А. Прокопович. — Санкт-Петербург : СЗГМУ им. И.И. Мечникова, 2021. — 36 с. — ISBN 978-5-89588-205-4. — Текст : электронный // Лань : электронно-библиотечная система. — URL: </w:t>
      </w:r>
      <w:hyperlink r:id="rId50" w:tooltip="https://e.lanbook.com/book/242519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https://e.lanbook.com/book/242519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27FCE2D" w14:textId="77777777" w:rsidR="00E101C9" w:rsidRPr="00BB3291" w:rsidRDefault="00504E02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 Пандемия Covid-19 и психическое здоровье : монография / Т. В. Агибалова, Г. В. Акименко, С. А. Асанов [и др.] ; под редакцией А. М.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[и др.]. — Кемерово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2020. — 208 с. — ISBN 978-5-8151-0244-6. — Текст : электронный // Лань : электронно-библиотечная система. — URL: </w:t>
      </w:r>
      <w:hyperlink r:id="rId51" w:tooltip="https://e.lanbook.com/book/275885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https://e.lanbook.com/book/275885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C15844A" w14:textId="77777777" w:rsidR="00E101C9" w:rsidRPr="00BB3291" w:rsidRDefault="00504E02" w:rsidP="00504E0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Частная психиатрия : учебное пособие / С.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Гречаный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А. Б. Ильичев, В.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[и др.]. — Санкт-Петербург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2020. — 60 с. — ISBN 978-5-907184-92-3. — Текст : электронный // Лань : электронно-библиотечная система. — URL: </w:t>
      </w:r>
      <w:hyperlink r:id="rId52" w:tooltip="https://e.lanbook.com/book/174522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https://e.lanbook.com/book/174522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080F2F5" w14:textId="77777777" w:rsidR="00E101C9" w:rsidRPr="00BB3291" w:rsidRDefault="00504E02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Оториноларингология, детская оториноларингология</w:t>
      </w:r>
    </w:p>
    <w:p w14:paraId="54CB842F" w14:textId="4751919F" w:rsidR="00D8672E" w:rsidRPr="00BB3291" w:rsidRDefault="00504E02" w:rsidP="00504E02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1267124"/>
      <w:r w:rsidRPr="00BB3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72E" w:rsidRPr="00BB3291">
        <w:rPr>
          <w:rFonts w:ascii="Times New Roman" w:hAnsi="Times New Roman" w:cs="Times New Roman"/>
          <w:sz w:val="24"/>
          <w:szCs w:val="24"/>
        </w:rPr>
        <w:t>Пальчун</w:t>
      </w:r>
      <w:proofErr w:type="spellEnd"/>
      <w:r w:rsidR="00D8672E" w:rsidRPr="00BB3291">
        <w:rPr>
          <w:rFonts w:ascii="Times New Roman" w:hAnsi="Times New Roman" w:cs="Times New Roman"/>
          <w:sz w:val="24"/>
          <w:szCs w:val="24"/>
        </w:rPr>
        <w:t xml:space="preserve">, В. Т. Оториноларингология : учебник / В. Т. </w:t>
      </w:r>
      <w:proofErr w:type="spellStart"/>
      <w:r w:rsidR="00D8672E" w:rsidRPr="00BB3291">
        <w:rPr>
          <w:rFonts w:ascii="Times New Roman" w:hAnsi="Times New Roman" w:cs="Times New Roman"/>
          <w:sz w:val="24"/>
          <w:szCs w:val="24"/>
        </w:rPr>
        <w:t>Пальчун</w:t>
      </w:r>
      <w:proofErr w:type="spellEnd"/>
      <w:r w:rsidR="00D8672E" w:rsidRPr="00BB3291">
        <w:rPr>
          <w:rFonts w:ascii="Times New Roman" w:hAnsi="Times New Roman" w:cs="Times New Roman"/>
          <w:sz w:val="24"/>
          <w:szCs w:val="24"/>
        </w:rPr>
        <w:t xml:space="preserve">, А. И. Крюков, М. М. Магомедов. - 5-е изд., </w:t>
      </w:r>
      <w:proofErr w:type="spellStart"/>
      <w:r w:rsidR="00D8672E"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D8672E"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2024. - 584 с. - ISBN 978-5-9704-8508-8, DOI: 10.33029/9704-8508-8-PKM-2024-1-584. - Электронная версия доступна на сайте ЭБС "Консультант студента" : [сайт]. URL: </w:t>
      </w:r>
      <w:hyperlink r:id="rId53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https://www.studentlibrary.ru/book/ISBN9785970485088.html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="00D8672E"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bookmarkEnd w:id="0"/>
    <w:p w14:paraId="3F2E4E5B" w14:textId="72657B60" w:rsidR="00E101C9" w:rsidRPr="00BB3291" w:rsidRDefault="00504E02" w:rsidP="00504E02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Вишняков, В. В. Оториноларингология: учебник / В. В. Вишняков. - 2-е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2022. - 392 с. - ISBN 978-5-9704-6380-2. - Текст : электронный // ЭБС "Консультант студента" : [сайт]. - URL : </w:t>
      </w:r>
      <w:hyperlink r:id="rId54" w:tooltip="https://www.studentlibrary.ru/book/ISBN9785970463802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https://www.studentlibrary.ru/book/ISBN9785970463802.html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3A3AF53B" w14:textId="020B8695" w:rsidR="00D8672E" w:rsidRPr="00BB3291" w:rsidRDefault="00D8672E" w:rsidP="00504E02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Оториноларингология : учебник / под ред. С.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- 480 с. - ISBN 978-5-9704-6974-3, DOI: 10.33029/9704-6974-3-KSA-2023-1-480. - Электронная версия доступна на сайте ЭБС "Консультант студента" : [сайт]. URL: </w:t>
      </w:r>
      <w:hyperlink r:id="rId55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https://www.studentlibrary.ru/book/ISBN9785970469743.html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5C9550D7" w14:textId="0444D11B" w:rsidR="00E101C9" w:rsidRPr="00BB3291" w:rsidRDefault="00D8672E" w:rsidP="00504E02">
      <w:pPr>
        <w:pStyle w:val="af9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1267187"/>
      <w:r w:rsidRPr="00BB3291">
        <w:rPr>
          <w:rFonts w:ascii="Times New Roman" w:hAnsi="Times New Roman" w:cs="Times New Roman"/>
          <w:sz w:val="24"/>
          <w:szCs w:val="24"/>
        </w:rPr>
        <w:t xml:space="preserve">Оториноларингология : национальное руководство. Краткое издание / под ред. Ю. К. Янова, А. И. Крюкова, В.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Дворянчикова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Носули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2024. - 992 с. - ISBN 978-5-9704-8213-1, DOI: 10.33029/9704-8213-1-ORL-2024-1-992. - Электронная версия доступна на сайте ЭБС "Консультант студента" : [сайт]. URL: </w:t>
      </w:r>
      <w:hyperlink r:id="rId56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https://www.studentlibrary.ru/book/ISBN9785970482131.html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  <w:bookmarkEnd w:id="1"/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031A4C5" w14:textId="1A962F3E" w:rsidR="00D8672E" w:rsidRPr="00BB3291" w:rsidRDefault="00504E02" w:rsidP="005D4CE2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Тардов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М. В. На границе неврологии и оториноларингологии : учебное пособие / М.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Тардов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А. И. Крюков, А. В. Болдин [и др. ] ; под ред. А. И. Крюкова. - Москва : ГЭОТАР-Медиа, 2022. - 256 с. - 256 с. - ISBN 978-5-9704-6518-9. - Текст : </w:t>
      </w:r>
      <w:r w:rsidRPr="00BB329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// ЭБС "Консультант студента" : [сайт]. - URL : </w:t>
      </w:r>
      <w:hyperlink r:id="rId57" w:tooltip="https://www.studentlibrary.ru/book/ISBN9785970465189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https://www.studentlibrary.ru/book/ISBN9785970465189.html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4BC62B87" w14:textId="1A2E3757" w:rsidR="00E101C9" w:rsidRPr="00BB3291" w:rsidRDefault="004F6786" w:rsidP="00504E02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786">
        <w:rPr>
          <w:rFonts w:ascii="Times New Roman" w:hAnsi="Times New Roman" w:cs="Times New Roman"/>
          <w:sz w:val="24"/>
          <w:szCs w:val="24"/>
        </w:rPr>
        <w:t xml:space="preserve">Богомильский, М. Р. Болезни уха, горла, носа в детском возрасте : национальное руководство / под ред. М. Р. Богомильского. - 2-е изд. , </w:t>
      </w:r>
      <w:proofErr w:type="spellStart"/>
      <w:r w:rsidRPr="004F678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F6786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- 1072 с. (Серия "Национальные руководства") - ISBN 978-5-9704-6140-2. - Текст : электронный // ЭБС "Консультант студента" : [сайт]. - URL : </w:t>
      </w:r>
      <w:hyperlink r:id="rId58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https://www.studentlibrary.ru/book/ISBN9785970461402.html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786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C80C8DE" w14:textId="77777777" w:rsidR="00E101C9" w:rsidRPr="00BB3291" w:rsidRDefault="00504E02" w:rsidP="00504E02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Богомильский, М. Р. Болезни уха, горла, носа при ОРЗ у детей : практическое пособие  / М. Р. Богомильский [и др. ]. - Москва : ГЭОТАР-Медиа, 2019. - (Серия "Библиотека врача-специалиста"). - 128 с. (Серия "Библиотека врача-специалиста") - ISBN 978-5-9704-4913-4. - Текст : электронный // ЭБС "Консультант студента" : [сайт]. - URL : </w:t>
      </w:r>
      <w:hyperlink r:id="rId59" w:tooltip="https://www.studentlibrary.ru/book/ISBN9785970449134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https://www.studentlibrary.ru/book/ISBN9785970449134.html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0C27448A" w14:textId="4A7CAFE9" w:rsidR="009E2351" w:rsidRPr="00BB3291" w:rsidRDefault="009E2351" w:rsidP="00504E02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351">
        <w:rPr>
          <w:rFonts w:ascii="Times New Roman" w:hAnsi="Times New Roman" w:cs="Times New Roman"/>
          <w:sz w:val="24"/>
          <w:szCs w:val="24"/>
        </w:rPr>
        <w:t xml:space="preserve">Вишняков, В. В. Справочник врача-оториноларинголога. / В. В. Вишняков. - Москва : ГЭОТАР-Медиа, 2023. - 160 с. ("Справочник врача-специалиста") - ISBN 978-5-9704-7936-0. - Текст : электронный // ЭБС "Консультант студента" : [сайт]. - URL : </w:t>
      </w:r>
      <w:hyperlink r:id="rId60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https://www.studentlibrary.ru/book/ISBN9785970479360.html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351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51A7E1FD" w14:textId="376A82CA" w:rsidR="007B7B02" w:rsidRPr="00BB3291" w:rsidRDefault="007B7B02" w:rsidP="00504E02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B02">
        <w:rPr>
          <w:rFonts w:ascii="Times New Roman" w:hAnsi="Times New Roman" w:cs="Times New Roman"/>
          <w:sz w:val="24"/>
          <w:szCs w:val="24"/>
        </w:rPr>
        <w:t>Блоцкий</w:t>
      </w:r>
      <w:proofErr w:type="spellEnd"/>
      <w:r w:rsidRPr="007B7B02">
        <w:rPr>
          <w:rFonts w:ascii="Times New Roman" w:hAnsi="Times New Roman" w:cs="Times New Roman"/>
          <w:sz w:val="24"/>
          <w:szCs w:val="24"/>
        </w:rPr>
        <w:t xml:space="preserve"> А. А. Неотложные и угрожающие состояния в оториноларингологии : Учебное пособие / А. А. </w:t>
      </w:r>
      <w:proofErr w:type="spellStart"/>
      <w:r w:rsidRPr="007B7B02">
        <w:rPr>
          <w:rFonts w:ascii="Times New Roman" w:hAnsi="Times New Roman" w:cs="Times New Roman"/>
          <w:sz w:val="24"/>
          <w:szCs w:val="24"/>
        </w:rPr>
        <w:t>Блоцкий</w:t>
      </w:r>
      <w:proofErr w:type="spellEnd"/>
      <w:r w:rsidRPr="007B7B02">
        <w:rPr>
          <w:rFonts w:ascii="Times New Roman" w:hAnsi="Times New Roman" w:cs="Times New Roman"/>
          <w:sz w:val="24"/>
          <w:szCs w:val="24"/>
        </w:rPr>
        <w:t xml:space="preserve">, В. В. Антипенко, Р. А. </w:t>
      </w:r>
      <w:proofErr w:type="spellStart"/>
      <w:r w:rsidRPr="007B7B02">
        <w:rPr>
          <w:rFonts w:ascii="Times New Roman" w:hAnsi="Times New Roman" w:cs="Times New Roman"/>
          <w:sz w:val="24"/>
          <w:szCs w:val="24"/>
        </w:rPr>
        <w:t>Блоцкий</w:t>
      </w:r>
      <w:proofErr w:type="spellEnd"/>
      <w:r w:rsidRPr="007B7B02">
        <w:rPr>
          <w:rFonts w:ascii="Times New Roman" w:hAnsi="Times New Roman" w:cs="Times New Roman"/>
          <w:sz w:val="24"/>
          <w:szCs w:val="24"/>
        </w:rPr>
        <w:t>. - Благовещенск : Амурская ГМА, 2022. - 250 c. - Текст : электронный // ЭБС "</w:t>
      </w:r>
      <w:proofErr w:type="spellStart"/>
      <w:r w:rsidRPr="007B7B02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7B7B02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61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https://www.books-up.ru/ru/book/neotlozhnye-i-ugrozhayucshie-sostoyaniya-v-otorinolaringologii-15742185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B02">
        <w:rPr>
          <w:rFonts w:ascii="Times New Roman" w:hAnsi="Times New Roman" w:cs="Times New Roman"/>
          <w:sz w:val="24"/>
          <w:szCs w:val="24"/>
        </w:rPr>
        <w:t>/ (дата обращения: 14.11.2024). - Режим доступа : по подписке.</w:t>
      </w:r>
    </w:p>
    <w:p w14:paraId="3F618132" w14:textId="00010401" w:rsidR="001975AC" w:rsidRPr="001975AC" w:rsidRDefault="001975AC" w:rsidP="00504E02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75AC">
        <w:rPr>
          <w:rFonts w:ascii="Times New Roman" w:hAnsi="Times New Roman" w:cs="Times New Roman"/>
          <w:sz w:val="24"/>
          <w:szCs w:val="24"/>
        </w:rPr>
        <w:t>Шабалдина</w:t>
      </w:r>
      <w:proofErr w:type="spellEnd"/>
      <w:r w:rsidRPr="001975AC">
        <w:rPr>
          <w:rFonts w:ascii="Times New Roman" w:hAnsi="Times New Roman" w:cs="Times New Roman"/>
          <w:sz w:val="24"/>
          <w:szCs w:val="24"/>
        </w:rPr>
        <w:t xml:space="preserve">, Е. В. Аллергический ринит : учебное пособие / Е. В. </w:t>
      </w:r>
      <w:proofErr w:type="spellStart"/>
      <w:r w:rsidRPr="001975AC">
        <w:rPr>
          <w:rFonts w:ascii="Times New Roman" w:hAnsi="Times New Roman" w:cs="Times New Roman"/>
          <w:sz w:val="24"/>
          <w:szCs w:val="24"/>
        </w:rPr>
        <w:t>Шабалдина</w:t>
      </w:r>
      <w:proofErr w:type="spellEnd"/>
      <w:r w:rsidRPr="001975AC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1975AC">
        <w:rPr>
          <w:rFonts w:ascii="Times New Roman" w:hAnsi="Times New Roman" w:cs="Times New Roman"/>
          <w:sz w:val="24"/>
          <w:szCs w:val="24"/>
        </w:rPr>
        <w:t>Шабалдин</w:t>
      </w:r>
      <w:proofErr w:type="spellEnd"/>
      <w:r w:rsidRPr="001975AC">
        <w:rPr>
          <w:rFonts w:ascii="Times New Roman" w:hAnsi="Times New Roman" w:cs="Times New Roman"/>
          <w:sz w:val="24"/>
          <w:szCs w:val="24"/>
        </w:rPr>
        <w:t xml:space="preserve">. — Кемерово : </w:t>
      </w:r>
      <w:proofErr w:type="spellStart"/>
      <w:r w:rsidRPr="001975AC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1975AC">
        <w:rPr>
          <w:rFonts w:ascii="Times New Roman" w:hAnsi="Times New Roman" w:cs="Times New Roman"/>
          <w:sz w:val="24"/>
          <w:szCs w:val="24"/>
        </w:rPr>
        <w:t xml:space="preserve">, 2022. — 81 с. — Текст : электронный // Лань : электронно-библиотечная система. — URL: </w:t>
      </w:r>
      <w:hyperlink r:id="rId62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https://e.lanbook.com/book/275897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AC">
        <w:rPr>
          <w:rFonts w:ascii="Times New Roman" w:hAnsi="Times New Roman" w:cs="Times New Roman"/>
          <w:sz w:val="24"/>
          <w:szCs w:val="24"/>
        </w:rPr>
        <w:t xml:space="preserve"> (дата обращения: 14.11.2024). — Режим доступа: для </w:t>
      </w:r>
      <w:proofErr w:type="spellStart"/>
      <w:r w:rsidRPr="001975AC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975AC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AF2A785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Офтальмология</w:t>
      </w:r>
    </w:p>
    <w:p w14:paraId="42C01DB7" w14:textId="729A88E8" w:rsidR="005531B3" w:rsidRPr="00BB3291" w:rsidRDefault="005531B3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81267609"/>
      <w:r w:rsidRPr="00BB3291">
        <w:rPr>
          <w:rFonts w:ascii="Times New Roman" w:hAnsi="Times New Roman" w:cs="Times New Roman"/>
          <w:sz w:val="24"/>
          <w:szCs w:val="24"/>
        </w:rPr>
        <w:t xml:space="preserve">Офтальмология : учебник / под ред. Е. А. Егорова. - 3-е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- 312 с. - ISBN 978-5-9704-7114-2, DOI: 10.33029/9704-7114-2-OPH-2023-1-312. - Электронная версия доступна на сайте ЭБС "Консультант студента" : [сайт]. URL: </w:t>
      </w:r>
      <w:hyperlink r:id="rId63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https://www.studentlibrary.ru/book/ISBN9785970471142.html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bookmarkEnd w:id="2"/>
    <w:p w14:paraId="4A11A309" w14:textId="0359CA47" w:rsidR="00E101C9" w:rsidRPr="00BB3291" w:rsidRDefault="00BD4E60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E60">
        <w:rPr>
          <w:rFonts w:ascii="Times New Roman" w:hAnsi="Times New Roman" w:cs="Times New Roman"/>
          <w:sz w:val="24"/>
          <w:szCs w:val="24"/>
        </w:rPr>
        <w:t xml:space="preserve">Сидоренко, Е. И. Офтальмология : учебник / под ред. Сидоренко Е. И. - Москва : ГЭОТАР-Медиа, 2018. - 656 с. - ISBN 978-5-9704-4620-1. - Текст : электронный // ЭБС "Консультант студента" : [сайт]. - URL : </w:t>
      </w:r>
      <w:hyperlink r:id="rId64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https://www.studentlibrary.ru/book/ISBN9785970446201.html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E60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975B2B0" w14:textId="74384AF4" w:rsidR="005531B3" w:rsidRPr="00BB3291" w:rsidRDefault="005531B3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занятиям : учебное пособие / под ред. Е. И. Сидоренко. - Москва : ГЭОТАР-Медиа, 2023. - 304 с. - ISBN 978-5-9704-7440-2. - Текст : электронный // ЭБС "Консультант студента" : [сайт]. - URL : </w:t>
      </w:r>
      <w:hyperlink r:id="rId65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https://www.studentlibrary.ru/book/ISBN9785970474402.html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542C8F27" w14:textId="77777777" w:rsidR="00E101C9" w:rsidRPr="00BB3291" w:rsidRDefault="00504E02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Офтальмология : национальное руководство / под ред. С. Э. Аветисова, Е. А. Егорова, Л. К.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Мошетовой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Х. П.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- 2-е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(Серия "Национальные руководства"). - 904 с. </w:t>
      </w:r>
      <w:r w:rsidRPr="00BB3291">
        <w:rPr>
          <w:rFonts w:ascii="Times New Roman" w:hAnsi="Times New Roman" w:cs="Times New Roman"/>
          <w:sz w:val="24"/>
          <w:szCs w:val="24"/>
        </w:rPr>
        <w:lastRenderedPageBreak/>
        <w:t xml:space="preserve">(Серия "Национальные руководства") - ISBN 978-5-9704-6585-1. - Текст : электронный // ЭБС "Консультант студента" : [сайт]. - URL : </w:t>
      </w:r>
      <w:hyperlink r:id="rId66" w:tooltip="https://www.studentlibrary.ru/book/ISBN9785970465851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https://www.studentlibrary.ru/book/ISBN9785970465851.html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</w:p>
    <w:p w14:paraId="4C7CC0BB" w14:textId="77777777" w:rsidR="00E101C9" w:rsidRPr="00BB3291" w:rsidRDefault="00504E02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Неонатальная офтальмология : руководство для врачей   / под ред. В.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Бржеского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Д. О. Иванова. - Москва : ГЭОТАР-Медиа, 2021. - 288 с. - ISBN 978-5-9704-6152-5. - Текст : электронный // ЭБС "Консультант студента" : [сайт]. - URL : </w:t>
      </w:r>
      <w:hyperlink r:id="rId67" w:tooltip="https://www.studentlibrary.ru/book/ISBN9785970461525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https://www.studentlibrary.ru/book/ISBN9785970461525.html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8FA9F8C" w14:textId="74F84DA5" w:rsidR="00E101C9" w:rsidRPr="00BB3291" w:rsidRDefault="00730881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81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730881">
        <w:rPr>
          <w:rFonts w:ascii="Times New Roman" w:hAnsi="Times New Roman" w:cs="Times New Roman"/>
          <w:sz w:val="24"/>
          <w:szCs w:val="24"/>
        </w:rPr>
        <w:t xml:space="preserve">, Х. П. Клинические нормы. Офтальмология / Х. П. </w:t>
      </w:r>
      <w:proofErr w:type="spellStart"/>
      <w:r w:rsidRPr="00730881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730881">
        <w:rPr>
          <w:rFonts w:ascii="Times New Roman" w:hAnsi="Times New Roman" w:cs="Times New Roman"/>
          <w:sz w:val="24"/>
          <w:szCs w:val="24"/>
        </w:rPr>
        <w:t xml:space="preserve">, Н. А. Гаврилова, Н. С. Гаджиева и др. - Москва : ГЭОТАР-Медиа, 2020. - 272 с. - ISBN 978-5-9704-5728-3. - Текст : электронный // ЭБС "Консультант студента" : [сайт]. - URL : </w:t>
      </w:r>
      <w:hyperlink r:id="rId68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https://www.studentlibrary.ru/book/ISBN9785970457283.html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1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C6F4035" w14:textId="77777777" w:rsidR="00F42C9B" w:rsidRDefault="004E2D10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D10">
        <w:rPr>
          <w:rFonts w:ascii="Times New Roman" w:hAnsi="Times New Roman" w:cs="Times New Roman"/>
          <w:sz w:val="24"/>
          <w:szCs w:val="24"/>
        </w:rPr>
        <w:t xml:space="preserve">Справочник врача-офтальмолога / Х. П. </w:t>
      </w:r>
      <w:proofErr w:type="spellStart"/>
      <w:r w:rsidRPr="004E2D10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4E2D10">
        <w:rPr>
          <w:rFonts w:ascii="Times New Roman" w:hAnsi="Times New Roman" w:cs="Times New Roman"/>
          <w:sz w:val="24"/>
          <w:szCs w:val="24"/>
        </w:rPr>
        <w:t xml:space="preserve">, Н. А. Гаврилова, Н. С. Гаджиева [и др. ]. - Москва : ГЭОТАР-Медиа, 2023. - 224 с. (Серия "Справочник врача-специалиста") - ISBN 978-5-9704-7935-3. - Текст : электронный // ЭБС "Консультант студента" : [сайт]. - URL : </w:t>
      </w:r>
      <w:hyperlink r:id="rId69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https://www.studentlibrary.ru/book/ISBN9785970479353.html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D10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71C7A0FD" w14:textId="795D324D" w:rsidR="00E101C9" w:rsidRPr="00BB3291" w:rsidRDefault="00F42C9B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C9B">
        <w:rPr>
          <w:rFonts w:ascii="Times New Roman" w:hAnsi="Times New Roman" w:cs="Times New Roman"/>
          <w:sz w:val="24"/>
          <w:szCs w:val="24"/>
        </w:rPr>
        <w:t xml:space="preserve">Лоскутов, И. А. Симптомы и синдромы в офтальмологии / И. А. Лоскутов, Е. И. Беликова, А. В. Корнеева. - Москва : ГЭОТАР-Медиа, 2023. - 256 с. - ISBN 978-5-9704-7912-4. - Текст : электронный // ЭБС "Консультант студента" : [сайт]. - URL : </w:t>
      </w:r>
      <w:hyperlink r:id="rId70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https://www.studentlibrary.ru/book/ISBN9785970479124.html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9B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31CA2FC" w14:textId="77777777" w:rsidR="00E101C9" w:rsidRPr="00BB3291" w:rsidRDefault="00504E02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Лоскутов, И. А. Диабетическая ретинопатия, диабетический </w:t>
      </w:r>
      <w:proofErr w:type="spellStart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>макулярный</w:t>
      </w:r>
      <w:proofErr w:type="spellEnd"/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отек - как достичь регресса : руководство для врачей / И. А. Лоскутов, Е. Н. Хомякова. - Москва : ГЭОТАР-Медиа, 2023. - 264 с. - ISBN 978-5-9704-7553-9, DOI: 10.33029/9704-7553-DMO-2023-1-264. - Электронная версия доступна на сайте ЭБС "Консультант студента" : [сайт]. URL: </w:t>
      </w:r>
      <w:hyperlink r:id="rId71" w:tooltip="https://www.studentlibrary.ru/book/ISBN9785970475539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https://www.studentlibrary.ru/book/ISBN9785970475539.html</w:t>
        </w:r>
      </w:hyperlink>
      <w:r w:rsidRPr="00BB3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23.01.2023). - Режим доступа: по подписке. - Текст: электронный</w:t>
      </w:r>
    </w:p>
    <w:p w14:paraId="7CA5525E" w14:textId="77777777" w:rsidR="00E101C9" w:rsidRPr="00BB3291" w:rsidRDefault="00504E02" w:rsidP="00504E02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Каган, И. И. Функциональная и клиническая анатомия органа зрения : руководство для офтальмологов и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офтальмохирургов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: практическое руководство / И. И. Каган, В. Н. Канюков. - 2-е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2023. - 216 с. - ISBN 978-5-9704-7040-4, DOI: 10.33029/9704-7040-4-FAZ-2023-1-216. - Электронная версия доступна на сайте ЭБС "Консультант студента" : [сайт]. URL: </w:t>
      </w:r>
      <w:hyperlink r:id="rId72" w:tooltip="https://www.studentlibrary.ru/book/ISBN9785970470404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https://www.studentlibrary.ru/book/ISBN9785970470404.html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доступа: по подписке. - Текст: электронный</w:t>
      </w:r>
    </w:p>
    <w:p w14:paraId="6D55E286" w14:textId="77777777" w:rsidR="00E101C9" w:rsidRPr="00BB3291" w:rsidRDefault="00504E02" w:rsidP="00504E02">
      <w:pPr>
        <w:pStyle w:val="af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занятиям : учебное пособие / под ред. Е. И. Сидоренко. - Москва : ГЭОТАР-Медиа, 2023. - 304 с. - ISBN 978-5-9704-7440-2. - Текст : электронный // ЭБС "Консультант студента" : [сайт]. - URL : </w:t>
      </w:r>
      <w:hyperlink r:id="rId73" w:tooltip="https://www.studentlibrary.ru/book/ISBN9785970474402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https://www.studentlibrary.ru/book/ISBN9785970474402.html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</w:p>
    <w:p w14:paraId="12E021B3" w14:textId="77777777" w:rsidR="00E101C9" w:rsidRPr="00BB3291" w:rsidRDefault="00504E02" w:rsidP="00504E02">
      <w:pPr>
        <w:pStyle w:val="af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Патология зрительного нерва : учебное пособие / Е. Э.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Иойлева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Е. А. Кабанова, Е. Ю. Маркова, Т. В. Серегина. - Москва : ГЭОТАР-Медиа, 2022. - 120 с. (Серия "Дополнительное профессиональное образование") - ISBN 978-5-9704-6533-2. - Текст : электронный // ЭБС "Консультант студента" : [сайт]. - URL : </w:t>
      </w:r>
      <w:hyperlink r:id="rId74" w:tooltip="https://www.studentlibrary.ru/book/ISBN9785970465332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https://www.studentlibrary.ru/book/ISBN9785970465332.html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B797C9C" w14:textId="77777777" w:rsidR="00E101C9" w:rsidRPr="00BB3291" w:rsidRDefault="00504E02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 Офтальмологические манипуляции. Малые операции в офтальмологии : учебно-методическое пособие / составители С. И. Макогон [и др.]. — Барнаул : АГМУ, 2021. — 64 с. — Текст : электронный // Лань : электронно-библиотечная система. — URL: </w:t>
      </w:r>
      <w:hyperlink r:id="rId75" w:tooltip="https://e.lanbook.com/book/219389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https://e.lanbook.com/book/219389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EAE496F" w14:textId="77777777" w:rsidR="00E101C9" w:rsidRPr="00BB3291" w:rsidRDefault="00504E02" w:rsidP="00504E02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 Практикум по офтальмологии : учебное пособие / составители П. А. Перевозчиков, А. П. Перевозчикова. — Ижевск : ИГМА, 2021 — Часть 2 — 2021. — 104 с. — Текст : электронный // Лань : электронно-библиотечная система. — URL: </w:t>
      </w:r>
      <w:hyperlink r:id="rId76" w:tooltip="https://e.lanbook.com/book/233120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https://e.lanbook.com/book/233120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F43FC38" w14:textId="77777777" w:rsidR="00E101C9" w:rsidRPr="00BB3291" w:rsidRDefault="00E101C9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2FC277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Акушерство и гинекология, детская гинекология</w:t>
      </w:r>
    </w:p>
    <w:p w14:paraId="79442C10" w14:textId="77777777" w:rsidR="00E101C9" w:rsidRPr="00BB3291" w:rsidRDefault="00E101C9">
      <w:pPr>
        <w:pStyle w:val="af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B640A" w14:textId="6A47AB85" w:rsidR="00E101C9" w:rsidRPr="00BB3291" w:rsidRDefault="005531B3" w:rsidP="005D4CE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Акушерство : учебник / под ред. В. Е. Радзинского, А. М. Фукса. - 2-е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- 1056 с. - ISBN 978-5-9704-7201-9. - Текст : электронный // ЭБС "Консультант студента" : [сайт]. - URL : </w:t>
      </w:r>
      <w:hyperlink r:id="rId77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https://www.studentlibrary.ru/book/ISBN9785970472019.html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819A1C9" w14:textId="03E24B35" w:rsidR="00E101C9" w:rsidRPr="00BB3291" w:rsidRDefault="0007338D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338D">
        <w:rPr>
          <w:rFonts w:ascii="Times New Roman" w:hAnsi="Times New Roman" w:cs="Times New Roman"/>
          <w:sz w:val="24"/>
          <w:szCs w:val="24"/>
        </w:rPr>
        <w:t>Айламазян</w:t>
      </w:r>
      <w:proofErr w:type="spellEnd"/>
      <w:r w:rsidRPr="0007338D">
        <w:rPr>
          <w:rFonts w:ascii="Times New Roman" w:hAnsi="Times New Roman" w:cs="Times New Roman"/>
          <w:sz w:val="24"/>
          <w:szCs w:val="24"/>
        </w:rPr>
        <w:t xml:space="preserve">, Э. К. Акушерство : учебник / Э. К. </w:t>
      </w:r>
      <w:proofErr w:type="spellStart"/>
      <w:r w:rsidRPr="0007338D">
        <w:rPr>
          <w:rFonts w:ascii="Times New Roman" w:hAnsi="Times New Roman" w:cs="Times New Roman"/>
          <w:sz w:val="24"/>
          <w:szCs w:val="24"/>
        </w:rPr>
        <w:t>Айламазян</w:t>
      </w:r>
      <w:proofErr w:type="spellEnd"/>
      <w:r w:rsidRPr="0007338D">
        <w:rPr>
          <w:rFonts w:ascii="Times New Roman" w:hAnsi="Times New Roman" w:cs="Times New Roman"/>
          <w:sz w:val="24"/>
          <w:szCs w:val="24"/>
        </w:rPr>
        <w:t xml:space="preserve"> [и др. ]. - 10-е изд. , </w:t>
      </w:r>
      <w:proofErr w:type="spellStart"/>
      <w:r w:rsidRPr="0007338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7338D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- 768 с. - ISBN 978-5-9704-6698-8. - Текст : электронный // ЭБС "Консультант студента" : [сайт]. - URL : </w:t>
      </w:r>
      <w:hyperlink r:id="rId78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https://www.studentlibrary.ru/book/ISBN9785970466988.html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8D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A6060CE" w14:textId="77777777" w:rsidR="00E101C9" w:rsidRPr="00BB3291" w:rsidRDefault="00504E02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Гинекология : учебник / под ред. Г. М. Савельевой, В. Г. Бреусенко. - 4-е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- 432 с. - ISBN 978-5-9704-7188-3. - Текст : электронный // ЭБС "Консультант студента" : [сайт]. - URL : </w:t>
      </w:r>
      <w:hyperlink r:id="rId79" w:tooltip="https://www.studentlibrary.ru/book/ISBN9785970471883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https://www.studentlibrary.ru/book/ISBN9785970471883.html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E6E8EEF" w14:textId="6B43F622" w:rsidR="00E101C9" w:rsidRPr="00BB3291" w:rsidRDefault="00F92DDC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DDC">
        <w:rPr>
          <w:rFonts w:ascii="Times New Roman" w:hAnsi="Times New Roman" w:cs="Times New Roman"/>
          <w:sz w:val="24"/>
          <w:szCs w:val="24"/>
        </w:rPr>
        <w:t xml:space="preserve">Савельева, Г. М. Акушерство : учебник / Савельева Г. М. , </w:t>
      </w:r>
      <w:proofErr w:type="spellStart"/>
      <w:r w:rsidRPr="00F92DDC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Pr="00F92DDC">
        <w:rPr>
          <w:rFonts w:ascii="Times New Roman" w:hAnsi="Times New Roman" w:cs="Times New Roman"/>
          <w:sz w:val="24"/>
          <w:szCs w:val="24"/>
        </w:rPr>
        <w:t xml:space="preserve"> Р. И. , </w:t>
      </w:r>
      <w:proofErr w:type="spellStart"/>
      <w:r w:rsidRPr="00F92DDC">
        <w:rPr>
          <w:rFonts w:ascii="Times New Roman" w:hAnsi="Times New Roman" w:cs="Times New Roman"/>
          <w:sz w:val="24"/>
          <w:szCs w:val="24"/>
        </w:rPr>
        <w:t>Сичинава</w:t>
      </w:r>
      <w:proofErr w:type="spellEnd"/>
      <w:r w:rsidRPr="00F92DDC">
        <w:rPr>
          <w:rFonts w:ascii="Times New Roman" w:hAnsi="Times New Roman" w:cs="Times New Roman"/>
          <w:sz w:val="24"/>
          <w:szCs w:val="24"/>
        </w:rPr>
        <w:t xml:space="preserve"> Л. Г. , Панина О. Б. , </w:t>
      </w:r>
      <w:proofErr w:type="spellStart"/>
      <w:r w:rsidRPr="00F92DDC">
        <w:rPr>
          <w:rFonts w:ascii="Times New Roman" w:hAnsi="Times New Roman" w:cs="Times New Roman"/>
          <w:sz w:val="24"/>
          <w:szCs w:val="24"/>
        </w:rPr>
        <w:t>Курцер</w:t>
      </w:r>
      <w:proofErr w:type="spellEnd"/>
      <w:r w:rsidRPr="00F92DDC">
        <w:rPr>
          <w:rFonts w:ascii="Times New Roman" w:hAnsi="Times New Roman" w:cs="Times New Roman"/>
          <w:sz w:val="24"/>
          <w:szCs w:val="24"/>
        </w:rPr>
        <w:t xml:space="preserve"> М. А. - Москва : ГЭОТАР-Медиа, 2020. - 576 с. - ISBN 978-5-9704-5324-7. - Текст : электронный // ЭБС "Консультант студента" : [сайт]. - URL : </w:t>
      </w:r>
      <w:hyperlink r:id="rId80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https://www.studentlibrary.ru/book/ISBN9785970453247.html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DD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26E4756" w14:textId="11F81075" w:rsidR="00E101C9" w:rsidRPr="00BB3291" w:rsidRDefault="00016BB8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BB8">
        <w:rPr>
          <w:rFonts w:ascii="Times New Roman" w:hAnsi="Times New Roman" w:cs="Times New Roman"/>
          <w:sz w:val="24"/>
          <w:szCs w:val="24"/>
        </w:rPr>
        <w:t xml:space="preserve">Радзинский, В. Е. Акушерство. Руководство к практическим занятиям : учебное пособие / под ред. Радзинского В. Е. , Костина И. Н. - Москва : ГЭОТАР-Медиа, 2021. - 736 с. - ISBN 978-5-9704-6029-0. - Текст : электронный // ЭБС "Консультант студента" : [сайт]. - URL : </w:t>
      </w:r>
      <w:hyperlink r:id="rId81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https://www.studentlibrary.ru/book/ISBN9785970460290.html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BB8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BB35FEB" w14:textId="77A2EDFC" w:rsidR="00E101C9" w:rsidRPr="00BB3291" w:rsidRDefault="00E95D1B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D1B">
        <w:rPr>
          <w:rFonts w:ascii="Times New Roman" w:hAnsi="Times New Roman" w:cs="Times New Roman"/>
          <w:sz w:val="24"/>
          <w:szCs w:val="24"/>
        </w:rPr>
        <w:t xml:space="preserve">Радзинский, В. Е. Гинекология. Руководство к практическим занятиям : учебное пособие / Под ред. В. Е. Радзинского. 3-е изд. , </w:t>
      </w:r>
      <w:proofErr w:type="spellStart"/>
      <w:r w:rsidRPr="00E95D1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95D1B">
        <w:rPr>
          <w:rFonts w:ascii="Times New Roman" w:hAnsi="Times New Roman" w:cs="Times New Roman"/>
          <w:sz w:val="24"/>
          <w:szCs w:val="24"/>
        </w:rPr>
        <w:t xml:space="preserve">. и доп. 2020. - 552 с. : ил. - 552 с. - ISBN 978-5-9704-5459-6. - Текст : электронный // ЭБС "Консультант студента" : [сайт]. - URL : </w:t>
      </w:r>
      <w:hyperlink r:id="rId82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https://www.studentlibrary.ru/book/ISBN9785970454596.html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D1B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B73A4A0" w14:textId="17B89C25" w:rsidR="00E101C9" w:rsidRPr="00BB3291" w:rsidRDefault="005B0892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892">
        <w:rPr>
          <w:rFonts w:ascii="Times New Roman" w:hAnsi="Times New Roman" w:cs="Times New Roman"/>
          <w:sz w:val="24"/>
          <w:szCs w:val="24"/>
        </w:rPr>
        <w:t xml:space="preserve">Схемы лечения. Акушерство и гинекология / под ред. В. Н. Серова ; ред.-сост. И. И. Баранов. - 3-е изд., </w:t>
      </w:r>
      <w:proofErr w:type="spellStart"/>
      <w:r w:rsidRPr="005B08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B0892">
        <w:rPr>
          <w:rFonts w:ascii="Times New Roman" w:hAnsi="Times New Roman" w:cs="Times New Roman"/>
          <w:sz w:val="24"/>
          <w:szCs w:val="24"/>
        </w:rPr>
        <w:t xml:space="preserve">. и доп. - Москва : </w:t>
      </w:r>
      <w:proofErr w:type="spellStart"/>
      <w:r w:rsidRPr="005B0892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5B0892">
        <w:rPr>
          <w:rFonts w:ascii="Times New Roman" w:hAnsi="Times New Roman" w:cs="Times New Roman"/>
          <w:sz w:val="24"/>
          <w:szCs w:val="24"/>
        </w:rPr>
        <w:t xml:space="preserve">, 2024. - 368 с. - ISBN 978-5-4235-0416-8. - Электронная версия доступна на сайте ЭБС "Консультант студента" </w:t>
      </w:r>
      <w:r w:rsidRPr="005B0892">
        <w:rPr>
          <w:rFonts w:ascii="Times New Roman" w:hAnsi="Times New Roman" w:cs="Times New Roman"/>
          <w:sz w:val="24"/>
          <w:szCs w:val="24"/>
        </w:rPr>
        <w:lastRenderedPageBreak/>
        <w:t xml:space="preserve">: [сайт]. URL: </w:t>
      </w:r>
      <w:hyperlink r:id="rId83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https://www.studentlibrary.ru/book/ISBN9785423504168.html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89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доступа: по подписке. - Текст: электронный</w:t>
      </w:r>
      <w:r w:rsidR="00A302AC">
        <w:rPr>
          <w:rFonts w:ascii="Times New Roman" w:hAnsi="Times New Roman" w:cs="Times New Roman"/>
          <w:sz w:val="24"/>
          <w:szCs w:val="24"/>
        </w:rPr>
        <w:t>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F5FA649" w14:textId="32213EDA" w:rsidR="0073248B" w:rsidRPr="00BB3291" w:rsidRDefault="0073248B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248B">
        <w:rPr>
          <w:rFonts w:ascii="Times New Roman" w:hAnsi="Times New Roman" w:cs="Times New Roman"/>
          <w:sz w:val="24"/>
          <w:szCs w:val="24"/>
        </w:rPr>
        <w:t>Каптильный</w:t>
      </w:r>
      <w:proofErr w:type="spellEnd"/>
      <w:r w:rsidRPr="0073248B">
        <w:rPr>
          <w:rFonts w:ascii="Times New Roman" w:hAnsi="Times New Roman" w:cs="Times New Roman"/>
          <w:sz w:val="24"/>
          <w:szCs w:val="24"/>
        </w:rPr>
        <w:t xml:space="preserve">, В. А. Акушерство и гинекология. Практические навыки и умения с фантомным курсом : учебное пособие / В. А. </w:t>
      </w:r>
      <w:proofErr w:type="spellStart"/>
      <w:r w:rsidRPr="0073248B">
        <w:rPr>
          <w:rFonts w:ascii="Times New Roman" w:hAnsi="Times New Roman" w:cs="Times New Roman"/>
          <w:sz w:val="24"/>
          <w:szCs w:val="24"/>
        </w:rPr>
        <w:t>Каптильный</w:t>
      </w:r>
      <w:proofErr w:type="spellEnd"/>
      <w:r w:rsidRPr="0073248B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73248B">
        <w:rPr>
          <w:rFonts w:ascii="Times New Roman" w:hAnsi="Times New Roman" w:cs="Times New Roman"/>
          <w:sz w:val="24"/>
          <w:szCs w:val="24"/>
        </w:rPr>
        <w:t>Беришвили</w:t>
      </w:r>
      <w:proofErr w:type="spellEnd"/>
      <w:r w:rsidRPr="0073248B">
        <w:rPr>
          <w:rFonts w:ascii="Times New Roman" w:hAnsi="Times New Roman" w:cs="Times New Roman"/>
          <w:sz w:val="24"/>
          <w:szCs w:val="24"/>
        </w:rPr>
        <w:t xml:space="preserve">, А. В. Мурашко ; под ред. А. И. Ищенко. - Москва : ГЭОТАР-Медиа, 2022. - 392 с. - ISBN 978-5-9704-6516-5. - Текст : электронный // ЭБС "Консультант студента" : [сайт]. - URL : </w:t>
      </w:r>
      <w:hyperlink r:id="rId84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https://www.studentlibrary.ru/book/ISBN9785970465165.html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48B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23F8D7A0" w14:textId="77777777" w:rsidR="00E101C9" w:rsidRPr="00BB3291" w:rsidRDefault="00504E02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Дамиров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М. М. Внематочная беременность : монография / М. М.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Дамиров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- 224 с. - ISBN 978-5-9704-7047-3, DOI: 10.33029/9704-7047-3-ECP-2023-1-224. - Электронная версия доступна на сайте ЭБС "Консультант студента" : [сайт]. URL: </w:t>
      </w:r>
      <w:hyperlink r:id="rId85" w:tooltip="https://www.studentlibrary.ru/book/ISBN9785970470473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https://www.studentlibrary.ru/book/ISBN9785970470473.html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доступа: по подписке. - Текст: электронный</w:t>
      </w:r>
    </w:p>
    <w:p w14:paraId="1C74E992" w14:textId="77777777" w:rsidR="00E101C9" w:rsidRPr="00BB3291" w:rsidRDefault="00504E02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Гормональные исследования и их интерпретация в практике врача акушера-гинеколога : руководство для врачей / под ред. М. И.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Ярмолинской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2023. - 272 с. - ISBN 978-5-9704-7580-5. - Текст : электронный // ЭБС "Консультант студента" : [сайт]. - URL : </w:t>
      </w:r>
      <w:hyperlink r:id="rId86" w:tooltip="https://www.studentlibrary.ru/book/ISBN9785970475805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https://www.studentlibrary.ru/book/ISBN9785970475805.html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 : по подписке.</w:t>
      </w:r>
    </w:p>
    <w:p w14:paraId="4C3154B7" w14:textId="77777777" w:rsidR="00E101C9" w:rsidRPr="00BB3291" w:rsidRDefault="00504E02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Селихова, М. С. Родовой травматизм и репродуктивное здоровье женщины : монография / М. С. Селихова, Н.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— Волгоград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164 с. — ISBN 978-5-9652-0753-6. — Текст : электронный // Лань : электронно-библиотечная система. — URL: </w:t>
      </w:r>
      <w:hyperlink r:id="rId87" w:tooltip="https://e.lanbook.com/book/250175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https://e.lanbook.com/book/250175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B8BBFAF" w14:textId="77777777" w:rsidR="00E101C9" w:rsidRPr="00BB3291" w:rsidRDefault="00504E02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Гинекологические заболевания. Сборник клинических задач и словарь латинских терминов : учебное пособие / И. Д. Евтушенко, И. Г. Куценко, Г. М. Михеенко [и др.] ; под редакцией И. Г. Куценко. — 3-е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— Томск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76 с. — Текст : электронный // Лань : электронно-библиотечная система. — URL: </w:t>
      </w:r>
      <w:hyperlink r:id="rId88" w:tooltip="https://e.lanbook.com/book/283487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https://e.lanbook.com/book/283487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B454FD3" w14:textId="77777777" w:rsidR="00E101C9" w:rsidRPr="00BB3291" w:rsidRDefault="00504E02" w:rsidP="00504E02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Акушерство : учебно-методическое пособие / Е. П. Шатунова, М. Е. Шляпников, О. Б.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Неганова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[и др.]. — Самара : , 2021. — 260 с. — Текст : электронный // Лань : электронно-библиотечная система. — URL: </w:t>
      </w:r>
      <w:hyperlink r:id="rId89" w:tooltip="https://e.lanbook.com/book/193946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https://e.lanbook.com/book/193946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D1434C9" w14:textId="77777777" w:rsidR="00E101C9" w:rsidRPr="00BB3291" w:rsidRDefault="00504E02" w:rsidP="00504E0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Неотложные состояния в акушерстве и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гинекологии:учебное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пособие / Л.В.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Гутикова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Е.П.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Ганчар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А.Л. Гурин, Т.В. Новицкая. - Гродно: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, 2021. - 284 c. - ISBN 9789855956168. - Текст: электронный // ЭБС "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90" w:tooltip="https://www.books-up.ru/ru/book/neotlozhnye-sostoyaniya-v-akusherstve-i-ginekologii-13930510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https://www.books-up.ru/ru/book/neotlozhnye-sostoyaniya-v-akusherstve-i-ginekologii-13930510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9C268" w14:textId="77777777" w:rsidR="00E101C9" w:rsidRPr="00BB3291" w:rsidRDefault="00504E0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1E4033F" w14:textId="77777777" w:rsidR="00E101C9" w:rsidRPr="00BB3291" w:rsidRDefault="00504E02">
      <w:pPr>
        <w:pStyle w:val="af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B3291">
        <w:rPr>
          <w:rFonts w:ascii="Times New Roman" w:hAnsi="Times New Roman" w:cs="Times New Roman"/>
          <w:sz w:val="24"/>
          <w:szCs w:val="24"/>
        </w:rPr>
        <w:t>.</w:t>
      </w:r>
      <w:r w:rsidRPr="00BB3291">
        <w:rPr>
          <w:rFonts w:ascii="Times New Roman" w:hAnsi="Times New Roman" w:cs="Times New Roman"/>
          <w:sz w:val="24"/>
          <w:szCs w:val="24"/>
        </w:rPr>
        <w:tab/>
      </w:r>
    </w:p>
    <w:p w14:paraId="335D5E35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Поликлиническая и неотложная педиатрия</w:t>
      </w:r>
    </w:p>
    <w:p w14:paraId="1D258C31" w14:textId="25282CA1" w:rsidR="005531B3" w:rsidRPr="00BB3291" w:rsidRDefault="005531B3" w:rsidP="00504E02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Поликлиническая и неотложная педиатрия : учебник / под ред. А. С. Калмыковой. - 2-е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- 864 с. - ISBN 978-5-9704-7976-6, DOI: 10.33029/9704-5791-7-PNP-2020-1-864. - Электронная версия доступна на сайте ЭБС "Консультант студента" : [сайт]. URL: </w:t>
      </w:r>
      <w:hyperlink r:id="rId91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https://www.studentlibrary.ru/book/ISBN9785970479766.html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7D4B38AC" w14:textId="119B6272" w:rsidR="00681E7F" w:rsidRPr="00BB3291" w:rsidRDefault="00681E7F" w:rsidP="00504E02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1E7F">
        <w:rPr>
          <w:rFonts w:ascii="Times New Roman" w:hAnsi="Times New Roman" w:cs="Times New Roman"/>
          <w:sz w:val="24"/>
          <w:szCs w:val="24"/>
        </w:rPr>
        <w:lastRenderedPageBreak/>
        <w:t>Кильдиярова</w:t>
      </w:r>
      <w:proofErr w:type="spellEnd"/>
      <w:r w:rsidRPr="00681E7F">
        <w:rPr>
          <w:rFonts w:ascii="Times New Roman" w:hAnsi="Times New Roman" w:cs="Times New Roman"/>
          <w:sz w:val="24"/>
          <w:szCs w:val="24"/>
        </w:rPr>
        <w:t xml:space="preserve">, Р. Р. Поликлиническая и неотложная педиатрия : учебник / </w:t>
      </w:r>
      <w:proofErr w:type="spellStart"/>
      <w:r w:rsidRPr="00681E7F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681E7F">
        <w:rPr>
          <w:rFonts w:ascii="Times New Roman" w:hAnsi="Times New Roman" w:cs="Times New Roman"/>
          <w:sz w:val="24"/>
          <w:szCs w:val="24"/>
        </w:rPr>
        <w:t xml:space="preserve"> Р. Р. , Макарова В. И. - Москва : ГЭОТАР-Медиа, 2021. - 496 с. - ISBN 978-5-9704-6082-5. - Текст : электронный // ЭБС "Консультант студента" : [сайт]. - URL : </w:t>
      </w:r>
      <w:hyperlink r:id="rId92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https://www.studentlibrary.ru/book/ISBN9785970460825.html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7F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6825290D" w14:textId="18A91F27" w:rsidR="00E101C9" w:rsidRPr="00BB3291" w:rsidRDefault="004F4A03" w:rsidP="00504E02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4A03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4F4A03">
        <w:rPr>
          <w:rFonts w:ascii="Times New Roman" w:hAnsi="Times New Roman" w:cs="Times New Roman"/>
          <w:sz w:val="24"/>
          <w:szCs w:val="24"/>
        </w:rPr>
        <w:t xml:space="preserve">, Р. Р. Детские болезни : учебник / под ред. </w:t>
      </w:r>
      <w:proofErr w:type="spellStart"/>
      <w:r w:rsidRPr="004F4A03">
        <w:rPr>
          <w:rFonts w:ascii="Times New Roman" w:hAnsi="Times New Roman" w:cs="Times New Roman"/>
          <w:sz w:val="24"/>
          <w:szCs w:val="24"/>
        </w:rPr>
        <w:t>Кильдияровой</w:t>
      </w:r>
      <w:proofErr w:type="spellEnd"/>
      <w:r w:rsidRPr="004F4A03">
        <w:rPr>
          <w:rFonts w:ascii="Times New Roman" w:hAnsi="Times New Roman" w:cs="Times New Roman"/>
          <w:sz w:val="24"/>
          <w:szCs w:val="24"/>
        </w:rPr>
        <w:t xml:space="preserve"> Р. Р. - Москва : ГЭОТАР-Медиа, 2021. - 800 с. - ISBN 978-5-9704-5964-5. - Текст : электронный // ЭБС "Консультант студента" : [сайт]. - URL : </w:t>
      </w:r>
      <w:hyperlink r:id="rId93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A03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4A4BAB3" w14:textId="2CE98586" w:rsidR="00E101C9" w:rsidRPr="00BB3291" w:rsidRDefault="00D51333" w:rsidP="00504E02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333">
        <w:rPr>
          <w:rFonts w:ascii="Times New Roman" w:hAnsi="Times New Roman" w:cs="Times New Roman"/>
          <w:sz w:val="24"/>
          <w:szCs w:val="24"/>
        </w:rPr>
        <w:t xml:space="preserve">Калмыкова, А. С. Поликлиническая и неотложная педиатрия : учебник / под ред. А. С. Калмыковой. - 2-е изд. , </w:t>
      </w:r>
      <w:proofErr w:type="spellStart"/>
      <w:r w:rsidRPr="00D5133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5133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- 864 с. - ISBN 978-5-9704-5791-7. - Текст : электронный // ЭБС "Консультант студента" : [сайт]. - URL : </w:t>
      </w:r>
      <w:hyperlink r:id="rId94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https://www.studentlibrary.ru/book/ISBN9785970457917.html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33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E9B6334" w14:textId="4410FF9F" w:rsidR="00E101C9" w:rsidRPr="00BB3291" w:rsidRDefault="00610556" w:rsidP="00504E02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556">
        <w:rPr>
          <w:rFonts w:ascii="Times New Roman" w:hAnsi="Times New Roman" w:cs="Times New Roman"/>
          <w:sz w:val="24"/>
          <w:szCs w:val="24"/>
        </w:rPr>
        <w:t>Шайтор</w:t>
      </w:r>
      <w:proofErr w:type="spellEnd"/>
      <w:r w:rsidRPr="00610556">
        <w:rPr>
          <w:rFonts w:ascii="Times New Roman" w:hAnsi="Times New Roman" w:cs="Times New Roman"/>
          <w:sz w:val="24"/>
          <w:szCs w:val="24"/>
        </w:rPr>
        <w:t xml:space="preserve">, В. М. Скорая и неотложная медицинская помощь детям : краткое руководство для врачей / В. М. </w:t>
      </w:r>
      <w:proofErr w:type="spellStart"/>
      <w:r w:rsidRPr="00610556">
        <w:rPr>
          <w:rFonts w:ascii="Times New Roman" w:hAnsi="Times New Roman" w:cs="Times New Roman"/>
          <w:sz w:val="24"/>
          <w:szCs w:val="24"/>
        </w:rPr>
        <w:t>Шайтор</w:t>
      </w:r>
      <w:proofErr w:type="spellEnd"/>
      <w:r w:rsidRPr="00610556">
        <w:rPr>
          <w:rFonts w:ascii="Times New Roman" w:hAnsi="Times New Roman" w:cs="Times New Roman"/>
          <w:sz w:val="24"/>
          <w:szCs w:val="24"/>
        </w:rPr>
        <w:t xml:space="preserve">. - 3-е изд. , </w:t>
      </w:r>
      <w:proofErr w:type="spellStart"/>
      <w:r w:rsidRPr="0061055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0556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- 672 с. - ISBN 978-5-9704-5947-8. - Текст : электронный // ЭБС "Консультант студента" : [сайт]. - URL : </w:t>
      </w:r>
      <w:hyperlink r:id="rId95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https://www.studentlibrary.ru/book/ISBN9785970459478.html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556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A39BD99" w14:textId="2D6684A1" w:rsidR="00E101C9" w:rsidRPr="00BB3291" w:rsidRDefault="009F0B45" w:rsidP="00504E02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B45">
        <w:rPr>
          <w:rFonts w:ascii="Times New Roman" w:hAnsi="Times New Roman" w:cs="Times New Roman"/>
          <w:sz w:val="24"/>
          <w:szCs w:val="24"/>
        </w:rPr>
        <w:t xml:space="preserve">Ионов, О. В. Неотложные состояния у новорожденных детей / Ионов О. В. - Москва : ГЭОТАР-Медиа, 2020. - 416 с. - ISBN 978-5-9704-5809-9. - Текст : электронный // ЭБС "Консультант студента" : [сайт]. - URL : </w:t>
      </w:r>
      <w:hyperlink r:id="rId96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https://www.studentlibrary.ru/book/ISBN9785970458099.html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B45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2DA1C8D" w14:textId="018631D1" w:rsidR="007B6E98" w:rsidRPr="00BB3291" w:rsidRDefault="007B6E98" w:rsidP="00504E02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6E98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7B6E98">
        <w:rPr>
          <w:rFonts w:ascii="Times New Roman" w:hAnsi="Times New Roman" w:cs="Times New Roman"/>
          <w:sz w:val="24"/>
          <w:szCs w:val="24"/>
        </w:rPr>
        <w:t xml:space="preserve">, Р. Р. </w:t>
      </w:r>
      <w:proofErr w:type="spellStart"/>
      <w:r w:rsidRPr="007B6E98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7B6E98">
        <w:rPr>
          <w:rFonts w:ascii="Times New Roman" w:hAnsi="Times New Roman" w:cs="Times New Roman"/>
          <w:sz w:val="24"/>
          <w:szCs w:val="24"/>
        </w:rPr>
        <w:t xml:space="preserve"> обследование ребенка : учебное пособие / Р. Р. </w:t>
      </w:r>
      <w:proofErr w:type="spellStart"/>
      <w:r w:rsidRPr="007B6E98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7B6E98">
        <w:rPr>
          <w:rFonts w:ascii="Times New Roman" w:hAnsi="Times New Roman" w:cs="Times New Roman"/>
          <w:sz w:val="24"/>
          <w:szCs w:val="24"/>
        </w:rPr>
        <w:t xml:space="preserve">, Ю. Ф. Лобанов, Т. И. </w:t>
      </w:r>
      <w:proofErr w:type="spellStart"/>
      <w:r w:rsidRPr="007B6E98">
        <w:rPr>
          <w:rFonts w:ascii="Times New Roman" w:hAnsi="Times New Roman" w:cs="Times New Roman"/>
          <w:sz w:val="24"/>
          <w:szCs w:val="24"/>
        </w:rPr>
        <w:t>Легонькова</w:t>
      </w:r>
      <w:proofErr w:type="spellEnd"/>
      <w:r w:rsidRPr="007B6E98">
        <w:rPr>
          <w:rFonts w:ascii="Times New Roman" w:hAnsi="Times New Roman" w:cs="Times New Roman"/>
          <w:sz w:val="24"/>
          <w:szCs w:val="24"/>
        </w:rPr>
        <w:t xml:space="preserve">. - 3-е изд. , </w:t>
      </w:r>
      <w:proofErr w:type="spellStart"/>
      <w:r w:rsidRPr="007B6E9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B6E98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- 264 с. - ISBN 978-5-9704-6375-8. - Текст : электронный // ЭБС "Консультант студента" : [сайт]. - URL : </w:t>
      </w:r>
      <w:hyperlink r:id="rId97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https://www.studentlibrary.ru/book/ISBN9785970463758.html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E98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3E027118" w14:textId="28EC1363" w:rsidR="00AF2AFC" w:rsidRPr="00BB3291" w:rsidRDefault="00AF2AFC" w:rsidP="00504E02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AFC">
        <w:rPr>
          <w:rFonts w:ascii="Times New Roman" w:hAnsi="Times New Roman" w:cs="Times New Roman"/>
          <w:sz w:val="24"/>
          <w:szCs w:val="24"/>
        </w:rPr>
        <w:t xml:space="preserve">Чемоданов, В. В. Диатезы у детей раннего возраста : учебное пособие / В. В. Чемоданов, Е. Е. Краснова. - Москва : ГЭОТАР-Медиа, 2022. - 128 с. - ISBN 978-5-9704-6463-2. - Текст : электронный // ЭБС "Консультант студента" : [сайт]. - URL : </w:t>
      </w:r>
      <w:hyperlink r:id="rId98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https://www.studentlibrary.ru/book/ISBN9785970464632.html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7B1C63F1" w14:textId="678D24CD" w:rsidR="00E101C9" w:rsidRPr="00BB3291" w:rsidRDefault="00276401" w:rsidP="00504E02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6401">
        <w:rPr>
          <w:rFonts w:ascii="Times New Roman" w:hAnsi="Times New Roman" w:cs="Times New Roman"/>
          <w:sz w:val="24"/>
          <w:szCs w:val="24"/>
        </w:rPr>
        <w:t>Самсыгина</w:t>
      </w:r>
      <w:proofErr w:type="spellEnd"/>
      <w:r w:rsidRPr="00276401">
        <w:rPr>
          <w:rFonts w:ascii="Times New Roman" w:hAnsi="Times New Roman" w:cs="Times New Roman"/>
          <w:sz w:val="24"/>
          <w:szCs w:val="24"/>
        </w:rPr>
        <w:t xml:space="preserve">, Г. А. Аллергические болезни у детей / </w:t>
      </w:r>
      <w:proofErr w:type="spellStart"/>
      <w:r w:rsidRPr="00276401">
        <w:rPr>
          <w:rFonts w:ascii="Times New Roman" w:hAnsi="Times New Roman" w:cs="Times New Roman"/>
          <w:sz w:val="24"/>
          <w:szCs w:val="24"/>
        </w:rPr>
        <w:t>Самсыгина</w:t>
      </w:r>
      <w:proofErr w:type="spellEnd"/>
      <w:r w:rsidRPr="00276401">
        <w:rPr>
          <w:rFonts w:ascii="Times New Roman" w:hAnsi="Times New Roman" w:cs="Times New Roman"/>
          <w:sz w:val="24"/>
          <w:szCs w:val="24"/>
        </w:rPr>
        <w:t xml:space="preserve"> Г. А. - Москва : ГЭОТАР-Медиа, 2019. - 272 с. (Серия "Библиотека врача-специалиста") - ISBN 978-5-9704-5224-0. - Текст : электронный // ЭБС "Консультант студента" : [сайт]. - URL : </w:t>
      </w:r>
      <w:hyperlink r:id="rId99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https://www.studentlibrary.ru/book/ISBN9785970452240.html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401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30219" w14:textId="77777777" w:rsidR="00E101C9" w:rsidRPr="00BB3291" w:rsidRDefault="00504E02" w:rsidP="00504E02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Функциональные заболевания желудочно-кишечного тракта у детей: монография / В. П. Новикова, М. М. Гурова, Н. М. Богданова, С.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Гречаный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2023. - 360 с. - ISBN 978-5-9704-7571-3, DOI: 10.33029/9704-7571-3-FDG-2023-1-360. - Электронная версия доступна на сайте ЭБС "Консультант студента" : [сайт]. URL: </w:t>
      </w:r>
      <w:hyperlink r:id="rId100" w:tooltip="https://www.studentlibrary.ru/book/ISBN9785970475713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https://www.studentlibrary.ru/book/ISBN9785970475713.html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22.03.2023). - Режим доступа: по подписке. - Текст: электронный</w:t>
      </w:r>
      <w:r w:rsidRPr="00BB3291"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A394F6" w14:textId="6F25D515" w:rsidR="00BE5C15" w:rsidRPr="00BB3291" w:rsidRDefault="00BE5C15" w:rsidP="00504E02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C15">
        <w:rPr>
          <w:rFonts w:ascii="Times New Roman" w:hAnsi="Times New Roman" w:cs="Times New Roman"/>
          <w:sz w:val="24"/>
          <w:szCs w:val="24"/>
        </w:rPr>
        <w:t xml:space="preserve">Морозов, Д. А. Острый аппендицит у детей : учебное пособие / Морозов Д. А. , Пименова Е. С. - Москва : ГЭОТАР-Медиа, 2022. - 120 с. - ISBN 978-5-9704-6547-9. - Текст : электронный // ЭБС "Консультант студента" : [сайт]. - URL : </w:t>
      </w:r>
      <w:hyperlink r:id="rId101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https://www.studentlibrary.ru/book/ISBN9785970465479.html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15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55CA1660" w14:textId="77777777" w:rsidR="00E101C9" w:rsidRPr="00BB3291" w:rsidRDefault="00504E02" w:rsidP="00504E02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Детская анестезиология и реаниматология, основы помощи при неотложных состояниях в неонатологии : учебное пособие / под ред. А. Н. Колесникова. - Москва : ГЭОТАР-Медиа, 2023. - 576 с. - ISBN 978-5-9704-6483-0, DOI: 10.33029/9704-6483-0-DAR-2023-1-576. - Электронная версия доступна на сайте ЭБС "Консультант студента" : [сайт]. URL: </w:t>
      </w:r>
      <w:hyperlink r:id="rId102" w:tooltip="https://www.studentlibrary.ru/book/ISBN9785970464830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https://www.studentlibrary.ru/book/ISBN9785970464830.html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22.03.2023). - Режим доступа: по подписке. - Текст: электронный</w:t>
      </w:r>
    </w:p>
    <w:p w14:paraId="22612B4B" w14:textId="7D313254" w:rsidR="004D766A" w:rsidRPr="00BB3291" w:rsidRDefault="004D766A" w:rsidP="00504E02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Нейжмак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З. Ф.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Анатомо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физиологические особенности органов и систем организма детей в схемах и таблицах : учебное пособие / З. Ф.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Нейжмак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Кемерово :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КемГМУ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2022. — 164 с. — Текст : электронный // Лань : электронно-библиотечная система. — URL: </w:t>
      </w:r>
      <w:hyperlink r:id="rId103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https://e.lanbook.com/book/275954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14.11.2024). — Режим доступа: для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авториз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. пользователей.</w:t>
      </w:r>
    </w:p>
    <w:p w14:paraId="04B7AA85" w14:textId="28786104" w:rsidR="004D766A" w:rsidRPr="00BB3291" w:rsidRDefault="004D766A" w:rsidP="00504E02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Рудаева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Г. Болезни органов пищеварения у детей (хронический гастродуоденит, язвенная болезнь,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гастроэзофагеальная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рефлюксная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болезнь) : учебное пособие / Е. Г.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Рудаева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Б. Анфиногенова, З. Ф.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Нейжмак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Кемерово :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КемГМУ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2022. — 150 с. — Текст : электронный // Лань : электронно-библиотечная система. — URL: </w:t>
      </w:r>
      <w:hyperlink r:id="rId104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https://e.lanbook.com/book/275957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14.11.2024). — Режим доступа: для </w:t>
      </w:r>
      <w:proofErr w:type="spellStart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авториз</w:t>
      </w:r>
      <w:proofErr w:type="spellEnd"/>
      <w:r w:rsidRPr="004D766A">
        <w:rPr>
          <w:rFonts w:ascii="Times New Roman" w:hAnsi="Times New Roman" w:cs="Times New Roman"/>
          <w:color w:val="000000" w:themeColor="text1"/>
          <w:sz w:val="24"/>
          <w:szCs w:val="24"/>
        </w:rPr>
        <w:t>. пользователей.</w:t>
      </w:r>
    </w:p>
    <w:p w14:paraId="7CDC82B6" w14:textId="77777777" w:rsidR="00E101C9" w:rsidRPr="00BB3291" w:rsidRDefault="00504E02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8F7E86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Инфекционные болезни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7891B2A" w14:textId="00487B3F" w:rsidR="007820E1" w:rsidRPr="00BB3291" w:rsidRDefault="007820E1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20E1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7820E1">
        <w:rPr>
          <w:rFonts w:ascii="Times New Roman" w:hAnsi="Times New Roman" w:cs="Times New Roman"/>
          <w:sz w:val="24"/>
          <w:szCs w:val="24"/>
        </w:rPr>
        <w:t xml:space="preserve">, Н. Д. Инфекционные болезни : учебник / под ред. Н. Д. </w:t>
      </w:r>
      <w:proofErr w:type="spellStart"/>
      <w:r w:rsidRPr="007820E1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7820E1">
        <w:rPr>
          <w:rFonts w:ascii="Times New Roman" w:hAnsi="Times New Roman" w:cs="Times New Roman"/>
          <w:sz w:val="24"/>
          <w:szCs w:val="24"/>
        </w:rPr>
        <w:t xml:space="preserve">, Ю. Я. Венгерова. - 3-е изд. , </w:t>
      </w:r>
      <w:proofErr w:type="spellStart"/>
      <w:r w:rsidRPr="007820E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820E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- 704 с. - ISBN 978-5-9704-6517-2. - Текст : электронный // ЭБС "Консультант студента" : [сайт]. - URL : </w:t>
      </w:r>
      <w:hyperlink r:id="rId105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https://www.studentlibrary.ru/book/ISBN9785970465172.html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0E1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7AD3C9C0" w14:textId="74943CE1" w:rsidR="00E101C9" w:rsidRPr="00BB3291" w:rsidRDefault="00734095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4095">
        <w:rPr>
          <w:rFonts w:ascii="Times New Roman" w:hAnsi="Times New Roman" w:cs="Times New Roman"/>
          <w:sz w:val="24"/>
          <w:szCs w:val="24"/>
        </w:rPr>
        <w:t>Лучшев</w:t>
      </w:r>
      <w:proofErr w:type="spellEnd"/>
      <w:r w:rsidRPr="00734095">
        <w:rPr>
          <w:rFonts w:ascii="Times New Roman" w:hAnsi="Times New Roman" w:cs="Times New Roman"/>
          <w:sz w:val="24"/>
          <w:szCs w:val="24"/>
        </w:rPr>
        <w:t xml:space="preserve">, В. И. Атлас инфекционных болезней / Под ред. В. И. </w:t>
      </w:r>
      <w:proofErr w:type="spellStart"/>
      <w:r w:rsidRPr="00734095">
        <w:rPr>
          <w:rFonts w:ascii="Times New Roman" w:hAnsi="Times New Roman" w:cs="Times New Roman"/>
          <w:sz w:val="24"/>
          <w:szCs w:val="24"/>
        </w:rPr>
        <w:t>Лучшева</w:t>
      </w:r>
      <w:proofErr w:type="spellEnd"/>
      <w:r w:rsidRPr="00734095">
        <w:rPr>
          <w:rFonts w:ascii="Times New Roman" w:hAnsi="Times New Roman" w:cs="Times New Roman"/>
          <w:sz w:val="24"/>
          <w:szCs w:val="24"/>
        </w:rPr>
        <w:t xml:space="preserve">, С. Н. Жарова, В. В. Никифорова - Москва : ГЭОТАР-Медиа, 2014. - 224 с. - ISBN 978-5-9704-2877-1. - Текст : электронный // ЭБС "Консультант студента" : [сайт]. - URL : </w:t>
      </w:r>
      <w:hyperlink r:id="rId106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https://www.studentlibrary.ru/book/ISBN9785970428771.html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095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3671103" w14:textId="7C0FFD25" w:rsidR="003225F4" w:rsidRPr="00BB3291" w:rsidRDefault="003225F4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5F4">
        <w:rPr>
          <w:rFonts w:ascii="Times New Roman" w:hAnsi="Times New Roman" w:cs="Times New Roman"/>
          <w:sz w:val="24"/>
          <w:szCs w:val="24"/>
        </w:rPr>
        <w:t xml:space="preserve">Инфекционные болезни : национальное руководство / под ред. Н. Д. </w:t>
      </w:r>
      <w:proofErr w:type="spellStart"/>
      <w:r w:rsidRPr="003225F4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3225F4">
        <w:rPr>
          <w:rFonts w:ascii="Times New Roman" w:hAnsi="Times New Roman" w:cs="Times New Roman"/>
          <w:sz w:val="24"/>
          <w:szCs w:val="24"/>
        </w:rPr>
        <w:t xml:space="preserve">, Ю. Я. Венгерова. - 3-е изд. , </w:t>
      </w:r>
      <w:proofErr w:type="spellStart"/>
      <w:r w:rsidRPr="003225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225F4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- 1104 с. (Серия "Национальные руководства") - ISBN 978-5-9704-7481-5. - Текст : электронный // ЭБС "Консультант студента" : [сайт]. - URL : </w:t>
      </w:r>
      <w:hyperlink r:id="rId107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https://www.studentlibrary.ru/book/ISBN9785970474815.html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5F4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29EFB23A" w14:textId="5C12D350" w:rsidR="00E101C9" w:rsidRPr="00BB3291" w:rsidRDefault="002032A3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Инфекционные болезни. Руководство к практическим занятиям : учебно-методическое пособие / под ред. Н. Д.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Волчковой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Ю. В. Мартынова. - Москва : ГЭОТАР-Медиа, 2023. - 720 с. - ISBN 978-5-9704-8039-7. - Текст : электронный // ЭБС "Консультант студента" : [сайт]. - URL : </w:t>
      </w:r>
      <w:hyperlink r:id="rId108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https://www.studentlibrary.ru/book/ISBN9785970480397.html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B952F10" w14:textId="04A6E865" w:rsidR="00E101C9" w:rsidRPr="00BB3291" w:rsidRDefault="002032A3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Инфекционные болезни кожи / А. В. Самцов, Е. Р. Аравийская, Л. П.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Котрехова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С. В. Ключарева. - Москва : ГЭОТАР-Медиа, 2024. - 200 с. - ISBN 978-5-9704-7693-2, DOI: 10.33029/9704-7693-2-ISD-2024-1-200. - Электронная версия доступна на сайте ЭБС "Консультант студента" : [сайт]. URL: </w:t>
      </w:r>
      <w:hyperlink r:id="rId109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https://www.studentlibrary.ru/book/ISBN9785970476932.html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53B6A67" w14:textId="52E81EED" w:rsidR="00E101C9" w:rsidRPr="00BB3291" w:rsidRDefault="00EA7158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158">
        <w:rPr>
          <w:rFonts w:ascii="Times New Roman" w:hAnsi="Times New Roman" w:cs="Times New Roman"/>
          <w:sz w:val="24"/>
          <w:szCs w:val="24"/>
        </w:rPr>
        <w:lastRenderedPageBreak/>
        <w:t xml:space="preserve">Епифанов, В. А. Медико-социальная реабилитация после инфекционных заболеваний / В. А. Епифанов, Н. Д. </w:t>
      </w:r>
      <w:proofErr w:type="spellStart"/>
      <w:r w:rsidRPr="00EA7158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EA7158">
        <w:rPr>
          <w:rFonts w:ascii="Times New Roman" w:hAnsi="Times New Roman" w:cs="Times New Roman"/>
          <w:sz w:val="24"/>
          <w:szCs w:val="24"/>
        </w:rPr>
        <w:t xml:space="preserve">, А. В. Епифанов [и др. ]. - Москва : ГЭОТАР-Медиа, 2020. - 560 с. - ISBN 978-5-9704-5915-7. - Текст : электронный // ЭБС "Консультант студента" : [сайт]. - URL : </w:t>
      </w:r>
      <w:hyperlink r:id="rId110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https://www.studentlibrary.ru/book/ISBN9785970459157.html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158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947E937" w14:textId="4EED5053" w:rsidR="00225232" w:rsidRPr="00BB3291" w:rsidRDefault="00225232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5232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225232">
        <w:rPr>
          <w:rFonts w:ascii="Times New Roman" w:hAnsi="Times New Roman" w:cs="Times New Roman"/>
          <w:sz w:val="24"/>
          <w:szCs w:val="24"/>
        </w:rPr>
        <w:t xml:space="preserve">, Н. Д. Инфекционные болезни : </w:t>
      </w:r>
      <w:proofErr w:type="spellStart"/>
      <w:r w:rsidRPr="00225232">
        <w:rPr>
          <w:rFonts w:ascii="Times New Roman" w:hAnsi="Times New Roman" w:cs="Times New Roman"/>
          <w:sz w:val="24"/>
          <w:szCs w:val="24"/>
        </w:rPr>
        <w:t>синдромальная</w:t>
      </w:r>
      <w:proofErr w:type="spellEnd"/>
      <w:r w:rsidRPr="00225232">
        <w:rPr>
          <w:rFonts w:ascii="Times New Roman" w:hAnsi="Times New Roman" w:cs="Times New Roman"/>
          <w:sz w:val="24"/>
          <w:szCs w:val="24"/>
        </w:rPr>
        <w:t xml:space="preserve"> диагностика : учебное пособие / под ред. Н. Д. </w:t>
      </w:r>
      <w:proofErr w:type="spellStart"/>
      <w:r w:rsidRPr="00225232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225232">
        <w:rPr>
          <w:rFonts w:ascii="Times New Roman" w:hAnsi="Times New Roman" w:cs="Times New Roman"/>
          <w:sz w:val="24"/>
          <w:szCs w:val="24"/>
        </w:rPr>
        <w:t xml:space="preserve">, Е. А. Климовой. - Москва : ГЭОТАР-Медиа, 2020. - 176 с. - 176 с. - ISBN 978-5-9704-5603-3. - Текст : электронный // ЭБС "Консультант студента" : [сайт]. - URL : </w:t>
      </w:r>
      <w:hyperlink r:id="rId111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https://www.studentlibrary.ru/book/ISBN9785970456033.html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23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0837DC57" w14:textId="77777777" w:rsidR="00E101C9" w:rsidRPr="00BB3291" w:rsidRDefault="00504E02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Вакцинопрофилактика у детей и взрослых : руководство для врачей / под ред. И.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Фельдблюм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Л. П. Зуевой, Б. И. Асланова. - Москва : ГЭОТАР-Медиа, 2023. - 288 с. - ISBN 978-5-9704-7368-9, DOI: 10.33029/9704-7368-9-FZA-2023-1-288. - Электронная версия доступна на сайте ЭБС "Консультант студента" : [сайт]. URL: </w:t>
      </w:r>
      <w:hyperlink r:id="rId112" w:tooltip="https://www.studentlibrary.ru/book/ISBN9785970473689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https://www.studentlibrary.ru/book/ISBN9785970473689.html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доступа: по подписке. - Текст: электронный</w:t>
      </w:r>
    </w:p>
    <w:p w14:paraId="620CA123" w14:textId="77777777" w:rsidR="00E101C9" w:rsidRPr="00BB3291" w:rsidRDefault="00504E02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Сундуков, А. В. Взгляд инфекциониста : инфекции, здоровье и жизнь: монография / А. В. Сундуков. - Москва : ГЭОТАР-Медиа, 2023. - 112 с. - ISBN 978-5-9704-7052-7. - Текст : электронный // ЭБС "Консультант студента" : [сайт]. - URL : </w:t>
      </w:r>
      <w:hyperlink r:id="rId113" w:tooltip="https://www.studentlibrary.ru/book/ISBN9785970470527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https://www.studentlibrary.ru/book/ISBN9785970470527.html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</w:p>
    <w:p w14:paraId="198EAA03" w14:textId="77777777" w:rsidR="00E101C9" w:rsidRPr="00BB3291" w:rsidRDefault="00504E02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Инфекционные болезни с детскими инфекциями : учебное пособие / Н.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Матиевская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Курстак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С. А. Черняк, Е. Н. Кроткова ; под редакцией Н.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Матиевской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— Гродно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400 с. — ISBN 978-985-595-690-8. — Текст : электронный // Лань : электронно-библиотечная система. — URL: </w:t>
      </w:r>
      <w:hyperlink r:id="rId114" w:tooltip="https://e.lanbook.com/book/283526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https://e.lanbook.com/book/283526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11CF6F4" w14:textId="77777777" w:rsidR="00E101C9" w:rsidRPr="00BB3291" w:rsidRDefault="00504E02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Фиброз легких при новой коронавирусной инфекции (COVID-19). Лечение, реабилитация : учебно-методическое пособие / И. Р.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Керова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Прибылова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М. П. Хохлов [и др.]. — Ульяновск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2021. — 44 с. — Текст : электронный // Лань : электронно-библиотечная система. — URL: </w:t>
      </w:r>
      <w:hyperlink r:id="rId115" w:tooltip="https://e.lanbook.com/book/199592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https://e.lanbook.com/book/199592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F3ABB85" w14:textId="77777777" w:rsidR="00E101C9" w:rsidRPr="00BB3291" w:rsidRDefault="00504E02" w:rsidP="00504E02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COVID-19: первый опыт. 2020 : коллективная монография / под редакцией П. Б. Зотова. — Тюмень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ТюмГМУ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2021. — 463 с. — ISBN 978-5-91409-546-5. — Текст : электронный // Лань : электронно-библиотечная система. — URL: </w:t>
      </w:r>
      <w:hyperlink r:id="rId116" w:tooltip="https://e.lanbook.com/book/218345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https://e.lanbook.com/book/218345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B389EBB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Инфекционные болезни у детей</w:t>
      </w:r>
    </w:p>
    <w:p w14:paraId="28CD8332" w14:textId="124C87D3" w:rsidR="002032A3" w:rsidRPr="00BB3291" w:rsidRDefault="002032A3" w:rsidP="005D4CE2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Учайкин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В. Ф. Инфекционные болезни у детей : учебник / под ред. В. Ф.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Учайкина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Шамшевой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- 3-е изд. - Москва : ГЭОТАР-Медиа, 2024. - 920 с. - ISBN 978-5-9704-8721-1. - Текст : электронный // ЭБС "Консультант студента" : [сайт]. - URL : </w:t>
      </w:r>
      <w:hyperlink r:id="rId117" w:history="1">
        <w:r w:rsidR="003D5C81"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https://www.studentlibrary.ru/book/ISBN9785970487211.html</w:t>
        </w:r>
      </w:hyperlink>
      <w:r w:rsidR="003D5C8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2029ED48" w14:textId="074C05F4" w:rsidR="00E101C9" w:rsidRPr="00BB3291" w:rsidRDefault="00504E02" w:rsidP="005D4CE2">
      <w:pPr>
        <w:pStyle w:val="af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Инфекционные болезни с детскими инфекциями : учебное пособие / Н.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Матиевская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Курстак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С. А. Черняк, Е. Н. Кроткова ; под редакцией Н.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Матиевской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— Гродно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400 с. — ISBN 978-985-595-690-8. — </w:t>
      </w:r>
      <w:r w:rsidRPr="00BB3291">
        <w:rPr>
          <w:rFonts w:ascii="Times New Roman" w:hAnsi="Times New Roman" w:cs="Times New Roman"/>
          <w:sz w:val="24"/>
          <w:szCs w:val="24"/>
        </w:rPr>
        <w:lastRenderedPageBreak/>
        <w:t xml:space="preserve">Текст : электронный // Лань : электронно-библиотечная система. — URL: </w:t>
      </w:r>
      <w:hyperlink r:id="rId118" w:tooltip="https://e.lanbook.com/book/283526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https://e.lanbook.com/book/283526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</w:t>
      </w:r>
      <w:r w:rsidR="005D4CE2" w:rsidRPr="00BB3291">
        <w:rPr>
          <w:rFonts w:ascii="Times New Roman" w:hAnsi="Times New Roman" w:cs="Times New Roman"/>
          <w:sz w:val="24"/>
          <w:szCs w:val="24"/>
        </w:rPr>
        <w:t>лей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ab/>
      </w:r>
    </w:p>
    <w:p w14:paraId="0380AC11" w14:textId="6106D581" w:rsidR="00E101C9" w:rsidRPr="00BB3291" w:rsidRDefault="00DC2121" w:rsidP="005D4CE2">
      <w:pPr>
        <w:pStyle w:val="af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2121">
        <w:rPr>
          <w:rFonts w:ascii="Times New Roman" w:hAnsi="Times New Roman" w:cs="Times New Roman"/>
          <w:sz w:val="24"/>
          <w:szCs w:val="24"/>
        </w:rPr>
        <w:t>Мазанкова</w:t>
      </w:r>
      <w:proofErr w:type="spellEnd"/>
      <w:r w:rsidRPr="00DC2121">
        <w:rPr>
          <w:rFonts w:ascii="Times New Roman" w:hAnsi="Times New Roman" w:cs="Times New Roman"/>
          <w:sz w:val="24"/>
          <w:szCs w:val="24"/>
        </w:rPr>
        <w:t xml:space="preserve">, Л. Н. Менингококковая инфекция у детей. Современные подходы к диагностике, лечению и профилактике : учебное пособие / </w:t>
      </w:r>
      <w:proofErr w:type="spellStart"/>
      <w:r w:rsidRPr="00DC2121">
        <w:rPr>
          <w:rFonts w:ascii="Times New Roman" w:hAnsi="Times New Roman" w:cs="Times New Roman"/>
          <w:sz w:val="24"/>
          <w:szCs w:val="24"/>
        </w:rPr>
        <w:t>Мазанкова</w:t>
      </w:r>
      <w:proofErr w:type="spellEnd"/>
      <w:r w:rsidRPr="00DC2121">
        <w:rPr>
          <w:rFonts w:ascii="Times New Roman" w:hAnsi="Times New Roman" w:cs="Times New Roman"/>
          <w:sz w:val="24"/>
          <w:szCs w:val="24"/>
        </w:rPr>
        <w:t xml:space="preserve"> Л. Н. , Королёва И. С. , Гусева Г. Д. , Ченцов В. Б. - Москва : ГЭОТАР-Медиа, 2021. - 64 с. - ISBN 978-5-9704-6121-1. - Текст : электронный // ЭБС "Консультант студента" : [сайт]. - URL : </w:t>
      </w:r>
      <w:hyperlink r:id="rId119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https://www.studentlibrary.ru/book/ISBN9785970461211.html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21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A55B188" w14:textId="0E961F17" w:rsidR="00E101C9" w:rsidRPr="00BB3291" w:rsidRDefault="00E51BE4" w:rsidP="00504E02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BE4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E51BE4">
        <w:rPr>
          <w:rFonts w:ascii="Times New Roman" w:hAnsi="Times New Roman" w:cs="Times New Roman"/>
          <w:sz w:val="24"/>
          <w:szCs w:val="24"/>
        </w:rPr>
        <w:t xml:space="preserve">, Н. Д. Инфекционные болезни. Руководство к практическим занятиям : учебно-методическое пособие / под ред. Н. Д. </w:t>
      </w:r>
      <w:proofErr w:type="spellStart"/>
      <w:r w:rsidRPr="00E51BE4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E51BE4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E51BE4">
        <w:rPr>
          <w:rFonts w:ascii="Times New Roman" w:hAnsi="Times New Roman" w:cs="Times New Roman"/>
          <w:sz w:val="24"/>
          <w:szCs w:val="24"/>
        </w:rPr>
        <w:t>Волчковой</w:t>
      </w:r>
      <w:proofErr w:type="spellEnd"/>
      <w:r w:rsidRPr="00E51BE4">
        <w:rPr>
          <w:rFonts w:ascii="Times New Roman" w:hAnsi="Times New Roman" w:cs="Times New Roman"/>
          <w:sz w:val="24"/>
          <w:szCs w:val="24"/>
        </w:rPr>
        <w:t xml:space="preserve">, Ю. В. Мартынова. - Москва : ГЭОТАР-Медиа, 2021. - 720 с. : ил. - 720 с. - ISBN 978-5-9704-6096-2. - Текст : электронный // ЭБС "Консультант студента" : [сайт]. - URL : </w:t>
      </w:r>
      <w:hyperlink r:id="rId120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https://www.studentlibrary.ru/book/ISBN9785970460962.html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BE4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88B8CD" w14:textId="03139124" w:rsidR="00E101C9" w:rsidRPr="00BB3291" w:rsidRDefault="00FB29B7" w:rsidP="00504E02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B7">
        <w:rPr>
          <w:rFonts w:ascii="Times New Roman" w:hAnsi="Times New Roman" w:cs="Times New Roman"/>
          <w:sz w:val="24"/>
          <w:szCs w:val="24"/>
        </w:rPr>
        <w:t xml:space="preserve">Попова, О. П. Коклюш у детей / О. П. Попова, Л. Н. </w:t>
      </w:r>
      <w:proofErr w:type="spellStart"/>
      <w:r w:rsidRPr="00FB29B7">
        <w:rPr>
          <w:rFonts w:ascii="Times New Roman" w:hAnsi="Times New Roman" w:cs="Times New Roman"/>
          <w:sz w:val="24"/>
          <w:szCs w:val="24"/>
        </w:rPr>
        <w:t>Мазанкова</w:t>
      </w:r>
      <w:proofErr w:type="spellEnd"/>
      <w:r w:rsidRPr="00FB29B7">
        <w:rPr>
          <w:rFonts w:ascii="Times New Roman" w:hAnsi="Times New Roman" w:cs="Times New Roman"/>
          <w:sz w:val="24"/>
          <w:szCs w:val="24"/>
        </w:rPr>
        <w:t xml:space="preserve">, М. С. Бляхер, Т. А. Скирда. - Москва : ГЭОТАР-Медиа, 2020. - 64 с. - ISBN 978-5-9704-5792-4. - Текст : электронный // ЭБС "Консультант студента" : [сайт]. - URL : </w:t>
      </w:r>
      <w:hyperlink r:id="rId121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https://www.studentlibrary.ru/book/ISBN9785970457924.html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B7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2584F536" w14:textId="2C87D899" w:rsidR="009172AC" w:rsidRPr="00BB3291" w:rsidRDefault="009172AC" w:rsidP="00504E02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2AC">
        <w:rPr>
          <w:rFonts w:ascii="Times New Roman" w:hAnsi="Times New Roman" w:cs="Times New Roman"/>
          <w:sz w:val="24"/>
          <w:szCs w:val="24"/>
        </w:rPr>
        <w:t xml:space="preserve">Яковлев, С. В. Схемы лечения. Инфекции / Яковлев С. В. - Москва : </w:t>
      </w:r>
      <w:proofErr w:type="spellStart"/>
      <w:r w:rsidRPr="009172AC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9172AC">
        <w:rPr>
          <w:rFonts w:ascii="Times New Roman" w:hAnsi="Times New Roman" w:cs="Times New Roman"/>
          <w:sz w:val="24"/>
          <w:szCs w:val="24"/>
        </w:rPr>
        <w:t xml:space="preserve">, 2020. - 256 с. (Серия "Схемы лечения") - ISBN 978-5-4235-0340-6. - Текст : электронный // ЭБС "Консультант студента" : [сайт]. - URL : </w:t>
      </w:r>
      <w:hyperlink r:id="rId122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https://www.studentlibrary.ru/book/ISBN9785423503406.html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2A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75DDF25B" w14:textId="77777777" w:rsidR="00E101C9" w:rsidRPr="00BB3291" w:rsidRDefault="00504E02" w:rsidP="00504E02">
      <w:pPr>
        <w:pStyle w:val="af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Вакцинопрофилактика у детей и взрослых : руководство для врачей / под ред. И.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Фельдблюм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Л. П. Зуевой, Б. И. Асланова. - Москва : ГЭОТАР-Медиа, 2023. - 288 с. - ISBN 978-5-9704-7368-9, DOI: 10.33029/9704-7368-9-FZA-2023-1-288. - Электронная версия доступна на сайте ЭБС "Консультант студента" : [сайт]. URL: </w:t>
      </w:r>
      <w:hyperlink r:id="rId123" w:tooltip="https://www.studentlibrary.ru/book/ISBN9785970473689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https://www.studentlibrary.ru/book/ISBN9785970473689.html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доступа: по подписке. </w:t>
      </w:r>
    </w:p>
    <w:p w14:paraId="5C6A5A84" w14:textId="77777777" w:rsidR="00E101C9" w:rsidRPr="00BB3291" w:rsidRDefault="00504E02" w:rsidP="00504E02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Новикова, В. П. Лямблиоз : руководство для врачей / В. П. Новикова, М. К. Бехтерева. - Москва : ГЭОТАР-Медиа, 2023. - 128 с. - ISBN 978-5-9704-7485-3, DOI: 10.33029/9704-7485-3-LAM-2023-1-128. - Электронная версия доступна на сайте ЭБС "Консультант студента" : [сайт]. URL: </w:t>
      </w:r>
      <w:hyperlink r:id="rId124" w:tooltip="https://www.studentlibrary.ru/book/ISBN9785970474853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https://www.studentlibrary.ru/book/ISBN9785970474853.html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29.03.2023). - Режим доступа: по подписке. - Текст: электронный</w:t>
      </w:r>
    </w:p>
    <w:p w14:paraId="771F6DF0" w14:textId="77777777" w:rsidR="00E101C9" w:rsidRPr="00BB3291" w:rsidRDefault="00504E02" w:rsidP="00504E02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Чемоданов,  В. В. Инфекционный токсикоз при респираторных заболеваниях у детей: монография  /  В. В. Чемоданов,  Е. Е. Краснова, О. Ю. Фадеева. - Москва : ГЭОТАР-Медиа, 2022. - 144 с. - ISBN 978-5-9704-7021-3. - Электронная версия доступна на сайте ЭБС "Консультант студента" : [сайт]. URL: </w:t>
      </w:r>
      <w:hyperlink r:id="rId125" w:tooltip="https://www.studentlibrary.ru/book/ISBN9785970470213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https://www.studentlibrary.ru/book/ISBN9785970470213.html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29.03.2023). - Режим доступа: по подписке. - Текст: электронный</w:t>
      </w:r>
    </w:p>
    <w:p w14:paraId="0BC99749" w14:textId="77777777" w:rsidR="00E101C9" w:rsidRPr="00BB3291" w:rsidRDefault="00504E02" w:rsidP="00504E02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Острые респираторные вирусные инфекции у детей и взрослых: практическое руководство / А. В. Горелов, А.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Плоскирева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Ж. Б.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Понежева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[и др. ]. - Москва : ГЭОТАР-Медиа, 2022. - 80 с. (Серия "Библиотека врача-специалиста") - ISBN 978-5-9704-7104-3. - Текст : электронный // ЭБС "Консультант студента" : [сайт]. - URL : </w:t>
      </w:r>
      <w:hyperlink r:id="rId126" w:tooltip="https://www.studentlibrary.ru/book/ISBN9785970471043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https://www.studentlibrary.ru/book/ISBN9785970471043.html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29.03.2023). - Режим доступа : по подписке.</w:t>
      </w:r>
    </w:p>
    <w:p w14:paraId="4FBD922D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9DAD34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lastRenderedPageBreak/>
        <w:t>Факультетская педиатрия, эндокринология</w:t>
      </w:r>
    </w:p>
    <w:p w14:paraId="3D18C647" w14:textId="70DE6EB7" w:rsidR="002032A3" w:rsidRPr="00BB3291" w:rsidRDefault="002032A3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Педиатрия : учебник / под ред. М. Ю. Рыкова, И. С. Долгополова. - Москва : ГЭОТАР-Медиа, 2023. - 592 с. - ISBN 978-5-9704-7556-0, DOI: 10.33029/9704-7556-0-DRP-2023-1-592. - Электронная версия доступна на сайте ЭБС "Консультант студента" : [сайт]. URL: </w:t>
      </w:r>
      <w:hyperlink r:id="rId127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https://www.studentlibrary.ru/book/ISBN9785970475560.html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3F3447A8" w14:textId="549652E6" w:rsidR="002032A3" w:rsidRPr="00BB3291" w:rsidRDefault="002032A3" w:rsidP="005D4CE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Р. Р. Факультетская педиатрия. Шпаргалки: учебно-методическое пособие / Р. Р.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Легонькова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Штыкова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2022. - 208 с. - ISBN 978-5-9704-6777-0. - Текст : электронный // ЭБС "Консультант студента" : [сайт]. - URL : </w:t>
      </w:r>
      <w:hyperlink r:id="rId128" w:history="1">
        <w:r w:rsidR="005D4CE2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https://www.studentlibrary.ru/book/ISBN9785970467770.html</w:t>
        </w:r>
      </w:hyperlink>
      <w:r w:rsidR="005D4CE2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5A0A6A19" w14:textId="3F6E7E2F" w:rsidR="00E101C9" w:rsidRPr="00BB3291" w:rsidRDefault="00285A62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A62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285A62">
        <w:rPr>
          <w:rFonts w:ascii="Times New Roman" w:hAnsi="Times New Roman" w:cs="Times New Roman"/>
          <w:sz w:val="24"/>
          <w:szCs w:val="24"/>
        </w:rPr>
        <w:t xml:space="preserve">, Р. Р. Детские болезни : учебник / под ред. </w:t>
      </w:r>
      <w:proofErr w:type="spellStart"/>
      <w:r w:rsidRPr="00285A62">
        <w:rPr>
          <w:rFonts w:ascii="Times New Roman" w:hAnsi="Times New Roman" w:cs="Times New Roman"/>
          <w:sz w:val="24"/>
          <w:szCs w:val="24"/>
        </w:rPr>
        <w:t>Кильдияровой</w:t>
      </w:r>
      <w:proofErr w:type="spellEnd"/>
      <w:r w:rsidRPr="00285A62">
        <w:rPr>
          <w:rFonts w:ascii="Times New Roman" w:hAnsi="Times New Roman" w:cs="Times New Roman"/>
          <w:sz w:val="24"/>
          <w:szCs w:val="24"/>
        </w:rPr>
        <w:t xml:space="preserve"> Р. Р. - Москва : ГЭОТАР-Медиа, 2021. - 800 с. - ISBN 978-5-9704-5964-5. - Текст : электронный // ЭБС "Консультант студента" : [сайт]. - URL : </w:t>
      </w:r>
      <w:hyperlink r:id="rId129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6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98B30E2" w14:textId="3F673C3D" w:rsidR="00285A62" w:rsidRPr="00BB3291" w:rsidRDefault="00285A62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A62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285A62">
        <w:rPr>
          <w:rFonts w:ascii="Times New Roman" w:hAnsi="Times New Roman" w:cs="Times New Roman"/>
          <w:sz w:val="24"/>
          <w:szCs w:val="24"/>
        </w:rPr>
        <w:t xml:space="preserve">, Н. А. Детские болезни : учебник / </w:t>
      </w:r>
      <w:proofErr w:type="spellStart"/>
      <w:r w:rsidRPr="00285A62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285A62">
        <w:rPr>
          <w:rFonts w:ascii="Times New Roman" w:hAnsi="Times New Roman" w:cs="Times New Roman"/>
          <w:sz w:val="24"/>
          <w:szCs w:val="24"/>
        </w:rPr>
        <w:t xml:space="preserve"> Н. А. - Москва : ГЭОТАР-Медиа, 2018. - 760 с. - ISBN 978-5-9704-4470-2. - Текст : электронный // ЭБС "Консультант студента" : [сайт]. - URL : </w:t>
      </w:r>
      <w:hyperlink r:id="rId130" w:history="1">
        <w:r w:rsidRPr="00E86100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https://www.studentlibrary.ru/book/ISBN9785970444702.html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6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2F4A86BB" w14:textId="77777777" w:rsidR="005D4CE2" w:rsidRPr="00BB3291" w:rsidRDefault="00504E02" w:rsidP="005D4CE2">
      <w:pPr>
        <w:pStyle w:val="af9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E4B">
        <w:rPr>
          <w:rFonts w:ascii="Times New Roman" w:hAnsi="Times New Roman" w:cs="Times New Roman"/>
          <w:sz w:val="24"/>
          <w:szCs w:val="24"/>
        </w:rPr>
        <w:t xml:space="preserve">Поликлиническая и неотложная педиатрия : учебник </w:t>
      </w:r>
      <w:r w:rsidRPr="00BB3291">
        <w:rPr>
          <w:rFonts w:ascii="Times New Roman" w:hAnsi="Times New Roman" w:cs="Times New Roman"/>
          <w:sz w:val="24"/>
          <w:szCs w:val="24"/>
        </w:rPr>
        <w:t xml:space="preserve">/ под ред. А. С. Калмыковой. - 2-е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- 864 с. - ISBN 978-5-9704-7744-1. - Текст : электронный // ЭБС "Консультант студента" : [сайт]. - URL : </w:t>
      </w:r>
      <w:hyperlink r:id="rId131" w:tooltip="https://www.studentlibrary.ru/book/ISBN9785970477441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https://www.studentlibrary.ru/book/ISBN9785970477441.html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30.03.2023). - Режим доступа : по подписке.</w:t>
      </w:r>
    </w:p>
    <w:p w14:paraId="4FA2B321" w14:textId="1997B882" w:rsidR="00E101C9" w:rsidRPr="00BB3291" w:rsidRDefault="005D4CE2" w:rsidP="005D4CE2">
      <w:pPr>
        <w:pStyle w:val="af9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Детская эндокринология : учебник / И. И. Дедов, В.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Петеркова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Малиевский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Т. Ю. Ширяева. - Москва : ГЭОТАР-Медиа, 2023. - 256 с. - ISBN 978-5-9704-7491-4. - Текст : электронный // ЭБС "Консультант студента" : [сайт]. - URL : </w:t>
      </w:r>
      <w:hyperlink r:id="rId132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https://www.studentlibrary.ru/book/ISBN9785970474914.html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4D935A3" w14:textId="7B83D0F9" w:rsidR="00E101C9" w:rsidRPr="00BB3291" w:rsidRDefault="00A0282E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82E">
        <w:rPr>
          <w:rFonts w:ascii="Times New Roman" w:hAnsi="Times New Roman" w:cs="Times New Roman"/>
          <w:sz w:val="24"/>
          <w:szCs w:val="24"/>
        </w:rPr>
        <w:t xml:space="preserve">Дедов, И. И. Детская эндокринология. Атлас / под ред. И. И. Дедова, В. А. </w:t>
      </w:r>
      <w:proofErr w:type="spellStart"/>
      <w:r w:rsidRPr="00A0282E">
        <w:rPr>
          <w:rFonts w:ascii="Times New Roman" w:hAnsi="Times New Roman" w:cs="Times New Roman"/>
          <w:sz w:val="24"/>
          <w:szCs w:val="24"/>
        </w:rPr>
        <w:t>Петерковой</w:t>
      </w:r>
      <w:proofErr w:type="spellEnd"/>
      <w:r w:rsidRPr="00A0282E">
        <w:rPr>
          <w:rFonts w:ascii="Times New Roman" w:hAnsi="Times New Roman" w:cs="Times New Roman"/>
          <w:sz w:val="24"/>
          <w:szCs w:val="24"/>
        </w:rPr>
        <w:t xml:space="preserve">. - 2-е изд. , </w:t>
      </w:r>
      <w:proofErr w:type="spellStart"/>
      <w:r w:rsidRPr="00A0282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0282E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- 248 с. - ISBN 978-5-9704-5936-2. - Текст : электронный // ЭБС "Консультант студента" : [сайт]. - URL : </w:t>
      </w:r>
      <w:hyperlink r:id="rId133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https://www.studentl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i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brary.ru/book/ISBN9785970459362.html</w:t>
        </w:r>
      </w:hyperlink>
      <w:r w:rsidRPr="00A0282E">
        <w:rPr>
          <w:rFonts w:ascii="Times New Roman" w:hAnsi="Times New Roman" w:cs="Times New Roman"/>
          <w:sz w:val="24"/>
          <w:szCs w:val="24"/>
        </w:rPr>
        <w:t xml:space="preserve"> </w:t>
      </w:r>
      <w:r w:rsidRPr="00A0282E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BEB970A" w14:textId="7E48E367" w:rsidR="00E101C9" w:rsidRPr="00BB3291" w:rsidRDefault="00374B54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B54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374B54">
        <w:rPr>
          <w:rFonts w:ascii="Times New Roman" w:hAnsi="Times New Roman" w:cs="Times New Roman"/>
          <w:sz w:val="24"/>
          <w:szCs w:val="24"/>
        </w:rPr>
        <w:t xml:space="preserve">, Р. Р. </w:t>
      </w:r>
      <w:proofErr w:type="spellStart"/>
      <w:r w:rsidRPr="00374B54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374B54">
        <w:rPr>
          <w:rFonts w:ascii="Times New Roman" w:hAnsi="Times New Roman" w:cs="Times New Roman"/>
          <w:sz w:val="24"/>
          <w:szCs w:val="24"/>
        </w:rPr>
        <w:t xml:space="preserve"> обследование ребенка : учебное пособие / Р. Р. </w:t>
      </w:r>
      <w:proofErr w:type="spellStart"/>
      <w:r w:rsidRPr="00374B54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374B54">
        <w:rPr>
          <w:rFonts w:ascii="Times New Roman" w:hAnsi="Times New Roman" w:cs="Times New Roman"/>
          <w:sz w:val="24"/>
          <w:szCs w:val="24"/>
        </w:rPr>
        <w:t xml:space="preserve">, Ю. Ф. Лобанов, Т. И. </w:t>
      </w:r>
      <w:proofErr w:type="spellStart"/>
      <w:r w:rsidRPr="00374B54">
        <w:rPr>
          <w:rFonts w:ascii="Times New Roman" w:hAnsi="Times New Roman" w:cs="Times New Roman"/>
          <w:sz w:val="24"/>
          <w:szCs w:val="24"/>
        </w:rPr>
        <w:t>Легонькова</w:t>
      </w:r>
      <w:proofErr w:type="spellEnd"/>
      <w:r w:rsidRPr="00374B54">
        <w:rPr>
          <w:rFonts w:ascii="Times New Roman" w:hAnsi="Times New Roman" w:cs="Times New Roman"/>
          <w:sz w:val="24"/>
          <w:szCs w:val="24"/>
        </w:rPr>
        <w:t xml:space="preserve">. - 3-е изд. , </w:t>
      </w:r>
      <w:proofErr w:type="spellStart"/>
      <w:r w:rsidRPr="00374B5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74B54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- 264 с. - ISBN 978-5-9704-6375-8. - Текст : электронный // ЭБС "Консультант студента" : [сайт]. - URL : </w:t>
      </w:r>
      <w:hyperlink r:id="rId134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e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ntlibrary.ru/book/ISBN9785970463758.html</w:t>
        </w:r>
      </w:hyperlink>
      <w:r w:rsidRPr="00374B54">
        <w:rPr>
          <w:rFonts w:ascii="Times New Roman" w:hAnsi="Times New Roman" w:cs="Times New Roman"/>
          <w:sz w:val="24"/>
          <w:szCs w:val="24"/>
        </w:rPr>
        <w:t xml:space="preserve"> </w:t>
      </w:r>
      <w:r w:rsidRPr="00374B54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B81A53D" w14:textId="751BA4FA" w:rsidR="009D50BA" w:rsidRPr="00BB3291" w:rsidRDefault="009D50BA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0BA">
        <w:rPr>
          <w:rFonts w:ascii="Times New Roman" w:hAnsi="Times New Roman" w:cs="Times New Roman"/>
          <w:sz w:val="24"/>
          <w:szCs w:val="24"/>
        </w:rPr>
        <w:t xml:space="preserve">Ольхова, Е. Б. Клинические нормы. Ультразвуковое исследование в педиатрии. Методические рекомендации / Е. Б. Ольхова. - Москва : ГЭОТАР-Медиа, 2024. - 288 с. - ISBN 978-5-9704-8442-5. - Текст : электронный // ЭБС "Консультант студента" : [сайт]. - URL : </w:t>
      </w:r>
      <w:hyperlink r:id="rId135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https://www.studentlibr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a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ry.ru/book/ISBN9785970484425.html</w:t>
        </w:r>
      </w:hyperlink>
      <w:r w:rsidRPr="009D50BA">
        <w:rPr>
          <w:rFonts w:ascii="Times New Roman" w:hAnsi="Times New Roman" w:cs="Times New Roman"/>
          <w:sz w:val="24"/>
          <w:szCs w:val="24"/>
        </w:rPr>
        <w:t xml:space="preserve"> </w:t>
      </w:r>
      <w:r w:rsidRPr="009D50BA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033A7C81" w14:textId="572BFFBC" w:rsidR="00E101C9" w:rsidRPr="00BB3291" w:rsidRDefault="00504E02" w:rsidP="00C74264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Р. Р. Факультетская педиатрия. Шпаргалки: учебно-методическое пособие / Р. Р.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Легонькова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Штыкова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- Москва : ГЭОТАР-</w:t>
      </w:r>
      <w:r w:rsidRPr="00BB3291">
        <w:rPr>
          <w:rFonts w:ascii="Times New Roman" w:hAnsi="Times New Roman" w:cs="Times New Roman"/>
          <w:sz w:val="24"/>
          <w:szCs w:val="24"/>
        </w:rPr>
        <w:lastRenderedPageBreak/>
        <w:t xml:space="preserve">Медиа, 2022. - 208 с. - ISBN 978-5-9704-6777-0. - Текст : электронный // ЭБС "Консультант студента" : [сайт]. - URL : </w:t>
      </w:r>
      <w:hyperlink r:id="rId136" w:tooltip="https://www.studentlibrary.ru/book/ISBN9785970467770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https://www.studentlibrary.ru/book/ISBN9785970467770.html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30.03.2023). - Режим доступа : по подписке.</w:t>
      </w:r>
    </w:p>
    <w:p w14:paraId="75C725CB" w14:textId="77777777" w:rsidR="00E101C9" w:rsidRPr="00BB3291" w:rsidRDefault="00504E02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Тамразова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О. Б. Контактные дерматиты у детей : монография  /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Тамразова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О. Б. , Таганов А. В. - Москва : ГЭОТАР-Медиа, 2022. - 256 с. - ISBN 978-5-9704-6783-1. - Текст : электронный // ЭБС "Консультант студента" : [сайт]. - URL : </w:t>
      </w:r>
      <w:hyperlink r:id="rId137" w:tooltip="https://www.studentlibrary.ru/book/ISBN9785970467831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https://www.studentlibrary.ru/book/ISBN9785970467831.html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30.03.2023). - Режим доступа : по подписке.</w:t>
      </w:r>
    </w:p>
    <w:p w14:paraId="7401E125" w14:textId="77777777" w:rsidR="00E101C9" w:rsidRPr="00BB3291" w:rsidRDefault="00504E02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Мачарадзе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Д. Ш. Пищевая аллергия у детей и взрослых  . Клиника, диагностика, лечение : учебное пособие / Д. Ш.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Мачарадзе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2020. - 392 с. - 392 с. - ISBN 978-5-9704-5501-2. - Текст : электронный // ЭБС "Консультант студента" : [сайт]. - URL : </w:t>
      </w:r>
      <w:hyperlink r:id="rId138" w:tooltip="https://www.studentlibrary.ru/book/ISBN9785970455012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https://www.studentlibrary.ru/book/ISBN9785970455012.html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30.03.2023). - Режим доступа : по подписке.</w:t>
      </w:r>
    </w:p>
    <w:p w14:paraId="072737B7" w14:textId="77777777" w:rsidR="00E101C9" w:rsidRPr="00BB3291" w:rsidRDefault="00504E02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Блохин, Б. М. Детская пульмонология : национальное руководство : практическое руководство  / под ред. Б. М. Блохина. - Москва : ГЭОТАР-Медиа, 2021. - 960 с. (Серия "Национальные руководства") - ISBN 978-5-9704-5857-0. - Текст : электронный // ЭБС "Консультант студента" : [сайт]. - URL : </w:t>
      </w:r>
      <w:hyperlink r:id="rId139" w:tooltip="https://www.studentlibrary.ru/book/ISBN9785970458570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https://www.studentlibrary.ru/book/ISBN9785970458570.html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30.03.2023). - Режим доступа : по подписке.</w:t>
      </w:r>
    </w:p>
    <w:p w14:paraId="069110EB" w14:textId="77777777" w:rsidR="00E101C9" w:rsidRPr="00BB3291" w:rsidRDefault="00504E02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Детская гастроэнтерология : практическое руководство / под ред. И. Ю. Мельниковой. - 2-е изд.,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- 528 с. - ISBN 978-5-9704-7381-8, DOI: 10.33029/9704-7381-8-PGP-2023-1-528. - Электронная версия доступна на сайте ЭБС "Консультант студента" : [сайт]. URL: </w:t>
      </w:r>
      <w:hyperlink r:id="rId140" w:tooltip="https://www.studentlibrary.ru/book/ISBN9785970473818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https://www.studentlibrary.ru/book/ISBN9785970473818.html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30.03.2023). - Режим доступа: по подписке. - Текст: электронный</w:t>
      </w:r>
      <w:r w:rsidRPr="00BB3291">
        <w:rPr>
          <w:rFonts w:ascii="Times New Roman" w:hAnsi="Times New Roman" w:cs="Times New Roman"/>
          <w:sz w:val="24"/>
          <w:szCs w:val="24"/>
        </w:rPr>
        <w:tab/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E62AC2" w14:textId="52C67B75" w:rsidR="00D2001D" w:rsidRPr="00BB3291" w:rsidRDefault="00D2001D" w:rsidP="00504E0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Чемоданов, В. В. Диатезы у детей раннего возраста : учебное пособие / В. В. Чемоданов, Е. Е. Краснова. - Москва : ГЭОТАР-Медиа, 2022. - 128 с. - ISBN 978-5-9704-6463-2. - Текст : электронный // ЭБС "Консультант студента" : [сайт]. - URL : </w:t>
      </w:r>
      <w:hyperlink r:id="rId141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https://www.studentlibr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a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ry.ru/book/ISBN9785970464632.html</w:t>
        </w:r>
      </w:hyperlink>
      <w:r w:rsidRPr="00D20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15.11.2024). - Режим доступа : по подписке.</w:t>
      </w:r>
    </w:p>
    <w:p w14:paraId="237CD05C" w14:textId="77777777" w:rsidR="00E101C9" w:rsidRPr="00BB3291" w:rsidRDefault="00504E02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Госпитальная хирургия</w:t>
      </w:r>
    </w:p>
    <w:p w14:paraId="6ACF19F6" w14:textId="78CCCDEB" w:rsidR="00950C2C" w:rsidRPr="00BB3291" w:rsidRDefault="00950C2C" w:rsidP="00504E02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81269069"/>
      <w:r w:rsidRPr="00BB3291">
        <w:rPr>
          <w:rFonts w:ascii="Times New Roman" w:hAnsi="Times New Roman" w:cs="Times New Roman"/>
          <w:sz w:val="24"/>
          <w:szCs w:val="24"/>
        </w:rPr>
        <w:t xml:space="preserve">Кузин, М. И. Хирургические болезни : учебник / М. И. Кузин, Н. М. Кузин, В. А. Кубышкин [и др. ]. - 5-е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- 1024 с. - ISBN 978-5-9704-7014-5. - Текст : электронный // ЭБС "Консультант студента" : [сайт]. - URL : </w:t>
      </w:r>
      <w:hyperlink r:id="rId142" w:history="1">
        <w:r w:rsidR="00C74264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https://www.studentlibrary.ru/book/ISBN9785970470145.html</w:t>
        </w:r>
      </w:hyperlink>
      <w:r w:rsidR="00C74264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bookmarkEnd w:id="3"/>
    <w:p w14:paraId="68FE2DBB" w14:textId="5F3BA4E3" w:rsidR="00C81946" w:rsidRPr="00BB3291" w:rsidRDefault="00C81946" w:rsidP="00504E02">
      <w:pPr>
        <w:pStyle w:val="af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81946">
        <w:rPr>
          <w:rFonts w:ascii="Times New Roman" w:hAnsi="Times New Roman" w:cs="Times New Roman"/>
          <w:sz w:val="24"/>
          <w:szCs w:val="24"/>
        </w:rPr>
        <w:t xml:space="preserve">Разин, М. П. Детская хирургия : учебник / М. П. Разин, С. В. Минаев, И. А. </w:t>
      </w:r>
      <w:proofErr w:type="spellStart"/>
      <w:r w:rsidRPr="00C81946">
        <w:rPr>
          <w:rFonts w:ascii="Times New Roman" w:hAnsi="Times New Roman" w:cs="Times New Roman"/>
          <w:sz w:val="24"/>
          <w:szCs w:val="24"/>
        </w:rPr>
        <w:t>Турабов</w:t>
      </w:r>
      <w:proofErr w:type="spellEnd"/>
      <w:r w:rsidRPr="00C81946">
        <w:rPr>
          <w:rFonts w:ascii="Times New Roman" w:hAnsi="Times New Roman" w:cs="Times New Roman"/>
          <w:sz w:val="24"/>
          <w:szCs w:val="24"/>
        </w:rPr>
        <w:t xml:space="preserve"> и др. - 2-е изд. , </w:t>
      </w:r>
      <w:proofErr w:type="spellStart"/>
      <w:r w:rsidRPr="00C8194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81946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- 704 с. - ISBN 978-5-9704-5697-2. - Текст : электронный // ЭБС "Консультант студента" : [сайт]. - URL : </w:t>
      </w:r>
      <w:hyperlink r:id="rId143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https://www.studentlibrar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y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.ru/book/ISBN9785970456972.html</w:t>
        </w:r>
      </w:hyperlink>
      <w:r w:rsidRPr="00C81946">
        <w:rPr>
          <w:rFonts w:ascii="Times New Roman" w:hAnsi="Times New Roman" w:cs="Times New Roman"/>
          <w:sz w:val="24"/>
          <w:szCs w:val="24"/>
        </w:rPr>
        <w:t xml:space="preserve"> </w:t>
      </w:r>
      <w:r w:rsidRPr="00C81946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47982799" w14:textId="77777777" w:rsidR="00E101C9" w:rsidRPr="00BB3291" w:rsidRDefault="00504E02" w:rsidP="00504E02">
      <w:pPr>
        <w:pStyle w:val="af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Детская хирургия : учебник / под ред. Ю. Ф. Исакова, А. Ю. Разумовского; отв. ред. А. Ф. Дронов. - Москва : ГЭОТАР-Медиа, 2022. - 1040 с. - ISBN 978-5-9704-7270-5. - Текст : электронный // ЭБС "Консультант студента" : [сайт]. - URL : </w:t>
      </w:r>
      <w:hyperlink r:id="rId144" w:tooltip="https://www.studentlibrary.ru/book/ISBN9785970472705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https://www.studentlibrary.ru/book/ISBN9785970472705.html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</w:p>
    <w:p w14:paraId="6A555180" w14:textId="321AB424" w:rsidR="00E101C9" w:rsidRPr="00BB3291" w:rsidRDefault="00950C2C" w:rsidP="00C74264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" w:name="_Hlk181269097"/>
      <w:r w:rsidRPr="00BB3291">
        <w:rPr>
          <w:rFonts w:ascii="Times New Roman" w:hAnsi="Times New Roman" w:cs="Times New Roman"/>
          <w:sz w:val="24"/>
          <w:szCs w:val="24"/>
        </w:rPr>
        <w:lastRenderedPageBreak/>
        <w:t xml:space="preserve">Хирургические болезни. Руководство к практическим занятиям : учебное пособие / под ред. Н. В. Мерзликина. - Москва : ГЭОТАР-Медиа, 2023. - 840 с. - ISBN 978-5-9704-7315-3, DOI: 10.33029/9704-7315-3-XIR-2023-1-840. - Электронная версия доступна на сайте ЭБС "Консультант студента" : [сайт]. URL: </w:t>
      </w:r>
      <w:hyperlink r:id="rId145" w:history="1">
        <w:r w:rsidR="00C74264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https://www.studentlibrary.ru/book/ISBN9785970473153.html</w:t>
        </w:r>
      </w:hyperlink>
      <w:r w:rsidR="00C74264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  <w:bookmarkEnd w:id="4"/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624873F" w14:textId="2AC2EE76" w:rsidR="00E101C9" w:rsidRPr="00BB3291" w:rsidRDefault="00590BF5" w:rsidP="00504E02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BF5">
        <w:rPr>
          <w:rFonts w:ascii="Times New Roman" w:hAnsi="Times New Roman" w:cs="Times New Roman"/>
          <w:sz w:val="24"/>
          <w:szCs w:val="24"/>
        </w:rPr>
        <w:t xml:space="preserve">Савельев, В. С. Сосудистая хирургия. Национальное руководство. Краткое издание / под ред. В. С. Савельева, А. И. Кириенко. - Москва : ГЭОТАР-Медиа, 2020. - 464 с. : ил. - 464 с. - ISBN 978-5-9704-5451-0. - Текст : электронный // ЭБС "Консультант студента" : [сайт]. - URL : </w:t>
      </w:r>
      <w:hyperlink r:id="rId146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o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ok/ISBN9785970454510.html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BF5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2655D5F" w14:textId="3A32EF3E" w:rsidR="00E101C9" w:rsidRPr="00BB3291" w:rsidRDefault="00BE03AF" w:rsidP="00504E02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AF">
        <w:rPr>
          <w:rFonts w:ascii="Times New Roman" w:hAnsi="Times New Roman" w:cs="Times New Roman"/>
          <w:sz w:val="24"/>
          <w:szCs w:val="24"/>
        </w:rPr>
        <w:t xml:space="preserve">Разин, М. П. Хирургия новорожденных : учебное пособие / Разин М. П. , Скобелев В. А. , Железнов Л. М. и др. - Москва : ГЭОТАР-Медиа, 2020. - 328 с. - ISBN 978-5-9704-5387-2. - Текст : электронный // ЭБС "Консультант студента" : [сайт]. - URL : </w:t>
      </w:r>
      <w:hyperlink r:id="rId147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https://www.stude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n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tlibrary.ru/book/ISBN9785970453872.html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3AF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5DDAE62" w14:textId="0986CD54" w:rsidR="00D966FB" w:rsidRPr="00BB3291" w:rsidRDefault="00D966FB" w:rsidP="00504E02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66FB">
        <w:rPr>
          <w:rFonts w:ascii="Times New Roman" w:hAnsi="Times New Roman" w:cs="Times New Roman"/>
          <w:sz w:val="24"/>
          <w:szCs w:val="24"/>
        </w:rPr>
        <w:t>Подкаменев</w:t>
      </w:r>
      <w:proofErr w:type="spellEnd"/>
      <w:r w:rsidRPr="00D966FB">
        <w:rPr>
          <w:rFonts w:ascii="Times New Roman" w:hAnsi="Times New Roman" w:cs="Times New Roman"/>
          <w:sz w:val="24"/>
          <w:szCs w:val="24"/>
        </w:rPr>
        <w:t xml:space="preserve">, В. В. Неотложная абдоминальная хирургия детского возраста : учебное пособие / под ред. </w:t>
      </w:r>
      <w:proofErr w:type="spellStart"/>
      <w:r w:rsidRPr="00D966FB">
        <w:rPr>
          <w:rFonts w:ascii="Times New Roman" w:hAnsi="Times New Roman" w:cs="Times New Roman"/>
          <w:sz w:val="24"/>
          <w:szCs w:val="24"/>
        </w:rPr>
        <w:t>Подкаменева</w:t>
      </w:r>
      <w:proofErr w:type="spellEnd"/>
      <w:r w:rsidRPr="00D966FB">
        <w:rPr>
          <w:rFonts w:ascii="Times New Roman" w:hAnsi="Times New Roman" w:cs="Times New Roman"/>
          <w:sz w:val="24"/>
          <w:szCs w:val="24"/>
        </w:rPr>
        <w:t xml:space="preserve"> В. В. - Москва : ГЭОТАР-Медиа, 2018. - 208 с. - ISBN 978-5-9704-4332-3. - Текст : электронный // ЭБС "Консультант студента" : [сайт]. - URL : </w:t>
      </w:r>
      <w:hyperlink r:id="rId148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https://www.studentlibrar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y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.ru/book/ISBN9785970443323.html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FB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2F835EC3" w14:textId="77777777" w:rsidR="00E101C9" w:rsidRPr="00BB3291" w:rsidRDefault="00504E02" w:rsidP="00504E02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А. Г. Острый аппендицит : учебное пособие / А. Г.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А. А. Поляков, И.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Михин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— Волгоград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96 с. — ISBN 978-5-9652-0745-9. — Текст : электронный // Лань : электронно-библиотечная система. — URL: </w:t>
      </w:r>
      <w:hyperlink r:id="rId149" w:tooltip="https://e.lanbook.com/book/250169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https://e.lanbook.com/book/250169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DD72CEA" w14:textId="77777777" w:rsidR="00E101C9" w:rsidRPr="00BB3291" w:rsidRDefault="00504E02" w:rsidP="00504E02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Паховые грыжи : учебное пособие / А. А. Поляков, И.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Михин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Кухтенко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Косивцов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— Волгоград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128 с. — ISBN 978-5-9652-0746-6. — Текст : электронный // Лань : электронно-библиотечная система. — URL: </w:t>
      </w:r>
      <w:hyperlink r:id="rId150" w:tooltip="https://e.lanbook.com/book/250172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https://e.lanbook.com/book/250172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74B92A7" w14:textId="21C787B8" w:rsidR="00E101C9" w:rsidRPr="00BB3291" w:rsidRDefault="00504E02" w:rsidP="00C74264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Перитонит : учебное пособие / Е. В. Гаврилин, А. О. Ивченко, А. И. Чирьев, С. В. Быстров. — Томск :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2022. — 112 с. — Текст : электронный // Лань : электронно-библиотечная система. — URL: </w:t>
      </w:r>
      <w:hyperlink r:id="rId151" w:tooltip="https://e.lanbook.com/book/283496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https://e.lanbook.com/book/283496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  <w:r w:rsidRPr="00BB3291">
        <w:rPr>
          <w:rFonts w:ascii="Times New Roman" w:hAnsi="Times New Roman" w:cs="Times New Roman"/>
          <w:sz w:val="24"/>
          <w:szCs w:val="24"/>
        </w:rPr>
        <w:tab/>
      </w:r>
    </w:p>
    <w:p w14:paraId="2946172A" w14:textId="77777777" w:rsidR="00E101C9" w:rsidRPr="00BB3291" w:rsidRDefault="00504E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>Госпитальная терапия</w:t>
      </w:r>
    </w:p>
    <w:p w14:paraId="5344EBBB" w14:textId="70DB9E1C" w:rsidR="00950C2C" w:rsidRPr="00BB3291" w:rsidRDefault="00950C2C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С. В. Моисеева. - 4-е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2023. - 784 с. - ISBN 978-5-9704-7231-6. - Текст : электронный // ЭБС "Консультант студента" : [сайт]. - URL : </w:t>
      </w:r>
      <w:hyperlink r:id="rId152" w:history="1">
        <w:r w:rsidR="00CA3C1A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="00CA3C1A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00F381E6" w14:textId="45FCD272" w:rsidR="00E101C9" w:rsidRPr="00BB3291" w:rsidRDefault="005161C3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С. В. Моисеева. - 4-е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2023. - </w:t>
      </w:r>
      <w:r w:rsidRPr="00BB3291">
        <w:rPr>
          <w:rFonts w:ascii="Times New Roman" w:hAnsi="Times New Roman" w:cs="Times New Roman"/>
          <w:sz w:val="24"/>
          <w:szCs w:val="24"/>
        </w:rPr>
        <w:lastRenderedPageBreak/>
        <w:t xml:space="preserve">704 с. - ISBN 978-5-9704-7232-3. - Текст : электронный // ЭБС "Консультант студента" : [сайт]. - URL : </w:t>
      </w:r>
      <w:hyperlink r:id="rId153" w:history="1">
        <w:r w:rsidR="00CA3C1A"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="00CA3C1A" w:rsidRPr="00BB3291">
        <w:rPr>
          <w:rFonts w:ascii="Times New Roman" w:hAnsi="Times New Roman" w:cs="Times New Roman"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6C4D475" w14:textId="2C5CD195" w:rsidR="00E101C9" w:rsidRPr="00BB3291" w:rsidRDefault="00504E02" w:rsidP="00CA3C1A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Бельмер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С. В. Госпитальная педиатрия   : учебник / под ред.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Бельмера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С. В. , Ильенко Л. И. - Москва : ГЭОТАР-Медиа, 2022. - 1072 с. - ISBN 978-5-9704-6372-7. - Текст : электронный // ЭБС "Консультант студента" : [сайт]. - URL : </w:t>
      </w:r>
      <w:hyperlink r:id="rId154" w:tooltip="https://www.studentlibrary.ru/book/ISBN9785970463727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https://www.studentlibrary.ru/book/ISBN9785970463727.html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30.03.2023).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8175F13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Кардиология. Национальное руководство. Краткое издание: практическое руководство  / под ред. Е. В.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Шляхто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- 2-е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- 816 с. - ISBN 978-5-9704-7537-9. - Текст : электронный // ЭБС "Консультант студента" : [сайт]. - URL : </w:t>
      </w:r>
      <w:hyperlink r:id="rId155" w:tooltip="https://www.studentlibrary.ru/book/ISBN9785970475379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https://www.studentlibrary.ru/book/ISBN9785970475379.html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A73C2F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Якушин, С. С. Инфаркт миокарда : учебное пособие  / Якушин С. С. , Никулина Н. Н. , Селезнев С. В. - Москва : ГЭОТАР-Медиа, 2019. - 240 с. - ISBN 978-5-9704-5297-4. - Текст : электронный // ЭБС "Консультант студента" : [сайт]. - URL : </w:t>
      </w:r>
      <w:hyperlink r:id="rId156" w:tooltip="https://www.studentlibrary.ru/book/ISBN9785970452974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https://www.studentlibrary.ru/book/ISBN9785970452974.html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 </w:t>
      </w:r>
    </w:p>
    <w:p w14:paraId="21BCC093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Круглов, В. А. Классификация, диагностика и лечение гипертонической болезни: практическое руководство / В. А. Круглов. - Москва : ГЭОТАР-Медиа, 2022. - 96 с. - ISBN 978-5-9704-6857-9. - Текст : электронный // ЭБС "Консультант студента" : [сайт]. - URL : </w:t>
      </w:r>
      <w:hyperlink r:id="rId157" w:tooltip="https://www.studentlibrary.ru/book/ISBN9785970468579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https://www.studentlibrary.ru/book/ISBN9785970468579.html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</w:p>
    <w:p w14:paraId="613497A6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 Ларина, В. Н. Бронхиальная астма и хроническая обструктивная болезнь легких в амбулаторной практике : учебное пособие  / В. Н. Ларина, М. Г. Головко, С. С. Соловьёв - Москва : ГЭОТАР-Медиа, 2021. - 136 с. - ISBN 978-5-9704-6294-2. - Текст : электронный // ЭБС "Консультант студента" : [сайт]. - URL : </w:t>
      </w:r>
      <w:hyperlink r:id="rId158" w:tooltip="https://www.studentlibrary.ru/book/ISBN9785970462942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https://www.studentlibrary.ru/book/ISBN9785970462942.html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</w:p>
    <w:p w14:paraId="39AAA9C0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Лазебник, Л. Б. Органы пищеварения и COVID-19. Руководство для врачей  : практическое руководство / Л. Б. Лазебник, В. Б. Гриневич, Ю. А. Кравчук, А. К. Ратникова. - Москва : ГЭОТАР-Медиа, 2022. - 224 с. (Серия "COVID-19: от диагноза до реабилитации. Опыт профессионалов") - ISBN 978-5-9704-7079-4. - Текст : электронный // ЭБС "Консультант студента" : [сайт]. - URL : </w:t>
      </w:r>
      <w:hyperlink r:id="rId159" w:tooltip="https://www.studentlibrary.ru/book/ISBN9785970470794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https://www.studentlibrary.ru/book/ISBN9785970470794.html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</w:p>
    <w:p w14:paraId="633EFA8C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Ходорович, Н. А. Заболевания пищеварительного тракта : патогенез и фармакотерапия : учебное пособие / Н. А. Ходорович, И. И.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Шкребнева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― Москва : ГЭОТАР-Медиа, 2022. - 224 с. - ISBN 978-5-9704-6441-0. - Текст : электронный // ЭБС "Консультант студента" : [сайт]. - URL : </w:t>
      </w:r>
      <w:hyperlink r:id="rId160" w:tooltip="https://www.studentlibrary.ru/book/ISBN9785970464410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https://www.studentlibrary.ru/book/ISBN9785970464410.html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</w:p>
    <w:p w14:paraId="021EB7DC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lastRenderedPageBreak/>
        <w:t xml:space="preserve">Гематология : практическое руководство  / под ред. Рукавицына О. А. - Москва : ГЭОТАР-Медиа, 2019. - 784 с. (Серия "Национальные руководства") - ISBN 978-5-9704-5270-7. - Текст : электронный // ЭБС "Консультант студента" : [сайт]. - URL : </w:t>
      </w:r>
      <w:hyperlink r:id="rId161" w:tooltip="https://www.studentlibrary.ru/book/ISBN9785970452707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https://www.studentlibrary.ru/book/ISBN9785970452707.html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</w:p>
    <w:p w14:paraId="6F803515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</w:r>
      <w:hyperlink r:id="rId162" w:tooltip="https://www.studentlibrary.ru/book/ISBN9785970474488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https://www.studentlibrary.ru/book/ISBN9785970474488.html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</w:p>
    <w:p w14:paraId="24814F62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Анемии. Краткое руководство для практических врачей всех специальностей  : практическое руководство / под ред. О. А. Рукавицына. - 2-е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- 352 с. - ISBN 978-5-9704-6293-5. - Текст : электронный // ЭБС "Консультант студента" : [сайт]. - URL : </w:t>
      </w:r>
      <w:hyperlink r:id="rId163" w:tooltip="https://www.studentlibrary.ru/book/ISBN9785970462935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https://www.studentlibrary.ru/book/ISBN9785970462935.html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</w:p>
    <w:p w14:paraId="0FCF2A9C" w14:textId="77777777" w:rsidR="00E101C9" w:rsidRPr="00BB3291" w:rsidRDefault="00504E02" w:rsidP="00504E02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Патогенез симптомов при заболеваниях внутренних органов : учебное пособие / И. И.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Шапошник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, Н. А. Макарова, Н. К.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[и др.]. — Челябинск : ЮУГМУ, 2021. — 274 с. — Текст : электронный // Лань : электронно-библиотечная система. — URL: </w:t>
      </w:r>
      <w:hyperlink r:id="rId164" w:tooltip="https://e.lanbook.com/book/197387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https://e.lanbook.com/book/197387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9A26B81" w14:textId="77777777" w:rsidR="00E101C9" w:rsidRPr="00BB3291" w:rsidRDefault="00E101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2F73A" w14:textId="027AD88D" w:rsidR="00E00CD0" w:rsidRPr="00BB3291" w:rsidRDefault="00504E02" w:rsidP="00CA3C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291">
        <w:rPr>
          <w:rFonts w:ascii="Times New Roman" w:hAnsi="Times New Roman" w:cs="Times New Roman"/>
          <w:b/>
          <w:sz w:val="24"/>
          <w:szCs w:val="24"/>
        </w:rPr>
        <w:t xml:space="preserve"> Детская хирургия</w:t>
      </w:r>
      <w:r w:rsidR="00E00CD0" w:rsidRPr="00BB3291">
        <w:rPr>
          <w:rFonts w:ascii="Times New Roman" w:hAnsi="Times New Roman" w:cs="Times New Roman"/>
          <w:sz w:val="24"/>
          <w:szCs w:val="24"/>
        </w:rPr>
        <w:tab/>
      </w:r>
    </w:p>
    <w:p w14:paraId="18A2218D" w14:textId="769DECF4" w:rsidR="00E101C9" w:rsidRPr="00BB3291" w:rsidRDefault="00CA3C1A" w:rsidP="00504E02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Кузин, М. И. Хирургические болезни : учебник / М. И. Кузин, Н. М. Кузин, В. А. Кубышкин [и др. ]. - 5-е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- 1024 с. - ISBN 978-5-9704-7014-5. - Текст : электронный // ЭБС "Консультант студента" : [сайт]. - URL : </w:t>
      </w:r>
      <w:hyperlink r:id="rId165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https://www.studentlibrary.ru/book/ISBN9785970470145.html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98DE76D" w14:textId="065CDD57" w:rsidR="00E43D7E" w:rsidRPr="00BB3291" w:rsidRDefault="00E43D7E" w:rsidP="00504E02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7E">
        <w:rPr>
          <w:rFonts w:ascii="Times New Roman" w:hAnsi="Times New Roman" w:cs="Times New Roman"/>
          <w:sz w:val="24"/>
          <w:szCs w:val="24"/>
        </w:rPr>
        <w:t xml:space="preserve">Разин, М. П. Детская хирургия : учебник / М. П. Разин, С. В. Минаев, И. А. </w:t>
      </w:r>
      <w:proofErr w:type="spellStart"/>
      <w:r w:rsidRPr="00E43D7E">
        <w:rPr>
          <w:rFonts w:ascii="Times New Roman" w:hAnsi="Times New Roman" w:cs="Times New Roman"/>
          <w:sz w:val="24"/>
          <w:szCs w:val="24"/>
        </w:rPr>
        <w:t>Турабов</w:t>
      </w:r>
      <w:proofErr w:type="spellEnd"/>
      <w:r w:rsidRPr="00E43D7E">
        <w:rPr>
          <w:rFonts w:ascii="Times New Roman" w:hAnsi="Times New Roman" w:cs="Times New Roman"/>
          <w:sz w:val="24"/>
          <w:szCs w:val="24"/>
        </w:rPr>
        <w:t xml:space="preserve"> и др. - 2-е изд. , </w:t>
      </w:r>
      <w:proofErr w:type="spellStart"/>
      <w:r w:rsidRPr="00E43D7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43D7E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- 704 с. - ISBN 978-5-9704-5697-2. - Текст : электронный // ЭБС "Консультант студента" : [сайт]. - URL : </w:t>
      </w:r>
      <w:hyperlink r:id="rId166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e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ntlibrary.ru/book/ISBN9785970456972.html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D7E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2755B1E3" w14:textId="77777777" w:rsidR="00E101C9" w:rsidRPr="00BB3291" w:rsidRDefault="00504E02" w:rsidP="00504E02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Детская хирургия : учебник / под ред. Ю. Ф. Исакова, А. Ю. Разумовского; отв. ред. А. Ф. Дронов. - Москва : ГЭОТАР-Медиа, 2022. - 1040 с. - ISBN 978-5-9704-7270-5. - Текст : электронный // ЭБС "Консультант студента" : [сайт]. - URL : </w:t>
      </w:r>
      <w:hyperlink r:id="rId167" w:tooltip="https://www.studentlibrary.ru/book/ISBN9785970472705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https://www.studentlibrary.ru/book/ISBN9785970472705.html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доступа : по подписке.</w:t>
      </w:r>
    </w:p>
    <w:p w14:paraId="1D961A86" w14:textId="77777777" w:rsidR="00E101C9" w:rsidRPr="00BB3291" w:rsidRDefault="00504E02" w:rsidP="00504E02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Детская хирургия : национальное руководство : практическое руководство  / под ред. А. Ю. Разумовского. - 2-е изд. ,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- 1280 с. (Серия "Национальные руководства") - ISBN 978-5-9704-5785-6. - Текст : электронный // ЭБС "Консультант студента" : [сайт]. - URL : </w:t>
      </w:r>
      <w:hyperlink r:id="rId168" w:tooltip="https://www.studentlibrary.ru/book/ISBN9785970457856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https://www.studentlibrary.ru/book/ISBN9785970457856.html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2843DFB" w14:textId="77777777" w:rsidR="00E101C9" w:rsidRPr="00BB3291" w:rsidRDefault="00504E02" w:rsidP="00504E02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lastRenderedPageBreak/>
        <w:t xml:space="preserve">Морозов, Д. А. Острый аппендицит у детей   : учебное пособие / Морозов Д. А. , Пименова Е. С. - Москва : ГЭОТАР-Медиа, 2022. - 120 с. - ISBN 978-5-9704-6547-9. - Текст : электронный // ЭБС "Консультант студента" : [сайт]. - URL : </w:t>
      </w:r>
      <w:hyperlink r:id="rId169" w:tooltip="https://www.studentlibrary.ru/book/ISBN9785970465479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https://www.studentlibrary.ru/book/ISBN9785970465479.html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64A7B9B" w14:textId="77777777" w:rsidR="00E101C9" w:rsidRPr="00BB3291" w:rsidRDefault="00504E02" w:rsidP="00504E02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Соловьев, А. Е. Хирургия подковообразных почек в детском возрасте   : учебное пособие / А. Е. Соловьев, Т. С. Шевелев, О.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- Москва : ГЭОТАР-Медиа, 2021. - 160 с. - ISBN 978-5-9704-5938-6. - Текст : электронный // ЭБС "Консультант студента" : [сайт]. - URL : </w:t>
      </w:r>
      <w:hyperlink r:id="rId170" w:tooltip="https://www.studentlibrary.ru/book/ISBN9785970459386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https://www.studentlibrary.ru/book/ISBN9785970459386.html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  <w:r w:rsidRPr="00BB3291">
        <w:rPr>
          <w:rFonts w:ascii="Times New Roman" w:hAnsi="Times New Roman" w:cs="Times New Roman"/>
          <w:sz w:val="24"/>
          <w:szCs w:val="24"/>
        </w:rPr>
        <w:tab/>
      </w:r>
    </w:p>
    <w:p w14:paraId="3274D6B4" w14:textId="2C921150" w:rsidR="00E101C9" w:rsidRPr="00BB3291" w:rsidRDefault="0014653C" w:rsidP="00504E02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53C">
        <w:rPr>
          <w:rFonts w:ascii="Times New Roman" w:hAnsi="Times New Roman" w:cs="Times New Roman"/>
          <w:sz w:val="24"/>
          <w:szCs w:val="24"/>
        </w:rPr>
        <w:t xml:space="preserve">Разин, М. П. Хирургия новорожденных : учебное пособие / Разин М. П. , Скобелев В. А. , Железнов Л. М. и др. - Москва : ГЭОТАР-Медиа, 2020. - 328 с. - ISBN 978-5-9704-5387-2. - Текст : электронный // ЭБС "Консультант студента" : [сайт]. - URL : </w:t>
      </w:r>
      <w:hyperlink r:id="rId171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https://www.studentlib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r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ary.ru/book/ISBN9785970453872.html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53C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504E02" w:rsidRPr="00BB329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E2F1A3D" w14:textId="2448BC2E" w:rsidR="00DA6898" w:rsidRPr="00BB3291" w:rsidRDefault="00DA6898" w:rsidP="00504E02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6898">
        <w:rPr>
          <w:rFonts w:ascii="Times New Roman" w:hAnsi="Times New Roman" w:cs="Times New Roman"/>
          <w:sz w:val="24"/>
          <w:szCs w:val="24"/>
        </w:rPr>
        <w:t>Подкаменев</w:t>
      </w:r>
      <w:proofErr w:type="spellEnd"/>
      <w:r w:rsidRPr="00DA6898">
        <w:rPr>
          <w:rFonts w:ascii="Times New Roman" w:hAnsi="Times New Roman" w:cs="Times New Roman"/>
          <w:sz w:val="24"/>
          <w:szCs w:val="24"/>
        </w:rPr>
        <w:t xml:space="preserve">, В. В. Неотложная абдоминальная хирургия детского возраста : учебное пособие / под ред. </w:t>
      </w:r>
      <w:proofErr w:type="spellStart"/>
      <w:r w:rsidRPr="00DA6898">
        <w:rPr>
          <w:rFonts w:ascii="Times New Roman" w:hAnsi="Times New Roman" w:cs="Times New Roman"/>
          <w:sz w:val="24"/>
          <w:szCs w:val="24"/>
        </w:rPr>
        <w:t>Подкаменева</w:t>
      </w:r>
      <w:proofErr w:type="spellEnd"/>
      <w:r w:rsidRPr="00DA6898">
        <w:rPr>
          <w:rFonts w:ascii="Times New Roman" w:hAnsi="Times New Roman" w:cs="Times New Roman"/>
          <w:sz w:val="24"/>
          <w:szCs w:val="24"/>
        </w:rPr>
        <w:t xml:space="preserve"> В. В. - Москва : ГЭОТАР-Медиа, 2018. - 208 с. - ISBN 978-5-9704-4332-3. - Текст : электронный // ЭБС "Консультант студента" : [сайт]. - URL : </w:t>
      </w:r>
      <w:hyperlink r:id="rId172" w:history="1"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https://www.studentli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b</w:t>
        </w:r>
        <w:r w:rsidRPr="00AD7ABF">
          <w:rPr>
            <w:rStyle w:val="af8"/>
            <w:rFonts w:ascii="Times New Roman" w:hAnsi="Times New Roman" w:cs="Times New Roman"/>
            <w:sz w:val="24"/>
            <w:szCs w:val="24"/>
          </w:rPr>
          <w:t>rary.ru/book/ISBN9785970443323.html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898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6CB8C92C" w14:textId="77777777" w:rsidR="00E101C9" w:rsidRPr="00BB3291" w:rsidRDefault="00504E02" w:rsidP="00504E02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291">
        <w:rPr>
          <w:rFonts w:ascii="Times New Roman" w:hAnsi="Times New Roman" w:cs="Times New Roman"/>
          <w:sz w:val="24"/>
          <w:szCs w:val="24"/>
        </w:rPr>
        <w:t xml:space="preserve">Соловьев, А. Е. Острая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странгуляционная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 кишечная непроходимость у детей монография / А. Е. Соловьев, О. А. </w:t>
      </w:r>
      <w:proofErr w:type="spellStart"/>
      <w:r w:rsidRPr="00BB3291"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 w:rsidRPr="00BB3291">
        <w:rPr>
          <w:rFonts w:ascii="Times New Roman" w:hAnsi="Times New Roman" w:cs="Times New Roman"/>
          <w:sz w:val="24"/>
          <w:szCs w:val="24"/>
        </w:rPr>
        <w:t xml:space="preserve">. - Москва : ГЭОТАР-Медиа, 2023. - 200 с. - ISBN 978-5-9704-7478-5, DOI: 10.33029/9704-7478-5-ASO-2023-1-200. - Электронная версия доступна на сайте ЭБС "Консультант студента" : [сайт]. URL: </w:t>
      </w:r>
      <w:hyperlink r:id="rId173" w:tooltip="https://www.studentlibrary.ru/book/ISBN9785970474785.html" w:history="1">
        <w:r w:rsidRPr="00BB3291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https://www.studentlibrary.ru/book/ISBN9785970474785.html</w:t>
        </w:r>
      </w:hyperlink>
      <w:r w:rsidRPr="00BB3291">
        <w:rPr>
          <w:rFonts w:ascii="Times New Roman" w:hAnsi="Times New Roman" w:cs="Times New Roman"/>
          <w:sz w:val="24"/>
          <w:szCs w:val="24"/>
        </w:rPr>
        <w:t xml:space="preserve">  (дата обращения: 22.03.2023). - Режим доступа: по подписке. - Текст: электронный</w:t>
      </w:r>
    </w:p>
    <w:p w14:paraId="080A8045" w14:textId="77777777" w:rsidR="00E101C9" w:rsidRPr="00BB3291" w:rsidRDefault="00E10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01C9" w:rsidRPr="00BB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C3D7" w14:textId="77777777" w:rsidR="00800824" w:rsidRDefault="00800824">
      <w:pPr>
        <w:spacing w:after="0" w:line="240" w:lineRule="auto"/>
      </w:pPr>
      <w:r>
        <w:separator/>
      </w:r>
    </w:p>
  </w:endnote>
  <w:endnote w:type="continuationSeparator" w:id="0">
    <w:p w14:paraId="04E7B393" w14:textId="77777777" w:rsidR="00800824" w:rsidRDefault="0080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4DD9" w14:textId="77777777" w:rsidR="00800824" w:rsidRDefault="00800824">
      <w:pPr>
        <w:spacing w:after="0" w:line="240" w:lineRule="auto"/>
      </w:pPr>
      <w:r>
        <w:separator/>
      </w:r>
    </w:p>
  </w:footnote>
  <w:footnote w:type="continuationSeparator" w:id="0">
    <w:p w14:paraId="19DC64D2" w14:textId="77777777" w:rsidR="00800824" w:rsidRDefault="00800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E8"/>
    <w:multiLevelType w:val="hybridMultilevel"/>
    <w:tmpl w:val="C5E807D2"/>
    <w:lvl w:ilvl="0" w:tplc="6596A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C6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0C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43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E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C2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E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EF2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1EE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F4D"/>
    <w:multiLevelType w:val="hybridMultilevel"/>
    <w:tmpl w:val="F9E210FE"/>
    <w:lvl w:ilvl="0" w:tplc="3B105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6A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68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EC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22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0B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EA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827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00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2C0"/>
    <w:multiLevelType w:val="hybridMultilevel"/>
    <w:tmpl w:val="C3901AB8"/>
    <w:lvl w:ilvl="0" w:tplc="5BAEB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4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04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0C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EC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45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E7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045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44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FC9"/>
    <w:multiLevelType w:val="hybridMultilevel"/>
    <w:tmpl w:val="F0F44200"/>
    <w:lvl w:ilvl="0" w:tplc="851AD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4E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27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0A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49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63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63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0F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C1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1943"/>
    <w:multiLevelType w:val="hybridMultilevel"/>
    <w:tmpl w:val="B52AA352"/>
    <w:lvl w:ilvl="0" w:tplc="33E08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CCF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85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69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ABD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EB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83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AF2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B2A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255E"/>
    <w:multiLevelType w:val="hybridMultilevel"/>
    <w:tmpl w:val="791486A6"/>
    <w:lvl w:ilvl="0" w:tplc="FFE47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8D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CD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E9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888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07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C1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A5A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E8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B5291"/>
    <w:multiLevelType w:val="hybridMultilevel"/>
    <w:tmpl w:val="80360406"/>
    <w:lvl w:ilvl="0" w:tplc="BF8A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C35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A3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6F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C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AB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23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E6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0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0473"/>
    <w:multiLevelType w:val="hybridMultilevel"/>
    <w:tmpl w:val="B16882B2"/>
    <w:lvl w:ilvl="0" w:tplc="7C70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A9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A6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67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25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0D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0C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CBE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AB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B023C"/>
    <w:multiLevelType w:val="hybridMultilevel"/>
    <w:tmpl w:val="CE6EFD32"/>
    <w:lvl w:ilvl="0" w:tplc="1AF21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811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20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5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EDD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82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CD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8C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E3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F6BE3"/>
    <w:multiLevelType w:val="hybridMultilevel"/>
    <w:tmpl w:val="50E60220"/>
    <w:lvl w:ilvl="0" w:tplc="C658B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66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23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63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C4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E7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A2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43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0B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715E"/>
    <w:multiLevelType w:val="hybridMultilevel"/>
    <w:tmpl w:val="E864D274"/>
    <w:lvl w:ilvl="0" w:tplc="3E489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86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388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EA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0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2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82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05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0E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37134"/>
    <w:multiLevelType w:val="hybridMultilevel"/>
    <w:tmpl w:val="7120329A"/>
    <w:lvl w:ilvl="0" w:tplc="9BB27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40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4C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CD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8AB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49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7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0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00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01B49"/>
    <w:multiLevelType w:val="hybridMultilevel"/>
    <w:tmpl w:val="07BAD914"/>
    <w:lvl w:ilvl="0" w:tplc="981622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C62AE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6E8B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BCD2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E849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FAE0B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58AD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9C85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9C15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92C4FBD"/>
    <w:multiLevelType w:val="hybridMultilevel"/>
    <w:tmpl w:val="972CF370"/>
    <w:lvl w:ilvl="0" w:tplc="9F364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ED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CF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4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E0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6B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6D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C1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0A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F4F46"/>
    <w:multiLevelType w:val="hybridMultilevel"/>
    <w:tmpl w:val="D730D5DA"/>
    <w:lvl w:ilvl="0" w:tplc="8BA6C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23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C6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6E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858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29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2C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9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566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A1A75"/>
    <w:multiLevelType w:val="hybridMultilevel"/>
    <w:tmpl w:val="697E9E20"/>
    <w:lvl w:ilvl="0" w:tplc="BC4E7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A7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22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C1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22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0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6C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866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AF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03337"/>
    <w:multiLevelType w:val="hybridMultilevel"/>
    <w:tmpl w:val="DFC29ECC"/>
    <w:lvl w:ilvl="0" w:tplc="7B226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8AD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82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68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0A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4E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AE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4A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47483"/>
    <w:multiLevelType w:val="hybridMultilevel"/>
    <w:tmpl w:val="0B6462E4"/>
    <w:lvl w:ilvl="0" w:tplc="3AECE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E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C9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CF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4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6D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4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3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AB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343FF"/>
    <w:multiLevelType w:val="hybridMultilevel"/>
    <w:tmpl w:val="ACE6799C"/>
    <w:lvl w:ilvl="0" w:tplc="D1205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C8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2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07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E3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E0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85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7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C6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896"/>
    <w:multiLevelType w:val="hybridMultilevel"/>
    <w:tmpl w:val="D59EC35E"/>
    <w:lvl w:ilvl="0" w:tplc="948E7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E3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0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A2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2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E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2ED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CD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02469"/>
    <w:multiLevelType w:val="hybridMultilevel"/>
    <w:tmpl w:val="F4949CE8"/>
    <w:lvl w:ilvl="0" w:tplc="E10081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28E3F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08A3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580E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22ED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4EEC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1674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DAD4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4E22B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74041A2"/>
    <w:multiLevelType w:val="hybridMultilevel"/>
    <w:tmpl w:val="4CAA83F8"/>
    <w:lvl w:ilvl="0" w:tplc="295C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CA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C3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EA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8F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0F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C3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263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8A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63D60"/>
    <w:multiLevelType w:val="hybridMultilevel"/>
    <w:tmpl w:val="91F29C64"/>
    <w:lvl w:ilvl="0" w:tplc="30B02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4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C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2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A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88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62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A6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6B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B0BC9"/>
    <w:multiLevelType w:val="hybridMultilevel"/>
    <w:tmpl w:val="972E61FE"/>
    <w:lvl w:ilvl="0" w:tplc="B2340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8E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A6D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C7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E89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E2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81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7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45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67D72"/>
    <w:multiLevelType w:val="hybridMultilevel"/>
    <w:tmpl w:val="838AB27A"/>
    <w:lvl w:ilvl="0" w:tplc="79067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AA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2B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4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E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C1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4C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22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44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04C5B"/>
    <w:multiLevelType w:val="hybridMultilevel"/>
    <w:tmpl w:val="E326D7D0"/>
    <w:lvl w:ilvl="0" w:tplc="E364F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C7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29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82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C04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CB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4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D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4C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21F7D"/>
    <w:multiLevelType w:val="hybridMultilevel"/>
    <w:tmpl w:val="63BA6F20"/>
    <w:lvl w:ilvl="0" w:tplc="832A4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06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0B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09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69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63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8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8A5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65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40A70"/>
    <w:multiLevelType w:val="hybridMultilevel"/>
    <w:tmpl w:val="437EB26C"/>
    <w:lvl w:ilvl="0" w:tplc="58BEE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86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A9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25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26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C1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CD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A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C7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8"/>
  </w:num>
  <w:num w:numId="5">
    <w:abstractNumId w:val="5"/>
  </w:num>
  <w:num w:numId="6">
    <w:abstractNumId w:val="0"/>
  </w:num>
  <w:num w:numId="7">
    <w:abstractNumId w:val="22"/>
  </w:num>
  <w:num w:numId="8">
    <w:abstractNumId w:val="14"/>
  </w:num>
  <w:num w:numId="9">
    <w:abstractNumId w:val="26"/>
  </w:num>
  <w:num w:numId="10">
    <w:abstractNumId w:val="19"/>
  </w:num>
  <w:num w:numId="11">
    <w:abstractNumId w:val="21"/>
  </w:num>
  <w:num w:numId="12">
    <w:abstractNumId w:val="7"/>
  </w:num>
  <w:num w:numId="13">
    <w:abstractNumId w:val="13"/>
  </w:num>
  <w:num w:numId="14">
    <w:abstractNumId w:val="27"/>
  </w:num>
  <w:num w:numId="15">
    <w:abstractNumId w:val="25"/>
  </w:num>
  <w:num w:numId="16">
    <w:abstractNumId w:val="10"/>
  </w:num>
  <w:num w:numId="17">
    <w:abstractNumId w:val="24"/>
  </w:num>
  <w:num w:numId="18">
    <w:abstractNumId w:val="15"/>
  </w:num>
  <w:num w:numId="19">
    <w:abstractNumId w:val="9"/>
  </w:num>
  <w:num w:numId="20">
    <w:abstractNumId w:val="16"/>
  </w:num>
  <w:num w:numId="21">
    <w:abstractNumId w:val="11"/>
  </w:num>
  <w:num w:numId="22">
    <w:abstractNumId w:val="1"/>
  </w:num>
  <w:num w:numId="23">
    <w:abstractNumId w:val="12"/>
  </w:num>
  <w:num w:numId="24">
    <w:abstractNumId w:val="3"/>
  </w:num>
  <w:num w:numId="25">
    <w:abstractNumId w:val="20"/>
  </w:num>
  <w:num w:numId="26">
    <w:abstractNumId w:val="2"/>
  </w:num>
  <w:num w:numId="27">
    <w:abstractNumId w:val="18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1C9"/>
    <w:rsid w:val="00003AB4"/>
    <w:rsid w:val="00016BB8"/>
    <w:rsid w:val="0007338D"/>
    <w:rsid w:val="000B674A"/>
    <w:rsid w:val="0014653C"/>
    <w:rsid w:val="00176C50"/>
    <w:rsid w:val="001975AC"/>
    <w:rsid w:val="001C4757"/>
    <w:rsid w:val="002032A3"/>
    <w:rsid w:val="00225232"/>
    <w:rsid w:val="00275B64"/>
    <w:rsid w:val="00276401"/>
    <w:rsid w:val="00285A62"/>
    <w:rsid w:val="002B0AFE"/>
    <w:rsid w:val="002E0EF0"/>
    <w:rsid w:val="003225F4"/>
    <w:rsid w:val="00374B54"/>
    <w:rsid w:val="003D5C81"/>
    <w:rsid w:val="00413E4B"/>
    <w:rsid w:val="004D766A"/>
    <w:rsid w:val="004E2D10"/>
    <w:rsid w:val="004F4A03"/>
    <w:rsid w:val="004F6786"/>
    <w:rsid w:val="00504E02"/>
    <w:rsid w:val="00512D5E"/>
    <w:rsid w:val="005161C3"/>
    <w:rsid w:val="005531B3"/>
    <w:rsid w:val="00590BF5"/>
    <w:rsid w:val="005B0892"/>
    <w:rsid w:val="005D4CE2"/>
    <w:rsid w:val="00610556"/>
    <w:rsid w:val="00681E7F"/>
    <w:rsid w:val="00730881"/>
    <w:rsid w:val="0073248B"/>
    <w:rsid w:val="00734095"/>
    <w:rsid w:val="007567D4"/>
    <w:rsid w:val="007802FB"/>
    <w:rsid w:val="007820E1"/>
    <w:rsid w:val="007B6E98"/>
    <w:rsid w:val="007B7B02"/>
    <w:rsid w:val="007D01A7"/>
    <w:rsid w:val="00800824"/>
    <w:rsid w:val="008549B5"/>
    <w:rsid w:val="008B2AE7"/>
    <w:rsid w:val="009172AC"/>
    <w:rsid w:val="00950C2C"/>
    <w:rsid w:val="009637AD"/>
    <w:rsid w:val="009D50BA"/>
    <w:rsid w:val="009E2351"/>
    <w:rsid w:val="009F0B45"/>
    <w:rsid w:val="00A0282E"/>
    <w:rsid w:val="00A302AC"/>
    <w:rsid w:val="00A542CE"/>
    <w:rsid w:val="00A65CEA"/>
    <w:rsid w:val="00AA2A44"/>
    <w:rsid w:val="00AF0CDF"/>
    <w:rsid w:val="00AF2AFC"/>
    <w:rsid w:val="00B51091"/>
    <w:rsid w:val="00BA5A46"/>
    <w:rsid w:val="00BB3291"/>
    <w:rsid w:val="00BD4E60"/>
    <w:rsid w:val="00BE03AF"/>
    <w:rsid w:val="00BE5C15"/>
    <w:rsid w:val="00C274F5"/>
    <w:rsid w:val="00C50857"/>
    <w:rsid w:val="00C74264"/>
    <w:rsid w:val="00C81946"/>
    <w:rsid w:val="00CA3C1A"/>
    <w:rsid w:val="00D2001D"/>
    <w:rsid w:val="00D51333"/>
    <w:rsid w:val="00D8672E"/>
    <w:rsid w:val="00D966FB"/>
    <w:rsid w:val="00DA6898"/>
    <w:rsid w:val="00DB39B5"/>
    <w:rsid w:val="00DC2121"/>
    <w:rsid w:val="00E00CD0"/>
    <w:rsid w:val="00E101C9"/>
    <w:rsid w:val="00E43D7E"/>
    <w:rsid w:val="00E51BE4"/>
    <w:rsid w:val="00E65297"/>
    <w:rsid w:val="00E95D1B"/>
    <w:rsid w:val="00EA7158"/>
    <w:rsid w:val="00F4172D"/>
    <w:rsid w:val="00F42C9B"/>
    <w:rsid w:val="00F92DDC"/>
    <w:rsid w:val="00FB29B7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BC11"/>
  <w15:docId w15:val="{305FD2ED-9636-41F2-B61F-0F87E4A7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D4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87211.html" TargetMode="External"/><Relationship Id="rId21" Type="http://schemas.openxmlformats.org/officeDocument/2006/relationships/hyperlink" Target="https://www.studentlibrary.ru/book/ISBN9785970474358.html" TargetMode="External"/><Relationship Id="rId42" Type="http://schemas.openxmlformats.org/officeDocument/2006/relationships/hyperlink" Target="https://www.studentlibrary.ru/book/ISBN9785970460535.html" TargetMode="External"/><Relationship Id="rId63" Type="http://schemas.openxmlformats.org/officeDocument/2006/relationships/hyperlink" Target="https://www.studentlibrary.ru/book/ISBN9785970471142.html" TargetMode="External"/><Relationship Id="rId84" Type="http://schemas.openxmlformats.org/officeDocument/2006/relationships/hyperlink" Target="https://www.studentlibrary.ru/book/ISBN9785970465165.html" TargetMode="External"/><Relationship Id="rId138" Type="http://schemas.openxmlformats.org/officeDocument/2006/relationships/hyperlink" Target="https://www.studentlibrary.ru/book/ISBN9785970455012.html" TargetMode="External"/><Relationship Id="rId159" Type="http://schemas.openxmlformats.org/officeDocument/2006/relationships/hyperlink" Target="https://www.studentlibrary.ru/book/ISBN9785970470794.html" TargetMode="External"/><Relationship Id="rId170" Type="http://schemas.openxmlformats.org/officeDocument/2006/relationships/hyperlink" Target="https://www.studentlibrary.ru/book/ISBN9785970459386.html" TargetMode="External"/><Relationship Id="rId107" Type="http://schemas.openxmlformats.org/officeDocument/2006/relationships/hyperlink" Target="https://www.studentlibrary.ru/book/ISBN9785970474815.html" TargetMode="External"/><Relationship Id="rId11" Type="http://schemas.openxmlformats.org/officeDocument/2006/relationships/hyperlink" Target="https://www.studentlibrary.ru/book/ISBN9785970442432.html" TargetMode="External"/><Relationship Id="rId32" Type="http://schemas.openxmlformats.org/officeDocument/2006/relationships/hyperlink" Target="https://www.studentlibrary.ru/book/ISBN9785970460474.html" TargetMode="External"/><Relationship Id="rId53" Type="http://schemas.openxmlformats.org/officeDocument/2006/relationships/hyperlink" Target="https://www.studentlibrary.ru/book/ISBN9785970485088.html" TargetMode="External"/><Relationship Id="rId74" Type="http://schemas.openxmlformats.org/officeDocument/2006/relationships/hyperlink" Target="https://www.studentlibrary.ru/book/ISBN9785970465332.html" TargetMode="External"/><Relationship Id="rId128" Type="http://schemas.openxmlformats.org/officeDocument/2006/relationships/hyperlink" Target="https://www.studentlibrary.ru/book/ISBN9785970467770.html" TargetMode="External"/><Relationship Id="rId149" Type="http://schemas.openxmlformats.org/officeDocument/2006/relationships/hyperlink" Target="https://e.lanbook.com/book/25016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studentlibrary.ru/book/ISBN9785970459478.html" TargetMode="External"/><Relationship Id="rId160" Type="http://schemas.openxmlformats.org/officeDocument/2006/relationships/hyperlink" Target="https://www.studentlibrary.ru/book/ISBN9785970464410.html" TargetMode="External"/><Relationship Id="rId22" Type="http://schemas.openxmlformats.org/officeDocument/2006/relationships/hyperlink" Target="https://www.studentlibrary.ru/book/ISBN9785970468715.html" TargetMode="External"/><Relationship Id="rId43" Type="http://schemas.openxmlformats.org/officeDocument/2006/relationships/hyperlink" Target="https://www.studentlibrary.ru/book/ISBN9785970458761.html" TargetMode="External"/><Relationship Id="rId64" Type="http://schemas.openxmlformats.org/officeDocument/2006/relationships/hyperlink" Target="https://www.studentlibrary.ru/book/ISBN9785970446201.html" TargetMode="External"/><Relationship Id="rId118" Type="http://schemas.openxmlformats.org/officeDocument/2006/relationships/hyperlink" Target="https://e.lanbook.com/book/283526" TargetMode="External"/><Relationship Id="rId139" Type="http://schemas.openxmlformats.org/officeDocument/2006/relationships/hyperlink" Target="https://www.studentlibrary.ru/book/ISBN9785970458570.html" TargetMode="External"/><Relationship Id="rId85" Type="http://schemas.openxmlformats.org/officeDocument/2006/relationships/hyperlink" Target="https://www.studentlibrary.ru/book/ISBN9785970470473.html" TargetMode="External"/><Relationship Id="rId150" Type="http://schemas.openxmlformats.org/officeDocument/2006/relationships/hyperlink" Target="https://e.lanbook.com/book/250172" TargetMode="External"/><Relationship Id="rId171" Type="http://schemas.openxmlformats.org/officeDocument/2006/relationships/hyperlink" Target="https://www.studentlibrary.ru/book/ISBN9785970453872.html" TargetMode="External"/><Relationship Id="rId12" Type="http://schemas.openxmlformats.org/officeDocument/2006/relationships/hyperlink" Target="https://www.books-up.ru/ru/book/informatika-13111585/" TargetMode="External"/><Relationship Id="rId33" Type="http://schemas.openxmlformats.org/officeDocument/2006/relationships/hyperlink" Target="https://www.studentlibrary.ru/book/ISBN9785970459874.html" TargetMode="External"/><Relationship Id="rId108" Type="http://schemas.openxmlformats.org/officeDocument/2006/relationships/hyperlink" Target="https://www.studentlibrary.ru/book/ISBN9785970480397.html" TargetMode="External"/><Relationship Id="rId129" Type="http://schemas.openxmlformats.org/officeDocument/2006/relationships/hyperlink" Target="https://www.studentlibrary.ru/book/ISBN9785970459645.html" TargetMode="External"/><Relationship Id="rId54" Type="http://schemas.openxmlformats.org/officeDocument/2006/relationships/hyperlink" Target="https://www.studentlibrary.ru/book/ISBN9785970463802.html" TargetMode="External"/><Relationship Id="rId75" Type="http://schemas.openxmlformats.org/officeDocument/2006/relationships/hyperlink" Target="https://e.lanbook.com/book/219389" TargetMode="External"/><Relationship Id="rId96" Type="http://schemas.openxmlformats.org/officeDocument/2006/relationships/hyperlink" Target="https://www.studentlibrary.ru/book/ISBN9785970458099.html" TargetMode="External"/><Relationship Id="rId140" Type="http://schemas.openxmlformats.org/officeDocument/2006/relationships/hyperlink" Target="https://www.studentlibrary.ru/book/ISBN9785970473818.html" TargetMode="External"/><Relationship Id="rId161" Type="http://schemas.openxmlformats.org/officeDocument/2006/relationships/hyperlink" Target="https://www.studentlibrary.ru/book/ISBN978597045270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studentlibrary.ru/book/ISBN9785970468227.html" TargetMode="External"/><Relationship Id="rId28" Type="http://schemas.openxmlformats.org/officeDocument/2006/relationships/hyperlink" Target="https://www.books-up.ru/ru/book/vysokotehnologichnaya-medicinskaya-pomocsh-problemy-i-perspektivy-razvitiya-na-regionalnom-urovne-14484188" TargetMode="External"/><Relationship Id="rId49" Type="http://schemas.openxmlformats.org/officeDocument/2006/relationships/hyperlink" Target="https://e.lanbook.com/book/276002" TargetMode="External"/><Relationship Id="rId114" Type="http://schemas.openxmlformats.org/officeDocument/2006/relationships/hyperlink" Target="https://e.lanbook.com/book/283526" TargetMode="External"/><Relationship Id="rId119" Type="http://schemas.openxmlformats.org/officeDocument/2006/relationships/hyperlink" Target="https://www.studentlibrary.ru/book/ISBN9785970461211.html" TargetMode="External"/><Relationship Id="rId44" Type="http://schemas.openxmlformats.org/officeDocument/2006/relationships/hyperlink" Target="https://www.studentlibrary.ru/book/ISBN9785970461181.html" TargetMode="External"/><Relationship Id="rId60" Type="http://schemas.openxmlformats.org/officeDocument/2006/relationships/hyperlink" Target="https://www.studentlibrary.ru/book/ISBN9785970479360.html" TargetMode="External"/><Relationship Id="rId65" Type="http://schemas.openxmlformats.org/officeDocument/2006/relationships/hyperlink" Target="https://www.studentlibrary.ru/book/ISBN9785970474402.html" TargetMode="External"/><Relationship Id="rId81" Type="http://schemas.openxmlformats.org/officeDocument/2006/relationships/hyperlink" Target="https://www.studentlibrary.ru/book/ISBN9785970460290.html" TargetMode="External"/><Relationship Id="rId86" Type="http://schemas.openxmlformats.org/officeDocument/2006/relationships/hyperlink" Target="https://www.studentlibrary.ru/book/ISBN9785970475805.html" TargetMode="External"/><Relationship Id="rId130" Type="http://schemas.openxmlformats.org/officeDocument/2006/relationships/hyperlink" Target="https://www.studentlibrary.ru/book/ISBN9785970444702.html" TargetMode="External"/><Relationship Id="rId135" Type="http://schemas.openxmlformats.org/officeDocument/2006/relationships/hyperlink" Target="https://www.studentlibrary.ru/book/ISBN9785970484425.html" TargetMode="External"/><Relationship Id="rId151" Type="http://schemas.openxmlformats.org/officeDocument/2006/relationships/hyperlink" Target="https://e.lanbook.com/book/283496" TargetMode="External"/><Relationship Id="rId156" Type="http://schemas.openxmlformats.org/officeDocument/2006/relationships/hyperlink" Target="https://www.studentlibrary.ru/book/ISBN9785970452974.html" TargetMode="External"/><Relationship Id="rId172" Type="http://schemas.openxmlformats.org/officeDocument/2006/relationships/hyperlink" Target="https://www.studentlibrary.ru/book/ISBN9785970443323.html" TargetMode="External"/><Relationship Id="rId13" Type="http://schemas.openxmlformats.org/officeDocument/2006/relationships/hyperlink" Target="https://www.books-up.ru/ru/book/medicinskaya-informatika-parametricheskie-i-neparametricheskie-metody-statistiki-na-kompyutere-15440733%20%20/" TargetMode="External"/><Relationship Id="rId18" Type="http://schemas.openxmlformats.org/officeDocument/2006/relationships/hyperlink" Target="https://e.lanbook.com/book/264062" TargetMode="External"/><Relationship Id="rId39" Type="http://schemas.openxmlformats.org/officeDocument/2006/relationships/hyperlink" Target="https://www.books-up.ru/ru/book/obcshaya-i-chastnaya-epidemiologiya-infekcionnyh-boleznej-13933070" TargetMode="External"/><Relationship Id="rId109" Type="http://schemas.openxmlformats.org/officeDocument/2006/relationships/hyperlink" Target="https://www.studentlibrary.ru/book/ISBN9785970476932.html" TargetMode="External"/><Relationship Id="rId34" Type="http://schemas.openxmlformats.org/officeDocument/2006/relationships/hyperlink" Target="https://www.studentlibrary.ru/book/ISBN9785970472729.html" TargetMode="External"/><Relationship Id="rId50" Type="http://schemas.openxmlformats.org/officeDocument/2006/relationships/hyperlink" Target="https://e.lanbook.com/book/242519" TargetMode="External"/><Relationship Id="rId55" Type="http://schemas.openxmlformats.org/officeDocument/2006/relationships/hyperlink" Target="https://www.studentlibrary.ru/book/ISBN9785970469743.html" TargetMode="External"/><Relationship Id="rId76" Type="http://schemas.openxmlformats.org/officeDocument/2006/relationships/hyperlink" Target="https://e.lanbook.com/book/233120" TargetMode="External"/><Relationship Id="rId97" Type="http://schemas.openxmlformats.org/officeDocument/2006/relationships/hyperlink" Target="https://www.studentlibrary.ru/book/ISBN9785970463758.html" TargetMode="External"/><Relationship Id="rId104" Type="http://schemas.openxmlformats.org/officeDocument/2006/relationships/hyperlink" Target="https://e.lanbook.com/book/275957" TargetMode="External"/><Relationship Id="rId120" Type="http://schemas.openxmlformats.org/officeDocument/2006/relationships/hyperlink" Target="https://www.studentlibrary.ru/book/ISBN9785970460962.html" TargetMode="External"/><Relationship Id="rId125" Type="http://schemas.openxmlformats.org/officeDocument/2006/relationships/hyperlink" Target="https://www.studentlibrary.ru/book/ISBN9785970470213.html" TargetMode="External"/><Relationship Id="rId141" Type="http://schemas.openxmlformats.org/officeDocument/2006/relationships/hyperlink" Target="https://www.studentlibrary.ru/book/ISBN9785970464632.html" TargetMode="External"/><Relationship Id="rId146" Type="http://schemas.openxmlformats.org/officeDocument/2006/relationships/hyperlink" Target="https://www.studentlibrary.ru/book/ISBN9785970454510.html" TargetMode="External"/><Relationship Id="rId167" Type="http://schemas.openxmlformats.org/officeDocument/2006/relationships/hyperlink" Target="https://www.studentlibrary.ru/book/ISBN9785970472705.html" TargetMode="External"/><Relationship Id="rId7" Type="http://schemas.openxmlformats.org/officeDocument/2006/relationships/hyperlink" Target="https://www.studentlibrary.ru/book/ISBN9785970459218.html" TargetMode="External"/><Relationship Id="rId71" Type="http://schemas.openxmlformats.org/officeDocument/2006/relationships/hyperlink" Target="https://www.studentlibrary.ru/book/ISBN9785970475539.html" TargetMode="External"/><Relationship Id="rId92" Type="http://schemas.openxmlformats.org/officeDocument/2006/relationships/hyperlink" Target="https://www.studentlibrary.ru/book/ISBN9785970460825.html" TargetMode="External"/><Relationship Id="rId162" Type="http://schemas.openxmlformats.org/officeDocument/2006/relationships/hyperlink" Target="https://www.studentlibrary.ru/book/ISBN978597047448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entlibrary.ru/book/ISBN9785970472279.html" TargetMode="External"/><Relationship Id="rId24" Type="http://schemas.openxmlformats.org/officeDocument/2006/relationships/hyperlink" Target="https://e.lanbook.com/book/250154" TargetMode="External"/><Relationship Id="rId40" Type="http://schemas.openxmlformats.org/officeDocument/2006/relationships/hyperlink" Target="https://www.studentlibrary.ru/book/ISBN9785970483879.html" TargetMode="External"/><Relationship Id="rId45" Type="http://schemas.openxmlformats.org/officeDocument/2006/relationships/hyperlink" Target="https://www.studentlibrary.ru/book/ISBN9785970463178.html" TargetMode="External"/><Relationship Id="rId66" Type="http://schemas.openxmlformats.org/officeDocument/2006/relationships/hyperlink" Target="https://www.studentlibrary.ru/book/ISBN9785970465851.html" TargetMode="External"/><Relationship Id="rId87" Type="http://schemas.openxmlformats.org/officeDocument/2006/relationships/hyperlink" Target="https://e.lanbook.com/book/250175" TargetMode="External"/><Relationship Id="rId110" Type="http://schemas.openxmlformats.org/officeDocument/2006/relationships/hyperlink" Target="https://www.studentlibrary.ru/book/ISBN9785970459157.html" TargetMode="External"/><Relationship Id="rId115" Type="http://schemas.openxmlformats.org/officeDocument/2006/relationships/hyperlink" Target="https://e.lanbook.com/book/199592" TargetMode="External"/><Relationship Id="rId131" Type="http://schemas.openxmlformats.org/officeDocument/2006/relationships/hyperlink" Target="https://www.studentlibrary.ru/book/ISBN9785970477441.html" TargetMode="External"/><Relationship Id="rId136" Type="http://schemas.openxmlformats.org/officeDocument/2006/relationships/hyperlink" Target="https://www.studentlibrary.ru/book/ISBN9785970467770.html" TargetMode="External"/><Relationship Id="rId157" Type="http://schemas.openxmlformats.org/officeDocument/2006/relationships/hyperlink" Target="https://www.studentlibrary.ru/book/ISBN9785970468579.html" TargetMode="External"/><Relationship Id="rId61" Type="http://schemas.openxmlformats.org/officeDocument/2006/relationships/hyperlink" Target="https://www.books-up.ru/ru/book/neotlozhnye-i-ugrozhayucshie-sostoyaniya-v-otorinolaringologii-15742185" TargetMode="External"/><Relationship Id="rId82" Type="http://schemas.openxmlformats.org/officeDocument/2006/relationships/hyperlink" Target="https://www.studentlibrary.ru/book/ISBN9785970454596.html" TargetMode="External"/><Relationship Id="rId152" Type="http://schemas.openxmlformats.org/officeDocument/2006/relationships/hyperlink" Target="https://www.studentlibrary.ru/book/ISBN9785970472316.html" TargetMode="External"/><Relationship Id="rId173" Type="http://schemas.openxmlformats.org/officeDocument/2006/relationships/hyperlink" Target="https://www.studentlibrary.ru/book/ISBN9785970474785.html" TargetMode="External"/><Relationship Id="rId19" Type="http://schemas.openxmlformats.org/officeDocument/2006/relationships/hyperlink" Target="https://www.studentlibrary.ru/book/ISBN9785970483916.html" TargetMode="External"/><Relationship Id="rId14" Type="http://schemas.openxmlformats.org/officeDocument/2006/relationships/hyperlink" Target="https://e.lanbook.com/book/310655" TargetMode="External"/><Relationship Id="rId30" Type="http://schemas.openxmlformats.org/officeDocument/2006/relationships/hyperlink" Target="https://www.studentlibrary.ru/book/ISBN9785970470541.html" TargetMode="External"/><Relationship Id="rId35" Type="http://schemas.openxmlformats.org/officeDocument/2006/relationships/hyperlink" Target="https://e.lanbook.com/book/174542" TargetMode="External"/><Relationship Id="rId56" Type="http://schemas.openxmlformats.org/officeDocument/2006/relationships/hyperlink" Target="https://www.studentlibrary.ru/book/ISBN9785970482131.html" TargetMode="External"/><Relationship Id="rId77" Type="http://schemas.openxmlformats.org/officeDocument/2006/relationships/hyperlink" Target="https://www.studentlibrary.ru/book/ISBN9785970472019.html" TargetMode="External"/><Relationship Id="rId100" Type="http://schemas.openxmlformats.org/officeDocument/2006/relationships/hyperlink" Target="https://www.studentlibrary.ru/book/ISBN9785970475713.html" TargetMode="External"/><Relationship Id="rId105" Type="http://schemas.openxmlformats.org/officeDocument/2006/relationships/hyperlink" Target="https://www.studentlibrary.ru/book/ISBN9785970465172.html" TargetMode="External"/><Relationship Id="rId126" Type="http://schemas.openxmlformats.org/officeDocument/2006/relationships/hyperlink" Target="https://www.studentlibrary.ru/book/ISBN9785970471043.html" TargetMode="External"/><Relationship Id="rId147" Type="http://schemas.openxmlformats.org/officeDocument/2006/relationships/hyperlink" Target="https://www.studentlibrary.ru/book/ISBN9785970453872.html" TargetMode="External"/><Relationship Id="rId168" Type="http://schemas.openxmlformats.org/officeDocument/2006/relationships/hyperlink" Target="https://www.studentlibrary.ru/book/ISBN9785970457856.html" TargetMode="External"/><Relationship Id="rId8" Type="http://schemas.openxmlformats.org/officeDocument/2006/relationships/hyperlink" Target="https://www.studentlibrary.ru/book/ISBN9785970462737.html" TargetMode="External"/><Relationship Id="rId51" Type="http://schemas.openxmlformats.org/officeDocument/2006/relationships/hyperlink" Target="https://e.lanbook.com/book/275885" TargetMode="External"/><Relationship Id="rId72" Type="http://schemas.openxmlformats.org/officeDocument/2006/relationships/hyperlink" Target="https://www.studentlibrary.ru/book/ISBN9785970470404.html" TargetMode="External"/><Relationship Id="rId93" Type="http://schemas.openxmlformats.org/officeDocument/2006/relationships/hyperlink" Target="https://www.studentlibrary.ru/book/ISBN9785970459645.html" TargetMode="External"/><Relationship Id="rId98" Type="http://schemas.openxmlformats.org/officeDocument/2006/relationships/hyperlink" Target="https://www.studentlibrary.ru/book/ISBN9785970464632.html" TargetMode="External"/><Relationship Id="rId121" Type="http://schemas.openxmlformats.org/officeDocument/2006/relationships/hyperlink" Target="https://www.studentlibrary.ru/book/ISBN9785970457924.html" TargetMode="External"/><Relationship Id="rId142" Type="http://schemas.openxmlformats.org/officeDocument/2006/relationships/hyperlink" Target="https://www.studentlibrary.ru/book/ISBN9785970470145.html" TargetMode="External"/><Relationship Id="rId163" Type="http://schemas.openxmlformats.org/officeDocument/2006/relationships/hyperlink" Target="https://www.studentlibrary.ru/book/ISBN9785970462935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.lanbook.com/book/197922" TargetMode="External"/><Relationship Id="rId46" Type="http://schemas.openxmlformats.org/officeDocument/2006/relationships/hyperlink" Target="https://www.studentlibrary.ru/book/ISBN9785970455784.html" TargetMode="External"/><Relationship Id="rId67" Type="http://schemas.openxmlformats.org/officeDocument/2006/relationships/hyperlink" Target="https://www.studentlibrary.ru/book/ISBN9785970461525.html" TargetMode="External"/><Relationship Id="rId116" Type="http://schemas.openxmlformats.org/officeDocument/2006/relationships/hyperlink" Target="https://e.lanbook.com/book/218345" TargetMode="External"/><Relationship Id="rId137" Type="http://schemas.openxmlformats.org/officeDocument/2006/relationships/hyperlink" Target="https://www.studentlibrary.ru/book/ISBN9785970467831.html" TargetMode="External"/><Relationship Id="rId158" Type="http://schemas.openxmlformats.org/officeDocument/2006/relationships/hyperlink" Target="https://www.studentlibrary.ru/book/ISBN9785970462942.html" TargetMode="External"/><Relationship Id="rId20" Type="http://schemas.openxmlformats.org/officeDocument/2006/relationships/hyperlink" Target="https://www.studentlibrary.ru/book/ISBN9785970460443.html" TargetMode="External"/><Relationship Id="rId41" Type="http://schemas.openxmlformats.org/officeDocument/2006/relationships/hyperlink" Target="https://www.studentlibrary.ru/book/ISBN9785970486863.html" TargetMode="External"/><Relationship Id="rId62" Type="http://schemas.openxmlformats.org/officeDocument/2006/relationships/hyperlink" Target="https://e.lanbook.com/book/275897" TargetMode="External"/><Relationship Id="rId83" Type="http://schemas.openxmlformats.org/officeDocument/2006/relationships/hyperlink" Target="https://www.studentlibrary.ru/book/ISBN9785423504168.html" TargetMode="External"/><Relationship Id="rId88" Type="http://schemas.openxmlformats.org/officeDocument/2006/relationships/hyperlink" Target="https://e.lanbook.com/book/283487" TargetMode="External"/><Relationship Id="rId111" Type="http://schemas.openxmlformats.org/officeDocument/2006/relationships/hyperlink" Target="https://www.studentlibrary.ru/book/ISBN9785970456033.html" TargetMode="External"/><Relationship Id="rId132" Type="http://schemas.openxmlformats.org/officeDocument/2006/relationships/hyperlink" Target="https://www.studentlibrary.ru/book/ISBN9785970474914.html" TargetMode="External"/><Relationship Id="rId153" Type="http://schemas.openxmlformats.org/officeDocument/2006/relationships/hyperlink" Target="https://www.studentlibrary.ru/book/ISBN9785970472323.html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e.lanbook.com/book/310658" TargetMode="External"/><Relationship Id="rId36" Type="http://schemas.openxmlformats.org/officeDocument/2006/relationships/hyperlink" Target="https://e.lanbook.com/book/179558" TargetMode="External"/><Relationship Id="rId57" Type="http://schemas.openxmlformats.org/officeDocument/2006/relationships/hyperlink" Target="https://www.studentlibrary.ru/book/ISBN9785970465189.html" TargetMode="External"/><Relationship Id="rId106" Type="http://schemas.openxmlformats.org/officeDocument/2006/relationships/hyperlink" Target="https://www.studentlibrary.ru/book/ISBN9785970428771.html" TargetMode="External"/><Relationship Id="rId127" Type="http://schemas.openxmlformats.org/officeDocument/2006/relationships/hyperlink" Target="https://www.studentlibrary.ru/book/ISBN9785970475560.html" TargetMode="External"/><Relationship Id="rId10" Type="http://schemas.openxmlformats.org/officeDocument/2006/relationships/hyperlink" Target="https://www.studentlibrary.ru/book/ISBN9785970482049.html" TargetMode="External"/><Relationship Id="rId31" Type="http://schemas.openxmlformats.org/officeDocument/2006/relationships/hyperlink" Target="https://www.studentlibrary.ru/book/ISBN9785970461891.html" TargetMode="External"/><Relationship Id="rId52" Type="http://schemas.openxmlformats.org/officeDocument/2006/relationships/hyperlink" Target="https://e.lanbook.com/book/174522" TargetMode="External"/><Relationship Id="rId73" Type="http://schemas.openxmlformats.org/officeDocument/2006/relationships/hyperlink" Target="https://www.studentlibrary.ru/book/ISBN9785970474402.html" TargetMode="External"/><Relationship Id="rId78" Type="http://schemas.openxmlformats.org/officeDocument/2006/relationships/hyperlink" Target="https://www.studentlibrary.ru/book/ISBN9785970466988.html" TargetMode="External"/><Relationship Id="rId94" Type="http://schemas.openxmlformats.org/officeDocument/2006/relationships/hyperlink" Target="https://www.studentlibrary.ru/book/ISBN9785970457917.html" TargetMode="External"/><Relationship Id="rId99" Type="http://schemas.openxmlformats.org/officeDocument/2006/relationships/hyperlink" Target="https://www.studentlibrary.ru/book/ISBN9785970452240.html" TargetMode="External"/><Relationship Id="rId101" Type="http://schemas.openxmlformats.org/officeDocument/2006/relationships/hyperlink" Target="https://www.studentlibrary.ru/book/ISBN9785970465479.html" TargetMode="External"/><Relationship Id="rId122" Type="http://schemas.openxmlformats.org/officeDocument/2006/relationships/hyperlink" Target="https://www.studentlibrary.ru/book/ISBN9785423503406.html" TargetMode="External"/><Relationship Id="rId143" Type="http://schemas.openxmlformats.org/officeDocument/2006/relationships/hyperlink" Target="https://www.studentlibrary.ru/book/ISBN9785970456972.html" TargetMode="External"/><Relationship Id="rId148" Type="http://schemas.openxmlformats.org/officeDocument/2006/relationships/hyperlink" Target="https://www.studentlibrary.ru/book/ISBN9785970443323.html" TargetMode="External"/><Relationship Id="rId164" Type="http://schemas.openxmlformats.org/officeDocument/2006/relationships/hyperlink" Target="https://e.lanbook.com/book/197387" TargetMode="External"/><Relationship Id="rId169" Type="http://schemas.openxmlformats.org/officeDocument/2006/relationships/hyperlink" Target="https://www.studentlibrary.ru/book/ISBN97859704654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4221.html" TargetMode="External"/><Relationship Id="rId26" Type="http://schemas.openxmlformats.org/officeDocument/2006/relationships/hyperlink" Target="https://e.lanbook.com/book/219545" TargetMode="External"/><Relationship Id="rId47" Type="http://schemas.openxmlformats.org/officeDocument/2006/relationships/hyperlink" Target="https://www.studentlibrary.ru/book/ISBN9785970476741.html" TargetMode="External"/><Relationship Id="rId68" Type="http://schemas.openxmlformats.org/officeDocument/2006/relationships/hyperlink" Target="https://www.studentlibrary.ru/book/ISBN9785970457283.html" TargetMode="External"/><Relationship Id="rId89" Type="http://schemas.openxmlformats.org/officeDocument/2006/relationships/hyperlink" Target="https://e.lanbook.com/book/193946" TargetMode="External"/><Relationship Id="rId112" Type="http://schemas.openxmlformats.org/officeDocument/2006/relationships/hyperlink" Target="https://www.studentlibrary.ru/book/ISBN9785970473689.html" TargetMode="External"/><Relationship Id="rId133" Type="http://schemas.openxmlformats.org/officeDocument/2006/relationships/hyperlink" Target="https://www.studentlibrary.ru/book/ISBN9785970459362.html" TargetMode="External"/><Relationship Id="rId154" Type="http://schemas.openxmlformats.org/officeDocument/2006/relationships/hyperlink" Target="https://www.studentlibrary.ru/book/ISBN9785970463727.html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e.lanbook.com/book/233960" TargetMode="External"/><Relationship Id="rId37" Type="http://schemas.openxmlformats.org/officeDocument/2006/relationships/hyperlink" Target="https://e.lanbook.com/book/218345" TargetMode="External"/><Relationship Id="rId58" Type="http://schemas.openxmlformats.org/officeDocument/2006/relationships/hyperlink" Target="https://www.studentlibrary.ru/book/ISBN9785970461402.html" TargetMode="External"/><Relationship Id="rId79" Type="http://schemas.openxmlformats.org/officeDocument/2006/relationships/hyperlink" Target="https://www.studentlibrary.ru/book/ISBN9785970471883.html" TargetMode="External"/><Relationship Id="rId102" Type="http://schemas.openxmlformats.org/officeDocument/2006/relationships/hyperlink" Target="https://www.studentlibrary.ru/book/ISBN9785970464830.html" TargetMode="External"/><Relationship Id="rId123" Type="http://schemas.openxmlformats.org/officeDocument/2006/relationships/hyperlink" Target="https://www.studentlibrary.ru/book/ISBN9785970473689.html" TargetMode="External"/><Relationship Id="rId144" Type="http://schemas.openxmlformats.org/officeDocument/2006/relationships/hyperlink" Target="https://www.studentlibrary.ru/book/ISBN9785970472705.html" TargetMode="External"/><Relationship Id="rId90" Type="http://schemas.openxmlformats.org/officeDocument/2006/relationships/hyperlink" Target="https://www.books-up.ru/ru/book/neotlozhnye-sostoyaniya-v-akusherstve-i-ginekologii-13930510" TargetMode="External"/><Relationship Id="rId165" Type="http://schemas.openxmlformats.org/officeDocument/2006/relationships/hyperlink" Target="https://www.studentlibrary.ru/book/ISBN9785970470145.html" TargetMode="External"/><Relationship Id="rId27" Type="http://schemas.openxmlformats.org/officeDocument/2006/relationships/hyperlink" Target="https://www.books-up.ru/ru/book/sovershenstvovanie-kadrovoj-raboty-v-medicinskih-organizaciyah-15793397" TargetMode="External"/><Relationship Id="rId48" Type="http://schemas.openxmlformats.org/officeDocument/2006/relationships/hyperlink" Target="https://www.studentlibrary.ru/book/ISBN9785970468678.html" TargetMode="External"/><Relationship Id="rId69" Type="http://schemas.openxmlformats.org/officeDocument/2006/relationships/hyperlink" Target="https://www.studentlibrary.ru/book/ISBN9785970479353.html" TargetMode="External"/><Relationship Id="rId113" Type="http://schemas.openxmlformats.org/officeDocument/2006/relationships/hyperlink" Target="https://www.studentlibrary.ru/book/ISBN9785970470527.html" TargetMode="External"/><Relationship Id="rId134" Type="http://schemas.openxmlformats.org/officeDocument/2006/relationships/hyperlink" Target="https://www.studentlibrary.ru/book/ISBN9785970463758.html" TargetMode="External"/><Relationship Id="rId80" Type="http://schemas.openxmlformats.org/officeDocument/2006/relationships/hyperlink" Target="https://www.studentlibrary.ru/book/ISBN9785970453247.html" TargetMode="External"/><Relationship Id="rId155" Type="http://schemas.openxmlformats.org/officeDocument/2006/relationships/hyperlink" Target="https://www.studentlibrary.ru/book/ISBN9785970475379.html" TargetMode="External"/><Relationship Id="rId17" Type="http://schemas.openxmlformats.org/officeDocument/2006/relationships/hyperlink" Target="https://e.lanbook.com/book/259103" TargetMode="External"/><Relationship Id="rId38" Type="http://schemas.openxmlformats.org/officeDocument/2006/relationships/hyperlink" Target="https://www.books-up.ru/ru/book/parazitarnye-bolezni-epidemiologiya-profilaktika-organizaciya-epidemiologicheskogo-nadzora-14833981" TargetMode="External"/><Relationship Id="rId59" Type="http://schemas.openxmlformats.org/officeDocument/2006/relationships/hyperlink" Target="https://www.studentlibrary.ru/book/ISBN9785970449134.html" TargetMode="External"/><Relationship Id="rId103" Type="http://schemas.openxmlformats.org/officeDocument/2006/relationships/hyperlink" Target="https://e.lanbook.com/book/275954" TargetMode="External"/><Relationship Id="rId124" Type="http://schemas.openxmlformats.org/officeDocument/2006/relationships/hyperlink" Target="https://www.studentlibrary.ru/book/ISBN9785970474853.html" TargetMode="External"/><Relationship Id="rId70" Type="http://schemas.openxmlformats.org/officeDocument/2006/relationships/hyperlink" Target="https://www.studentlibrary.ru/book/ISBN9785970479124.html" TargetMode="External"/><Relationship Id="rId91" Type="http://schemas.openxmlformats.org/officeDocument/2006/relationships/hyperlink" Target="https://www.studentlibrary.ru/book/ISBN9785970479766.html" TargetMode="External"/><Relationship Id="rId145" Type="http://schemas.openxmlformats.org/officeDocument/2006/relationships/hyperlink" Target="https://www.studentlibrary.ru/book/ISBN9785970473153.html" TargetMode="External"/><Relationship Id="rId166" Type="http://schemas.openxmlformats.org/officeDocument/2006/relationships/hyperlink" Target="https://www.studentlibrary.ru/book/ISBN97859704569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20</Pages>
  <Words>12258</Words>
  <Characters>69873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100</cp:revision>
  <dcterms:created xsi:type="dcterms:W3CDTF">2022-12-05T02:20:00Z</dcterms:created>
  <dcterms:modified xsi:type="dcterms:W3CDTF">2024-11-15T01:03:00Z</dcterms:modified>
</cp:coreProperties>
</file>